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62" w:rsidRDefault="00BB2062" w:rsidP="00BB2062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BB2062" w:rsidRDefault="00BB2062" w:rsidP="00BB2062">
      <w:pPr>
        <w:jc w:val="center"/>
        <w:rPr>
          <w:b/>
        </w:rPr>
      </w:pPr>
      <w:r>
        <w:rPr>
          <w:b/>
        </w:rPr>
        <w:t>Иловлинский муниципальный район</w:t>
      </w:r>
    </w:p>
    <w:p w:rsidR="00BB2062" w:rsidRDefault="00BB2062" w:rsidP="00BB2062">
      <w:pPr>
        <w:jc w:val="center"/>
        <w:rPr>
          <w:b/>
        </w:rPr>
      </w:pPr>
      <w:r>
        <w:rPr>
          <w:b/>
        </w:rPr>
        <w:t>Администрация Иловлинского городского поселения</w:t>
      </w:r>
    </w:p>
    <w:p w:rsidR="00BB2062" w:rsidRDefault="00BB2062" w:rsidP="00BB2062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ПОСТАНОВЛЕНИЕ </w:t>
      </w:r>
    </w:p>
    <w:p w:rsidR="00987193" w:rsidRDefault="00987193" w:rsidP="00BB2062"/>
    <w:p w:rsidR="00BB2062" w:rsidRDefault="00987193" w:rsidP="00BB2062">
      <w:r>
        <w:t>о</w:t>
      </w:r>
      <w:r w:rsidR="00BB2062">
        <w:t>т</w:t>
      </w:r>
      <w:r>
        <w:t xml:space="preserve"> </w:t>
      </w:r>
      <w:r w:rsidR="001864B8">
        <w:t>0</w:t>
      </w:r>
      <w:r w:rsidR="00405782">
        <w:t>8</w:t>
      </w:r>
      <w:r>
        <w:t>.0</w:t>
      </w:r>
      <w:r w:rsidR="001864B8">
        <w:t>6</w:t>
      </w:r>
      <w:r>
        <w:t>.</w:t>
      </w:r>
      <w:r w:rsidR="00BB2062">
        <w:t>20</w:t>
      </w:r>
      <w:r w:rsidR="00EA308A">
        <w:t>20</w:t>
      </w:r>
      <w:r w:rsidR="00BB2062">
        <w:t xml:space="preserve"> </w:t>
      </w:r>
      <w:r>
        <w:t xml:space="preserve">                                </w:t>
      </w:r>
      <w:r w:rsidR="00CF4D49">
        <w:t xml:space="preserve"> </w:t>
      </w:r>
      <w:r>
        <w:t xml:space="preserve"> </w:t>
      </w:r>
      <w:r w:rsidR="00BB2062">
        <w:t>№</w:t>
      </w:r>
      <w:r w:rsidR="00AC697B">
        <w:t>1</w:t>
      </w:r>
      <w:r w:rsidR="001864B8">
        <w:t>9</w:t>
      </w:r>
      <w:r w:rsidR="00405782">
        <w:t>4</w:t>
      </w:r>
      <w:r w:rsidR="003D684B">
        <w:t xml:space="preserve">  </w:t>
      </w:r>
      <w:r w:rsidR="00CF4D49">
        <w:t xml:space="preserve">   </w:t>
      </w:r>
      <w:r w:rsidR="00BB2062">
        <w:t xml:space="preserve">                                        р.п. Иловля</w:t>
      </w:r>
    </w:p>
    <w:p w:rsidR="00403A23" w:rsidRDefault="00403A23" w:rsidP="00BB6E2A"/>
    <w:p w:rsidR="003970EB" w:rsidRDefault="00501A61" w:rsidP="00BB6E2A">
      <w:r>
        <w:t>О</w:t>
      </w:r>
      <w:r w:rsidR="00405782">
        <w:t xml:space="preserve"> продлении периода самоизоляции</w:t>
      </w:r>
    </w:p>
    <w:p w:rsidR="00802B1E" w:rsidRDefault="00802B1E" w:rsidP="003C75EC">
      <w:pPr>
        <w:jc w:val="both"/>
      </w:pPr>
    </w:p>
    <w:p w:rsidR="003C6731" w:rsidRDefault="00987193" w:rsidP="003C6731">
      <w:pPr>
        <w:jc w:val="both"/>
      </w:pPr>
      <w:r>
        <w:t xml:space="preserve"> </w:t>
      </w:r>
      <w:r w:rsidR="003A690E">
        <w:t xml:space="preserve"> </w:t>
      </w:r>
      <w:r w:rsidR="00AF4195">
        <w:t xml:space="preserve">В </w:t>
      </w:r>
      <w:r w:rsidR="00405782">
        <w:t xml:space="preserve">результате </w:t>
      </w:r>
      <w:r w:rsidR="00216632">
        <w:t>сложившейся эпидемиологической обстановк</w:t>
      </w:r>
      <w:r w:rsidR="00405782">
        <w:t xml:space="preserve">и, увеличению количества заболевших сотрудников </w:t>
      </w:r>
      <w:r w:rsidR="00216632">
        <w:t xml:space="preserve">администрации, </w:t>
      </w:r>
      <w:r w:rsidR="00286F51">
        <w:t xml:space="preserve">администрация Иловлинского городского поселения </w:t>
      </w:r>
      <w:proofErr w:type="spellStart"/>
      <w:proofErr w:type="gramStart"/>
      <w:r w:rsidR="00BB2062">
        <w:rPr>
          <w:b/>
        </w:rPr>
        <w:t>п</w:t>
      </w:r>
      <w:proofErr w:type="spellEnd"/>
      <w:proofErr w:type="gramEnd"/>
      <w:r w:rsidR="00BB2062">
        <w:rPr>
          <w:b/>
        </w:rPr>
        <w:t xml:space="preserve"> о с т а н о в л я </w:t>
      </w:r>
      <w:r w:rsidR="0060082B">
        <w:rPr>
          <w:b/>
        </w:rPr>
        <w:t>е</w:t>
      </w:r>
      <w:r w:rsidR="003C6731">
        <w:rPr>
          <w:b/>
        </w:rPr>
        <w:t xml:space="preserve"> т:</w:t>
      </w:r>
    </w:p>
    <w:p w:rsidR="00793B85" w:rsidRDefault="00793B85" w:rsidP="003A690E">
      <w:pPr>
        <w:jc w:val="both"/>
      </w:pPr>
    </w:p>
    <w:p w:rsidR="00216632" w:rsidRDefault="00216632" w:rsidP="00216632">
      <w:pPr>
        <w:pStyle w:val="a3"/>
        <w:numPr>
          <w:ilvl w:val="1"/>
          <w:numId w:val="4"/>
        </w:numPr>
        <w:ind w:left="0" w:firstLine="0"/>
        <w:jc w:val="both"/>
      </w:pPr>
      <w:r>
        <w:t xml:space="preserve">Всем сотрудникам администрации Иловлинского городского поселения </w:t>
      </w:r>
      <w:r w:rsidR="00A25E5B">
        <w:t xml:space="preserve">              </w:t>
      </w:r>
      <w:r w:rsidR="005D124E">
        <w:t xml:space="preserve">обеспечить самоизоляцию на дому на срок </w:t>
      </w:r>
      <w:r>
        <w:t xml:space="preserve">с </w:t>
      </w:r>
      <w:r w:rsidR="00405782">
        <w:t>8</w:t>
      </w:r>
      <w:r w:rsidR="005D124E">
        <w:t xml:space="preserve"> </w:t>
      </w:r>
      <w:r>
        <w:t xml:space="preserve">июня по </w:t>
      </w:r>
      <w:r w:rsidR="00405782">
        <w:t>14</w:t>
      </w:r>
      <w:r>
        <w:t xml:space="preserve"> июня 2020 года</w:t>
      </w:r>
      <w:r w:rsidR="00DC6D7B">
        <w:t xml:space="preserve"> включительно</w:t>
      </w:r>
      <w:r>
        <w:t>.</w:t>
      </w:r>
    </w:p>
    <w:p w:rsidR="00216632" w:rsidRDefault="00216632" w:rsidP="00216632">
      <w:pPr>
        <w:pStyle w:val="a3"/>
        <w:ind w:left="1080"/>
        <w:jc w:val="both"/>
      </w:pPr>
    </w:p>
    <w:p w:rsidR="003C6731" w:rsidRDefault="00216632" w:rsidP="0033329A">
      <w:pPr>
        <w:pStyle w:val="a3"/>
        <w:numPr>
          <w:ilvl w:val="1"/>
          <w:numId w:val="4"/>
        </w:numPr>
        <w:ind w:left="0" w:firstLine="0"/>
        <w:jc w:val="both"/>
      </w:pPr>
      <w:r>
        <w:t xml:space="preserve"> Рекомендовать директору МКУ «Центр» </w:t>
      </w:r>
      <w:r w:rsidR="00F11AB8">
        <w:t xml:space="preserve">издать приказ об </w:t>
      </w:r>
      <w:r>
        <w:t>обеспеч</w:t>
      </w:r>
      <w:r w:rsidR="00F11AB8">
        <w:t>ении</w:t>
      </w:r>
      <w:r>
        <w:t xml:space="preserve"> самоизоляци</w:t>
      </w:r>
      <w:r w:rsidR="00F11AB8">
        <w:t>и</w:t>
      </w:r>
      <w:r>
        <w:t xml:space="preserve"> сотрудников учреждения</w:t>
      </w:r>
      <w:r w:rsidR="00F11AB8">
        <w:t xml:space="preserve"> </w:t>
      </w:r>
      <w:r w:rsidR="0028254C">
        <w:t>п</w:t>
      </w:r>
      <w:r w:rsidR="00F11AB8">
        <w:t xml:space="preserve">о </w:t>
      </w:r>
      <w:r w:rsidR="00405782">
        <w:t>1</w:t>
      </w:r>
      <w:r w:rsidR="00656B2C">
        <w:t>4</w:t>
      </w:r>
      <w:r w:rsidR="00F11AB8">
        <w:t xml:space="preserve"> июня 2020 года</w:t>
      </w:r>
      <w:r w:rsidR="00DC6D7B">
        <w:t xml:space="preserve"> включительно</w:t>
      </w:r>
      <w:r w:rsidR="00F11AB8">
        <w:t>.</w:t>
      </w:r>
    </w:p>
    <w:p w:rsidR="00DC6D7B" w:rsidRDefault="00DC6D7B" w:rsidP="00DC6D7B">
      <w:pPr>
        <w:pStyle w:val="a3"/>
      </w:pPr>
    </w:p>
    <w:p w:rsidR="00DC6D7B" w:rsidRDefault="00DC6D7B" w:rsidP="0033329A">
      <w:pPr>
        <w:pStyle w:val="a3"/>
        <w:numPr>
          <w:ilvl w:val="1"/>
          <w:numId w:val="4"/>
        </w:numPr>
        <w:ind w:left="0" w:firstLine="0"/>
        <w:jc w:val="both"/>
      </w:pPr>
      <w:r>
        <w:t xml:space="preserve">Начальнику общего отдела администрации поселения Поповой Тамаре Владимировне обеспечить информирование сотрудников администрации путем телефонной связи о соблюдении самоизоляции. </w:t>
      </w:r>
    </w:p>
    <w:p w:rsidR="00216632" w:rsidRDefault="00643AD6" w:rsidP="00216632">
      <w:pPr>
        <w:jc w:val="both"/>
      </w:pPr>
      <w:r>
        <w:t xml:space="preserve">   </w:t>
      </w:r>
    </w:p>
    <w:p w:rsidR="00BB2062" w:rsidRPr="00802B1E" w:rsidRDefault="00BB2062" w:rsidP="00F11AB8">
      <w:pPr>
        <w:pStyle w:val="a3"/>
        <w:numPr>
          <w:ilvl w:val="1"/>
          <w:numId w:val="4"/>
        </w:numPr>
        <w:ind w:left="0" w:firstLine="0"/>
        <w:jc w:val="both"/>
      </w:pPr>
      <w:r w:rsidRPr="00EA5BEC">
        <w:t xml:space="preserve">Контроль исполнения </w:t>
      </w:r>
      <w:r w:rsidR="00FF78B0">
        <w:t xml:space="preserve">данного постановления </w:t>
      </w:r>
      <w:r w:rsidR="0084392C">
        <w:t>оставляю за собой.</w:t>
      </w:r>
    </w:p>
    <w:p w:rsidR="00BB2062" w:rsidRDefault="00BB2062" w:rsidP="00255FC5">
      <w:pPr>
        <w:pStyle w:val="a3"/>
        <w:jc w:val="both"/>
      </w:pPr>
    </w:p>
    <w:p w:rsidR="00802B1E" w:rsidRDefault="00802B1E" w:rsidP="00255FC5">
      <w:pPr>
        <w:pStyle w:val="a3"/>
        <w:jc w:val="both"/>
      </w:pPr>
    </w:p>
    <w:p w:rsidR="0084392C" w:rsidRDefault="0084392C" w:rsidP="00255FC5">
      <w:pPr>
        <w:pStyle w:val="a3"/>
        <w:jc w:val="both"/>
      </w:pPr>
    </w:p>
    <w:p w:rsidR="0084392C" w:rsidRDefault="0084392C" w:rsidP="00255FC5">
      <w:pPr>
        <w:pStyle w:val="a3"/>
        <w:jc w:val="both"/>
      </w:pPr>
    </w:p>
    <w:p w:rsidR="002F67C6" w:rsidRDefault="002F67C6" w:rsidP="00255FC5">
      <w:pPr>
        <w:pStyle w:val="a3"/>
        <w:jc w:val="both"/>
      </w:pPr>
    </w:p>
    <w:p w:rsidR="002F67C6" w:rsidRDefault="002F67C6" w:rsidP="00255FC5">
      <w:pPr>
        <w:pStyle w:val="a3"/>
        <w:jc w:val="both"/>
      </w:pPr>
    </w:p>
    <w:p w:rsidR="00BB2062" w:rsidRDefault="00F11AB8" w:rsidP="00BB2062">
      <w:pPr>
        <w:jc w:val="both"/>
      </w:pPr>
      <w:bookmarkStart w:id="0" w:name="_GoBack"/>
      <w:bookmarkEnd w:id="0"/>
      <w:proofErr w:type="spellStart"/>
      <w:r>
        <w:t>Ври.о</w:t>
      </w:r>
      <w:proofErr w:type="gramStart"/>
      <w:r>
        <w:t>.</w:t>
      </w:r>
      <w:r w:rsidR="00BB2062">
        <w:t>Г</w:t>
      </w:r>
      <w:proofErr w:type="gramEnd"/>
      <w:r w:rsidR="00BB2062">
        <w:t>лав</w:t>
      </w:r>
      <w:r>
        <w:t>ы</w:t>
      </w:r>
      <w:proofErr w:type="spellEnd"/>
      <w:r w:rsidR="00BB2062">
        <w:t xml:space="preserve"> Иловлинского </w:t>
      </w:r>
    </w:p>
    <w:p w:rsidR="001D1CF9" w:rsidRDefault="00BB2062" w:rsidP="00E30696">
      <w:pPr>
        <w:jc w:val="both"/>
      </w:pPr>
      <w:r>
        <w:t xml:space="preserve">городского поселения                             </w:t>
      </w:r>
      <w:r w:rsidR="009457C7">
        <w:t xml:space="preserve">                  </w:t>
      </w:r>
      <w:r>
        <w:t xml:space="preserve">       </w:t>
      </w:r>
      <w:r w:rsidR="00F11AB8">
        <w:t xml:space="preserve">  </w:t>
      </w:r>
      <w:r>
        <w:t xml:space="preserve">    </w:t>
      </w:r>
      <w:r w:rsidR="00F11AB8">
        <w:t>Д.И.Кожевников</w:t>
      </w:r>
    </w:p>
    <w:sectPr w:rsidR="001D1CF9" w:rsidSect="0020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0DB0"/>
    <w:multiLevelType w:val="multilevel"/>
    <w:tmpl w:val="E9029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0E4E11"/>
    <w:multiLevelType w:val="hybridMultilevel"/>
    <w:tmpl w:val="2BFE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A0AD7"/>
    <w:multiLevelType w:val="multilevel"/>
    <w:tmpl w:val="9A0084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CA02F39"/>
    <w:multiLevelType w:val="hybridMultilevel"/>
    <w:tmpl w:val="CDCA4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02A27"/>
    <w:multiLevelType w:val="multilevel"/>
    <w:tmpl w:val="AFEED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062"/>
    <w:rsid w:val="000145D3"/>
    <w:rsid w:val="00014684"/>
    <w:rsid w:val="0003173B"/>
    <w:rsid w:val="00063814"/>
    <w:rsid w:val="00092329"/>
    <w:rsid w:val="000B1BCD"/>
    <w:rsid w:val="000B5893"/>
    <w:rsid w:val="000D4723"/>
    <w:rsid w:val="000D6ABE"/>
    <w:rsid w:val="000D7EB4"/>
    <w:rsid w:val="00101A8E"/>
    <w:rsid w:val="00103C35"/>
    <w:rsid w:val="00131F6E"/>
    <w:rsid w:val="00141883"/>
    <w:rsid w:val="00141D7A"/>
    <w:rsid w:val="001452A8"/>
    <w:rsid w:val="00153898"/>
    <w:rsid w:val="00161154"/>
    <w:rsid w:val="001613AE"/>
    <w:rsid w:val="00163B4C"/>
    <w:rsid w:val="001864B8"/>
    <w:rsid w:val="001931F9"/>
    <w:rsid w:val="001A3037"/>
    <w:rsid w:val="001A3EB8"/>
    <w:rsid w:val="001B0978"/>
    <w:rsid w:val="001B7584"/>
    <w:rsid w:val="001C756F"/>
    <w:rsid w:val="001D1CF9"/>
    <w:rsid w:val="001D434E"/>
    <w:rsid w:val="001E0044"/>
    <w:rsid w:val="001E4BC5"/>
    <w:rsid w:val="001F0512"/>
    <w:rsid w:val="001F4E3A"/>
    <w:rsid w:val="001F6988"/>
    <w:rsid w:val="00200BB4"/>
    <w:rsid w:val="00216632"/>
    <w:rsid w:val="002409B2"/>
    <w:rsid w:val="00255FC5"/>
    <w:rsid w:val="0028254C"/>
    <w:rsid w:val="00286F51"/>
    <w:rsid w:val="002E4D6F"/>
    <w:rsid w:val="002F67C6"/>
    <w:rsid w:val="003014F5"/>
    <w:rsid w:val="003149C0"/>
    <w:rsid w:val="00315A50"/>
    <w:rsid w:val="0032020A"/>
    <w:rsid w:val="0032021F"/>
    <w:rsid w:val="0033329A"/>
    <w:rsid w:val="003340EF"/>
    <w:rsid w:val="003455AA"/>
    <w:rsid w:val="00347963"/>
    <w:rsid w:val="003610EA"/>
    <w:rsid w:val="00362C1C"/>
    <w:rsid w:val="00363B25"/>
    <w:rsid w:val="00372FEF"/>
    <w:rsid w:val="00377258"/>
    <w:rsid w:val="00391B08"/>
    <w:rsid w:val="00393794"/>
    <w:rsid w:val="003970EB"/>
    <w:rsid w:val="003A690E"/>
    <w:rsid w:val="003B7672"/>
    <w:rsid w:val="003C6731"/>
    <w:rsid w:val="003C75EC"/>
    <w:rsid w:val="003D23E9"/>
    <w:rsid w:val="003D684B"/>
    <w:rsid w:val="003D6867"/>
    <w:rsid w:val="003E18D7"/>
    <w:rsid w:val="003E7BB3"/>
    <w:rsid w:val="003E7E65"/>
    <w:rsid w:val="004014D5"/>
    <w:rsid w:val="00403A23"/>
    <w:rsid w:val="00405782"/>
    <w:rsid w:val="00410D13"/>
    <w:rsid w:val="0043178E"/>
    <w:rsid w:val="00461C7D"/>
    <w:rsid w:val="00467F0D"/>
    <w:rsid w:val="00484C1B"/>
    <w:rsid w:val="00487308"/>
    <w:rsid w:val="00496846"/>
    <w:rsid w:val="004B5A93"/>
    <w:rsid w:val="004E1DFB"/>
    <w:rsid w:val="004F5AE4"/>
    <w:rsid w:val="00501A61"/>
    <w:rsid w:val="00504475"/>
    <w:rsid w:val="00513C68"/>
    <w:rsid w:val="00515E13"/>
    <w:rsid w:val="0054606B"/>
    <w:rsid w:val="00562DCF"/>
    <w:rsid w:val="005738BB"/>
    <w:rsid w:val="005800EE"/>
    <w:rsid w:val="005D124E"/>
    <w:rsid w:val="005D1AB9"/>
    <w:rsid w:val="005D2DBB"/>
    <w:rsid w:val="0060082B"/>
    <w:rsid w:val="00616760"/>
    <w:rsid w:val="00633D0C"/>
    <w:rsid w:val="00643AD6"/>
    <w:rsid w:val="0065242C"/>
    <w:rsid w:val="00656B2C"/>
    <w:rsid w:val="00681DBD"/>
    <w:rsid w:val="006946B4"/>
    <w:rsid w:val="006A79D0"/>
    <w:rsid w:val="006B4784"/>
    <w:rsid w:val="006C2D08"/>
    <w:rsid w:val="006C4307"/>
    <w:rsid w:val="006C6197"/>
    <w:rsid w:val="006D2067"/>
    <w:rsid w:val="006E6435"/>
    <w:rsid w:val="006F638D"/>
    <w:rsid w:val="0071370B"/>
    <w:rsid w:val="00720D4F"/>
    <w:rsid w:val="00733C56"/>
    <w:rsid w:val="00734BDC"/>
    <w:rsid w:val="00742D65"/>
    <w:rsid w:val="00750EC2"/>
    <w:rsid w:val="007555D0"/>
    <w:rsid w:val="00763472"/>
    <w:rsid w:val="0076701A"/>
    <w:rsid w:val="0077687A"/>
    <w:rsid w:val="00793B85"/>
    <w:rsid w:val="00795539"/>
    <w:rsid w:val="007B16A1"/>
    <w:rsid w:val="007B5B88"/>
    <w:rsid w:val="007F21C8"/>
    <w:rsid w:val="00802B1E"/>
    <w:rsid w:val="0082700F"/>
    <w:rsid w:val="00833A4D"/>
    <w:rsid w:val="0084392C"/>
    <w:rsid w:val="008761C5"/>
    <w:rsid w:val="00887AC9"/>
    <w:rsid w:val="008D1ACD"/>
    <w:rsid w:val="008E5F0F"/>
    <w:rsid w:val="008F1911"/>
    <w:rsid w:val="008F5FF5"/>
    <w:rsid w:val="008F619D"/>
    <w:rsid w:val="00900B70"/>
    <w:rsid w:val="0091013E"/>
    <w:rsid w:val="00914174"/>
    <w:rsid w:val="00930A0D"/>
    <w:rsid w:val="0094368E"/>
    <w:rsid w:val="009457C7"/>
    <w:rsid w:val="00946A42"/>
    <w:rsid w:val="00961172"/>
    <w:rsid w:val="00984270"/>
    <w:rsid w:val="00987193"/>
    <w:rsid w:val="009A2BA8"/>
    <w:rsid w:val="009B45B8"/>
    <w:rsid w:val="00A069F6"/>
    <w:rsid w:val="00A16727"/>
    <w:rsid w:val="00A25E5B"/>
    <w:rsid w:val="00A406EE"/>
    <w:rsid w:val="00A625C9"/>
    <w:rsid w:val="00A63C61"/>
    <w:rsid w:val="00A66691"/>
    <w:rsid w:val="00A678A3"/>
    <w:rsid w:val="00A7496D"/>
    <w:rsid w:val="00A80A38"/>
    <w:rsid w:val="00AA0DF3"/>
    <w:rsid w:val="00AA184C"/>
    <w:rsid w:val="00AB2F61"/>
    <w:rsid w:val="00AC41CA"/>
    <w:rsid w:val="00AC697B"/>
    <w:rsid w:val="00AE7AB8"/>
    <w:rsid w:val="00AF4195"/>
    <w:rsid w:val="00B04192"/>
    <w:rsid w:val="00B21E25"/>
    <w:rsid w:val="00B40007"/>
    <w:rsid w:val="00B456BD"/>
    <w:rsid w:val="00B45735"/>
    <w:rsid w:val="00B556EA"/>
    <w:rsid w:val="00B75567"/>
    <w:rsid w:val="00B83C35"/>
    <w:rsid w:val="00BB2062"/>
    <w:rsid w:val="00BB351E"/>
    <w:rsid w:val="00BB6E2A"/>
    <w:rsid w:val="00BD2CD4"/>
    <w:rsid w:val="00BE29BD"/>
    <w:rsid w:val="00C03A53"/>
    <w:rsid w:val="00C17ED7"/>
    <w:rsid w:val="00C21D58"/>
    <w:rsid w:val="00C316D4"/>
    <w:rsid w:val="00C57D70"/>
    <w:rsid w:val="00C63D1C"/>
    <w:rsid w:val="00C97B5D"/>
    <w:rsid w:val="00CA2800"/>
    <w:rsid w:val="00CB1BEA"/>
    <w:rsid w:val="00CF1205"/>
    <w:rsid w:val="00CF1358"/>
    <w:rsid w:val="00CF4D49"/>
    <w:rsid w:val="00CF547C"/>
    <w:rsid w:val="00D07E79"/>
    <w:rsid w:val="00D17845"/>
    <w:rsid w:val="00D46F57"/>
    <w:rsid w:val="00D52278"/>
    <w:rsid w:val="00D71013"/>
    <w:rsid w:val="00D90E88"/>
    <w:rsid w:val="00DB729F"/>
    <w:rsid w:val="00DC6D7B"/>
    <w:rsid w:val="00DE299F"/>
    <w:rsid w:val="00DF3C25"/>
    <w:rsid w:val="00E046C9"/>
    <w:rsid w:val="00E06DC9"/>
    <w:rsid w:val="00E1022C"/>
    <w:rsid w:val="00E1718C"/>
    <w:rsid w:val="00E24EBF"/>
    <w:rsid w:val="00E30696"/>
    <w:rsid w:val="00E32683"/>
    <w:rsid w:val="00E331B9"/>
    <w:rsid w:val="00E62EA6"/>
    <w:rsid w:val="00E72BDE"/>
    <w:rsid w:val="00E80CEC"/>
    <w:rsid w:val="00E91272"/>
    <w:rsid w:val="00EA308A"/>
    <w:rsid w:val="00EA5BEC"/>
    <w:rsid w:val="00ED7220"/>
    <w:rsid w:val="00EE5FFA"/>
    <w:rsid w:val="00EF1E1C"/>
    <w:rsid w:val="00EF63AA"/>
    <w:rsid w:val="00F06391"/>
    <w:rsid w:val="00F11AB8"/>
    <w:rsid w:val="00F22456"/>
    <w:rsid w:val="00F27FA8"/>
    <w:rsid w:val="00F54754"/>
    <w:rsid w:val="00F86AB3"/>
    <w:rsid w:val="00F91682"/>
    <w:rsid w:val="00F93A74"/>
    <w:rsid w:val="00F973D8"/>
    <w:rsid w:val="00FA3BF8"/>
    <w:rsid w:val="00FA4B70"/>
    <w:rsid w:val="00FB192D"/>
    <w:rsid w:val="00FC540D"/>
    <w:rsid w:val="00FC5A15"/>
    <w:rsid w:val="00FE108D"/>
    <w:rsid w:val="00FF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206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20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B20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6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672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4014D5"/>
    <w:pPr>
      <w:spacing w:after="0" w:line="240" w:lineRule="auto"/>
      <w:ind w:firstLine="851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201</cp:revision>
  <cp:lastPrinted>2020-06-06T04:11:00Z</cp:lastPrinted>
  <dcterms:created xsi:type="dcterms:W3CDTF">2014-12-02T05:24:00Z</dcterms:created>
  <dcterms:modified xsi:type="dcterms:W3CDTF">2020-06-06T04:11:00Z</dcterms:modified>
</cp:coreProperties>
</file>