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D" w:rsidRPr="00BF5929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rPr>
          <w:sz w:val="28"/>
          <w:szCs w:val="28"/>
        </w:rPr>
      </w:pPr>
    </w:p>
    <w:p w:rsidR="00316F4D" w:rsidRPr="001B15D6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right"/>
        <w:rPr>
          <w:sz w:val="28"/>
          <w:szCs w:val="28"/>
        </w:rPr>
      </w:pPr>
      <w:r w:rsidRPr="001B15D6">
        <w:rPr>
          <w:sz w:val="28"/>
          <w:szCs w:val="28"/>
        </w:rPr>
        <w:t xml:space="preserve">                                                              </w:t>
      </w:r>
      <w:r w:rsidR="001B15D6" w:rsidRPr="001B15D6">
        <w:rPr>
          <w:sz w:val="28"/>
          <w:szCs w:val="28"/>
        </w:rPr>
        <w:t>Приложение № 24</w:t>
      </w:r>
      <w:r w:rsidRPr="001B15D6">
        <w:rPr>
          <w:sz w:val="28"/>
          <w:szCs w:val="28"/>
        </w:rPr>
        <w:t xml:space="preserve">                                   </w:t>
      </w: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</w:p>
    <w:p w:rsidR="00114AFE" w:rsidRDefault="00114AFE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</w:p>
    <w:p w:rsidR="00114AFE" w:rsidRDefault="00114AFE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</w:p>
    <w:p w:rsidR="00316F4D" w:rsidRPr="000509FA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 w:rsidRPr="000509FA">
        <w:rPr>
          <w:b/>
          <w:sz w:val="96"/>
          <w:szCs w:val="96"/>
        </w:rPr>
        <w:t xml:space="preserve">ПАМЯТКА </w:t>
      </w:r>
    </w:p>
    <w:p w:rsidR="00316F4D" w:rsidRPr="00114AFE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 w:rsidRPr="00114AFE">
        <w:rPr>
          <w:b/>
          <w:sz w:val="96"/>
          <w:szCs w:val="96"/>
        </w:rPr>
        <w:t xml:space="preserve">по профилактике </w:t>
      </w:r>
    </w:p>
    <w:p w:rsidR="00316F4D" w:rsidRPr="00114AFE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 w:rsidRPr="00114AFE">
        <w:rPr>
          <w:b/>
          <w:sz w:val="96"/>
          <w:szCs w:val="96"/>
        </w:rPr>
        <w:t>экстремизма и терроризма</w:t>
      </w: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316F4D" w:rsidRDefault="00316F4D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114AFE" w:rsidRDefault="00114AFE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114AFE" w:rsidRDefault="00114AFE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114AFE" w:rsidRDefault="00114AFE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p w:rsidR="00114AFE" w:rsidRDefault="00114AFE" w:rsidP="001B15D6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BD3CCB" w:rsidTr="009823FF">
        <w:tc>
          <w:tcPr>
            <w:tcW w:w="5353" w:type="dxa"/>
          </w:tcPr>
          <w:p w:rsidR="00BD3CCB" w:rsidRDefault="00BD3CCB" w:rsidP="009823FF">
            <w:pPr>
              <w:spacing w:line="300" w:lineRule="atLeast"/>
              <w:rPr>
                <w:sz w:val="28"/>
                <w:szCs w:val="28"/>
              </w:rPr>
            </w:pPr>
          </w:p>
          <w:p w:rsidR="009717F7" w:rsidRDefault="009717F7" w:rsidP="009823FF">
            <w:pPr>
              <w:spacing w:line="300" w:lineRule="atLeast"/>
              <w:rPr>
                <w:sz w:val="28"/>
                <w:szCs w:val="28"/>
              </w:rPr>
            </w:pPr>
          </w:p>
          <w:p w:rsidR="001B15D6" w:rsidRDefault="001B15D6" w:rsidP="009823FF">
            <w:pPr>
              <w:spacing w:line="300" w:lineRule="atLeast"/>
              <w:rPr>
                <w:sz w:val="28"/>
                <w:szCs w:val="28"/>
              </w:rPr>
            </w:pPr>
          </w:p>
          <w:p w:rsidR="009717F7" w:rsidRDefault="009717F7" w:rsidP="009823FF">
            <w:pPr>
              <w:spacing w:line="300" w:lineRule="atLeast"/>
              <w:rPr>
                <w:sz w:val="28"/>
                <w:szCs w:val="28"/>
              </w:rPr>
            </w:pPr>
          </w:p>
          <w:p w:rsidR="00BD3CCB" w:rsidRDefault="00BD3CCB" w:rsidP="00BD3CCB">
            <w:pPr>
              <w:spacing w:line="30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217" w:type="dxa"/>
          </w:tcPr>
          <w:p w:rsidR="00BD3CCB" w:rsidRDefault="00BD3CCB" w:rsidP="009823FF">
            <w:pPr>
              <w:spacing w:line="300" w:lineRule="atLeast"/>
              <w:jc w:val="right"/>
              <w:rPr>
                <w:sz w:val="28"/>
                <w:szCs w:val="28"/>
              </w:rPr>
            </w:pPr>
          </w:p>
          <w:p w:rsidR="009717F7" w:rsidRDefault="009717F7" w:rsidP="009823FF">
            <w:pPr>
              <w:spacing w:line="300" w:lineRule="atLeast"/>
              <w:jc w:val="right"/>
              <w:rPr>
                <w:sz w:val="28"/>
                <w:szCs w:val="28"/>
              </w:rPr>
            </w:pPr>
          </w:p>
          <w:p w:rsidR="001B15D6" w:rsidRDefault="001B15D6" w:rsidP="009823FF">
            <w:pPr>
              <w:spacing w:line="300" w:lineRule="atLeast"/>
              <w:jc w:val="right"/>
              <w:rPr>
                <w:sz w:val="28"/>
                <w:szCs w:val="28"/>
              </w:rPr>
            </w:pPr>
          </w:p>
          <w:p w:rsidR="009717F7" w:rsidRDefault="009717F7" w:rsidP="004C1563">
            <w:pPr>
              <w:spacing w:line="300" w:lineRule="atLeast"/>
              <w:rPr>
                <w:sz w:val="28"/>
                <w:szCs w:val="28"/>
              </w:rPr>
            </w:pPr>
          </w:p>
          <w:p w:rsidR="00BD3CCB" w:rsidRDefault="00BD3CCB" w:rsidP="009823FF">
            <w:pPr>
              <w:spacing w:line="3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BD3CCB" w:rsidTr="009823FF">
        <w:tc>
          <w:tcPr>
            <w:tcW w:w="5353" w:type="dxa"/>
          </w:tcPr>
          <w:p w:rsidR="004C1563" w:rsidRDefault="004C1563" w:rsidP="00BD3CCB">
            <w:pPr>
              <w:spacing w:line="30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антитеррористической </w:t>
            </w:r>
            <w:r w:rsidR="00BD3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 администрации </w:t>
            </w:r>
          </w:p>
          <w:p w:rsidR="00BD3CCB" w:rsidRDefault="00BD3CCB" w:rsidP="00BD3CCB">
            <w:pPr>
              <w:spacing w:line="30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Иловлинского городского поселения</w:t>
            </w:r>
          </w:p>
        </w:tc>
        <w:tc>
          <w:tcPr>
            <w:tcW w:w="4217" w:type="dxa"/>
          </w:tcPr>
          <w:p w:rsidR="00BD3CCB" w:rsidRDefault="00BD3CCB" w:rsidP="009823FF">
            <w:pPr>
              <w:spacing w:line="3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Иловлинского </w:t>
            </w:r>
          </w:p>
          <w:p w:rsidR="00BD3CCB" w:rsidRDefault="00BD3CCB" w:rsidP="009823FF">
            <w:pPr>
              <w:spacing w:line="3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BD3CCB" w:rsidTr="009823FF">
        <w:tc>
          <w:tcPr>
            <w:tcW w:w="5353" w:type="dxa"/>
          </w:tcPr>
          <w:p w:rsidR="00BD3CCB" w:rsidRDefault="00BD3CCB" w:rsidP="009823FF">
            <w:pPr>
              <w:spacing w:line="30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D3CCB" w:rsidRDefault="00BD3CCB" w:rsidP="009823FF">
            <w:pPr>
              <w:spacing w:line="300" w:lineRule="atLeast"/>
              <w:jc w:val="right"/>
              <w:rPr>
                <w:sz w:val="28"/>
                <w:szCs w:val="28"/>
              </w:rPr>
            </w:pPr>
          </w:p>
        </w:tc>
      </w:tr>
      <w:tr w:rsidR="00BD3CCB" w:rsidTr="009823FF">
        <w:tc>
          <w:tcPr>
            <w:tcW w:w="5353" w:type="dxa"/>
          </w:tcPr>
          <w:p w:rsidR="00BD3CCB" w:rsidRDefault="00BD3CCB" w:rsidP="004C1563">
            <w:pPr>
              <w:spacing w:line="300" w:lineRule="atLeast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</w:t>
            </w:r>
            <w:r w:rsidR="004C1563">
              <w:rPr>
                <w:sz w:val="28"/>
                <w:szCs w:val="28"/>
              </w:rPr>
              <w:t>Д.И.Кожевников</w:t>
            </w:r>
            <w:proofErr w:type="spellEnd"/>
          </w:p>
        </w:tc>
        <w:tc>
          <w:tcPr>
            <w:tcW w:w="4217" w:type="dxa"/>
          </w:tcPr>
          <w:p w:rsidR="00BD3CCB" w:rsidRDefault="00BD3CCB" w:rsidP="00BD3CCB">
            <w:pPr>
              <w:spacing w:line="30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______________С.А.Пушкин</w:t>
            </w:r>
            <w:proofErr w:type="spellEnd"/>
          </w:p>
        </w:tc>
      </w:tr>
      <w:tr w:rsidR="004C1563" w:rsidTr="009823FF">
        <w:tc>
          <w:tcPr>
            <w:tcW w:w="5353" w:type="dxa"/>
          </w:tcPr>
          <w:p w:rsidR="004C1563" w:rsidRDefault="004C1563" w:rsidP="004C1563">
            <w:pPr>
              <w:spacing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217" w:type="dxa"/>
          </w:tcPr>
          <w:p w:rsidR="004C1563" w:rsidRDefault="004C1563" w:rsidP="004C1563">
            <w:pPr>
              <w:spacing w:line="30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«_____»___________ 2015 г.</w:t>
            </w:r>
          </w:p>
        </w:tc>
      </w:tr>
    </w:tbl>
    <w:p w:rsidR="00316F4D" w:rsidRDefault="00316F4D" w:rsidP="00316F4D">
      <w:pPr>
        <w:pStyle w:val="a6"/>
      </w:pPr>
    </w:p>
    <w:p w:rsidR="004C1563" w:rsidRDefault="00630A0B" w:rsidP="00630A0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1A8C">
        <w:rPr>
          <w:rFonts w:eastAsia="Calibri"/>
          <w:b/>
          <w:sz w:val="28"/>
          <w:szCs w:val="28"/>
          <w:lang w:eastAsia="en-US"/>
        </w:rPr>
        <w:t>Профилактика экстремизма и терроризма</w:t>
      </w:r>
    </w:p>
    <w:p w:rsidR="00630A0B" w:rsidRPr="00630A0B" w:rsidRDefault="00630A0B" w:rsidP="00630A0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>Что</w:t>
      </w:r>
      <w:r w:rsidR="00451EFF">
        <w:rPr>
          <w:rFonts w:eastAsia="Calibri"/>
          <w:sz w:val="28"/>
          <w:szCs w:val="28"/>
          <w:lang w:eastAsia="en-US"/>
        </w:rPr>
        <w:t>бы не быть втянутым в противоправную деятельность необходимо знать, что</w:t>
      </w:r>
      <w:r w:rsidRPr="00630A0B">
        <w:rPr>
          <w:rFonts w:eastAsia="Calibri"/>
          <w:sz w:val="28"/>
          <w:szCs w:val="28"/>
          <w:lang w:eastAsia="en-US"/>
        </w:rPr>
        <w:t xml:space="preserve"> такое экстремизм и терроризм</w:t>
      </w:r>
      <w:r w:rsidR="00451EFF">
        <w:rPr>
          <w:rFonts w:eastAsia="Calibri"/>
          <w:sz w:val="28"/>
          <w:szCs w:val="28"/>
          <w:lang w:eastAsia="en-US"/>
        </w:rPr>
        <w:t>!</w:t>
      </w:r>
    </w:p>
    <w:p w:rsidR="004C1563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630A0B">
        <w:rPr>
          <w:rFonts w:eastAsia="Calibri"/>
          <w:sz w:val="28"/>
          <w:szCs w:val="28"/>
          <w:lang w:eastAsia="en-US"/>
        </w:rPr>
        <w:t>В наше время современное российское общество переживает трансформацию сис</w:t>
      </w:r>
      <w:bookmarkStart w:id="0" w:name="_GoBack"/>
      <w:bookmarkEnd w:id="0"/>
      <w:r w:rsidRPr="00630A0B">
        <w:rPr>
          <w:rFonts w:eastAsia="Calibri"/>
          <w:sz w:val="28"/>
          <w:szCs w:val="28"/>
          <w:lang w:eastAsia="en-US"/>
        </w:rPr>
        <w:t>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30A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0A0B">
        <w:rPr>
          <w:rFonts w:eastAsia="Calibri"/>
          <w:sz w:val="28"/>
          <w:szCs w:val="28"/>
          <w:lang w:eastAsia="en-US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630A0B">
        <w:rPr>
          <w:rFonts w:eastAsia="Calibri"/>
          <w:sz w:val="28"/>
          <w:szCs w:val="28"/>
          <w:lang w:eastAsia="en-US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  <w:r w:rsidR="004C1563">
        <w:rPr>
          <w:rFonts w:eastAsia="Calibri"/>
          <w:sz w:val="28"/>
          <w:szCs w:val="28"/>
          <w:lang w:eastAsia="en-US"/>
        </w:rPr>
        <w:t xml:space="preserve"> </w:t>
      </w:r>
      <w:r w:rsidRPr="00630A0B">
        <w:rPr>
          <w:rFonts w:eastAsia="Calibri"/>
          <w:sz w:val="28"/>
          <w:szCs w:val="28"/>
          <w:lang w:eastAsia="en-US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630A0B">
        <w:rPr>
          <w:rFonts w:eastAsia="Calibri"/>
          <w:sz w:val="28"/>
          <w:szCs w:val="28"/>
          <w:lang w:eastAsia="en-US"/>
        </w:rPr>
        <w:t>конфессиями</w:t>
      </w:r>
      <w:proofErr w:type="spellEnd"/>
      <w:r w:rsidRPr="00630A0B">
        <w:rPr>
          <w:rFonts w:eastAsia="Calibri"/>
          <w:sz w:val="28"/>
          <w:szCs w:val="28"/>
          <w:lang w:eastAsia="en-US"/>
        </w:rPr>
        <w:t xml:space="preserve"> (религиозный экстремизм).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630A0B">
        <w:rPr>
          <w:rFonts w:eastAsia="Calibri"/>
          <w:sz w:val="28"/>
          <w:szCs w:val="28"/>
          <w:lang w:eastAsia="en-US"/>
        </w:rPr>
        <w:t xml:space="preserve"> Экстремизм многообразен, также разнообразны порождающие его мотивы. Основными мотивами являются: </w:t>
      </w:r>
      <w:proofErr w:type="gramStart"/>
      <w:r w:rsidRPr="00630A0B">
        <w:rPr>
          <w:rFonts w:eastAsia="Calibri"/>
          <w:sz w:val="28"/>
          <w:szCs w:val="28"/>
          <w:lang w:eastAsia="en-US"/>
        </w:rPr>
        <w:t>материальный</w:t>
      </w:r>
      <w:proofErr w:type="gramEnd"/>
      <w:r w:rsidRPr="00630A0B">
        <w:rPr>
          <w:rFonts w:eastAsia="Calibri"/>
          <w:sz w:val="28"/>
          <w:szCs w:val="28"/>
          <w:lang w:eastAsia="en-US"/>
        </w:rPr>
        <w:t>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0A0B">
        <w:rPr>
          <w:rFonts w:eastAsia="Calibri"/>
          <w:sz w:val="28"/>
          <w:szCs w:val="28"/>
          <w:lang w:eastAsia="en-US"/>
        </w:rPr>
        <w:t>молодежной романтики, героизма, игровой привлекательности смертельной опасности.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30A0B">
        <w:rPr>
          <w:rFonts w:eastAsia="Calibri"/>
          <w:sz w:val="28"/>
          <w:szCs w:val="28"/>
          <w:lang w:eastAsia="en-US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630A0B">
        <w:rPr>
          <w:rFonts w:eastAsia="Calibri"/>
          <w:sz w:val="28"/>
          <w:szCs w:val="28"/>
          <w:lang w:eastAsia="en-US"/>
        </w:rPr>
        <w:t>на</w:t>
      </w:r>
      <w:proofErr w:type="gramEnd"/>
      <w:r w:rsidRPr="00630A0B">
        <w:rPr>
          <w:rFonts w:eastAsia="Calibri"/>
          <w:sz w:val="28"/>
          <w:szCs w:val="28"/>
          <w:lang w:eastAsia="en-US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630A0B">
        <w:rPr>
          <w:rFonts w:eastAsia="Calibri"/>
          <w:sz w:val="28"/>
          <w:szCs w:val="28"/>
          <w:lang w:eastAsia="en-US"/>
        </w:rPr>
        <w:t>от</w:t>
      </w:r>
      <w:proofErr w:type="gramEnd"/>
      <w:r w:rsidRPr="00630A0B">
        <w:rPr>
          <w:rFonts w:eastAsia="Calibri"/>
          <w:sz w:val="28"/>
          <w:szCs w:val="28"/>
          <w:lang w:eastAsia="en-US"/>
        </w:rPr>
        <w:t xml:space="preserve"> старых. При формировании мотивов и целей экстремистской активности в группе, как правило, происходит о</w:t>
      </w:r>
      <w:r w:rsidR="004C1563">
        <w:rPr>
          <w:rFonts w:eastAsia="Calibri"/>
          <w:sz w:val="28"/>
          <w:szCs w:val="28"/>
          <w:lang w:eastAsia="en-US"/>
        </w:rPr>
        <w:t>б</w:t>
      </w:r>
      <w:r w:rsidRPr="00630A0B">
        <w:rPr>
          <w:rFonts w:eastAsia="Calibri"/>
          <w:sz w:val="28"/>
          <w:szCs w:val="28"/>
          <w:lang w:eastAsia="en-US"/>
        </w:rPr>
        <w:t>мен мнениями, знаниями, опытом, а также взаимное убеждение и внушение, ускоряющее решимость совершить преступление.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630A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Согласно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действующего законодательства э</w:t>
      </w:r>
      <w:r w:rsidRPr="00630A0B">
        <w:rPr>
          <w:rFonts w:eastAsia="Calibri"/>
          <w:sz w:val="28"/>
          <w:szCs w:val="28"/>
          <w:lang w:eastAsia="en-US"/>
        </w:rPr>
        <w:t xml:space="preserve">кстремистской деятельностью </w:t>
      </w:r>
      <w:r w:rsidRPr="00451EFF">
        <w:rPr>
          <w:rFonts w:eastAsia="Calibri"/>
          <w:sz w:val="28"/>
          <w:szCs w:val="28"/>
          <w:u w:val="single"/>
          <w:lang w:eastAsia="en-US"/>
        </w:rPr>
        <w:t>(экстремизмом) является</w:t>
      </w:r>
      <w:r w:rsidRPr="00630A0B">
        <w:rPr>
          <w:rFonts w:eastAsia="Calibri"/>
          <w:sz w:val="28"/>
          <w:szCs w:val="28"/>
          <w:lang w:eastAsia="en-US"/>
        </w:rPr>
        <w:t>:</w:t>
      </w:r>
    </w:p>
    <w:p w:rsidR="004C1563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30A0B">
        <w:rPr>
          <w:rFonts w:eastAsia="Calibri"/>
          <w:sz w:val="28"/>
          <w:szCs w:val="28"/>
          <w:lang w:eastAsia="en-US"/>
        </w:rPr>
        <w:t xml:space="preserve"> насильственное изменение основ конституционного строя и нарушение целостности Российской Федерации;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30A0B">
        <w:rPr>
          <w:rFonts w:eastAsia="Calibri"/>
          <w:sz w:val="28"/>
          <w:szCs w:val="28"/>
          <w:lang w:eastAsia="en-US"/>
        </w:rPr>
        <w:t xml:space="preserve"> публичное оправдание терроризма и иная террористическая деятельность;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30A0B">
        <w:rPr>
          <w:rFonts w:eastAsia="Calibri"/>
          <w:sz w:val="28"/>
          <w:szCs w:val="28"/>
          <w:lang w:eastAsia="en-US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30A0B">
        <w:rPr>
          <w:rFonts w:eastAsia="Calibri"/>
          <w:sz w:val="28"/>
          <w:szCs w:val="28"/>
          <w:lang w:eastAsia="en-US"/>
        </w:rPr>
        <w:t xml:space="preserve">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30A0B">
        <w:rPr>
          <w:rFonts w:eastAsia="Calibri"/>
          <w:sz w:val="28"/>
          <w:szCs w:val="28"/>
          <w:lang w:eastAsia="en-US"/>
        </w:rPr>
        <w:t xml:space="preserve">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30A0B">
        <w:rPr>
          <w:rFonts w:eastAsia="Calibri"/>
          <w:sz w:val="28"/>
          <w:szCs w:val="28"/>
          <w:lang w:eastAsia="en-US"/>
        </w:rPr>
        <w:t xml:space="preserve">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630A0B">
        <w:rPr>
          <w:rFonts w:eastAsia="Calibri"/>
          <w:sz w:val="28"/>
          <w:szCs w:val="28"/>
          <w:lang w:eastAsia="en-US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30A0B">
        <w:rPr>
          <w:rFonts w:eastAsia="Calibri"/>
          <w:sz w:val="28"/>
          <w:szCs w:val="28"/>
          <w:lang w:eastAsia="en-US"/>
        </w:rPr>
        <w:t>сходных</w:t>
      </w:r>
      <w:proofErr w:type="gramEnd"/>
      <w:r w:rsidRPr="00630A0B">
        <w:rPr>
          <w:rFonts w:eastAsia="Calibri"/>
          <w:sz w:val="28"/>
          <w:szCs w:val="28"/>
          <w:lang w:eastAsia="en-US"/>
        </w:rPr>
        <w:t xml:space="preserve"> с нацистской атрибутикой или символикой до степени смешения;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30A0B">
        <w:rPr>
          <w:rFonts w:eastAsia="Calibri"/>
          <w:sz w:val="28"/>
          <w:szCs w:val="28"/>
          <w:lang w:eastAsia="en-US"/>
        </w:rPr>
        <w:t xml:space="preserve">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30A0B">
        <w:rPr>
          <w:rFonts w:eastAsia="Calibri"/>
          <w:sz w:val="28"/>
          <w:szCs w:val="28"/>
          <w:lang w:eastAsia="en-US"/>
        </w:rPr>
        <w:t xml:space="preserve">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Pr="00630A0B">
        <w:rPr>
          <w:rFonts w:eastAsia="Calibri"/>
          <w:sz w:val="28"/>
          <w:szCs w:val="28"/>
          <w:lang w:eastAsia="en-US"/>
        </w:rPr>
        <w:t xml:space="preserve"> организация и подготовка указанных деяний, а также подстрекательство к их осуществлению;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30A0B">
        <w:rPr>
          <w:rFonts w:eastAsia="Calibri"/>
          <w:sz w:val="28"/>
          <w:szCs w:val="28"/>
          <w:lang w:eastAsia="en-US"/>
        </w:rPr>
        <w:t xml:space="preserve">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630A0B">
        <w:rPr>
          <w:rFonts w:eastAsia="Calibri"/>
          <w:sz w:val="28"/>
          <w:szCs w:val="28"/>
          <w:lang w:eastAsia="en-US"/>
        </w:rPr>
        <w:t xml:space="preserve"> 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30A0B">
        <w:rPr>
          <w:rFonts w:eastAsia="Calibri"/>
          <w:sz w:val="28"/>
          <w:szCs w:val="28"/>
          <w:lang w:eastAsia="en-US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30A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30A0B">
        <w:rPr>
          <w:rFonts w:eastAsia="Calibri"/>
          <w:sz w:val="28"/>
          <w:szCs w:val="28"/>
          <w:lang w:eastAsia="en-US"/>
        </w:rPr>
        <w:t>Экстремистскими материалами признаются предназначенные для обнародования документы</w:t>
      </w:r>
      <w:r w:rsidR="008432EA">
        <w:rPr>
          <w:rFonts w:eastAsia="Calibri"/>
          <w:sz w:val="28"/>
          <w:szCs w:val="28"/>
          <w:lang w:eastAsia="en-US"/>
        </w:rPr>
        <w:t>,</w:t>
      </w:r>
      <w:r w:rsidRPr="00630A0B">
        <w:rPr>
          <w:rFonts w:eastAsia="Calibri"/>
          <w:sz w:val="28"/>
          <w:szCs w:val="28"/>
          <w:lang w:eastAsia="en-US"/>
        </w:rPr>
        <w:t xml:space="preserve"> либо информация на иных носителях, призывающие к осуществлению экстремистской деятельности</w:t>
      </w:r>
      <w:r w:rsidR="008432EA">
        <w:rPr>
          <w:rFonts w:eastAsia="Calibri"/>
          <w:sz w:val="28"/>
          <w:szCs w:val="28"/>
          <w:lang w:eastAsia="en-US"/>
        </w:rPr>
        <w:t>,</w:t>
      </w:r>
      <w:r w:rsidRPr="00630A0B">
        <w:rPr>
          <w:rFonts w:eastAsia="Calibri"/>
          <w:sz w:val="28"/>
          <w:szCs w:val="28"/>
          <w:lang w:eastAsia="en-US"/>
        </w:rPr>
        <w:t xml:space="preserve">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</w:t>
      </w:r>
      <w:r w:rsidR="008432EA">
        <w:rPr>
          <w:rFonts w:eastAsia="Calibri"/>
          <w:sz w:val="28"/>
          <w:szCs w:val="28"/>
          <w:lang w:eastAsia="en-US"/>
        </w:rPr>
        <w:t>с</w:t>
      </w:r>
      <w:r w:rsidRPr="00630A0B">
        <w:rPr>
          <w:rFonts w:eastAsia="Calibri"/>
          <w:sz w:val="28"/>
          <w:szCs w:val="28"/>
          <w:lang w:eastAsia="en-US"/>
        </w:rPr>
        <w:t>овое превосходство</w:t>
      </w:r>
      <w:r w:rsidR="008432EA">
        <w:rPr>
          <w:rFonts w:eastAsia="Calibri"/>
          <w:sz w:val="28"/>
          <w:szCs w:val="28"/>
          <w:lang w:eastAsia="en-US"/>
        </w:rPr>
        <w:t>,</w:t>
      </w:r>
      <w:r w:rsidRPr="00630A0B">
        <w:rPr>
          <w:rFonts w:eastAsia="Calibri"/>
          <w:sz w:val="28"/>
          <w:szCs w:val="28"/>
          <w:lang w:eastAsia="en-US"/>
        </w:rPr>
        <w:t xml:space="preserve">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630A0B">
        <w:rPr>
          <w:rFonts w:eastAsia="Calibri"/>
          <w:sz w:val="28"/>
          <w:szCs w:val="28"/>
          <w:lang w:eastAsia="en-US"/>
        </w:rPr>
        <w:t xml:space="preserve"> какой-либо этнической, социальной, расовой, национальной или религиозной группы.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 xml:space="preserve"> </w:t>
      </w:r>
      <w:r w:rsidR="00F632F1">
        <w:rPr>
          <w:rFonts w:eastAsia="Calibri"/>
          <w:sz w:val="28"/>
          <w:szCs w:val="28"/>
          <w:lang w:eastAsia="en-US"/>
        </w:rPr>
        <w:t xml:space="preserve">    </w:t>
      </w:r>
      <w:r w:rsidRPr="00630A0B">
        <w:rPr>
          <w:rFonts w:eastAsia="Calibri"/>
          <w:sz w:val="28"/>
          <w:szCs w:val="28"/>
          <w:lang w:eastAsia="en-US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 xml:space="preserve"> </w:t>
      </w:r>
      <w:r w:rsidR="00F632F1">
        <w:rPr>
          <w:rFonts w:eastAsia="Calibri"/>
          <w:sz w:val="28"/>
          <w:szCs w:val="28"/>
          <w:lang w:eastAsia="en-US"/>
        </w:rPr>
        <w:t xml:space="preserve">    </w:t>
      </w:r>
      <w:r w:rsidRPr="00630A0B">
        <w:rPr>
          <w:rFonts w:eastAsia="Calibri"/>
          <w:sz w:val="28"/>
          <w:szCs w:val="28"/>
          <w:lang w:eastAsia="en-US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630A0B" w:rsidRPr="00630A0B" w:rsidRDefault="00F632F1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30A0B" w:rsidRPr="00630A0B">
        <w:rPr>
          <w:rFonts w:eastAsia="Calibri"/>
          <w:sz w:val="28"/>
          <w:szCs w:val="28"/>
          <w:lang w:eastAsia="en-US"/>
        </w:rPr>
        <w:t xml:space="preserve"> 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 xml:space="preserve"> </w:t>
      </w:r>
      <w:r w:rsidR="00F632F1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630A0B">
        <w:rPr>
          <w:rFonts w:eastAsia="Calibri"/>
          <w:sz w:val="28"/>
          <w:szCs w:val="28"/>
          <w:lang w:eastAsia="en-US"/>
        </w:rPr>
        <w:t xml:space="preserve"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</w:t>
      </w:r>
      <w:r w:rsidRPr="00630A0B">
        <w:rPr>
          <w:rFonts w:eastAsia="Calibri"/>
          <w:sz w:val="28"/>
          <w:szCs w:val="28"/>
          <w:lang w:eastAsia="en-US"/>
        </w:rPr>
        <w:lastRenderedPageBreak/>
        <w:t>органами власти, а также угроза свершения указанных действий в тех же целях.</w:t>
      </w:r>
      <w:proofErr w:type="gramEnd"/>
    </w:p>
    <w:p w:rsidR="00630A0B" w:rsidRPr="00630A0B" w:rsidRDefault="00F632F1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30A0B" w:rsidRPr="00630A0B">
        <w:rPr>
          <w:rFonts w:eastAsia="Calibri"/>
          <w:sz w:val="28"/>
          <w:szCs w:val="28"/>
          <w:lang w:eastAsia="en-US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630A0B" w:rsidRDefault="00241E9B" w:rsidP="00451EFF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 противостоять экстремизму</w:t>
      </w:r>
      <w:r w:rsidRPr="00241E9B">
        <w:rPr>
          <w:rFonts w:eastAsia="Calibri"/>
          <w:sz w:val="28"/>
          <w:szCs w:val="28"/>
          <w:lang w:eastAsia="en-US"/>
        </w:rPr>
        <w:t>?</w:t>
      </w:r>
    </w:p>
    <w:p w:rsidR="00630A0B" w:rsidRPr="00630A0B" w:rsidRDefault="00241E9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30A0B" w:rsidRPr="00630A0B">
        <w:rPr>
          <w:rFonts w:eastAsia="Calibri"/>
          <w:sz w:val="28"/>
          <w:szCs w:val="28"/>
          <w:lang w:eastAsia="en-US"/>
        </w:rPr>
        <w:t>ров</w:t>
      </w:r>
      <w:r w:rsidR="000A78FE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</w:t>
      </w:r>
      <w:r w:rsidR="000A78FE">
        <w:rPr>
          <w:rFonts w:eastAsia="Calibri"/>
          <w:sz w:val="28"/>
          <w:szCs w:val="28"/>
          <w:lang w:eastAsia="en-US"/>
        </w:rPr>
        <w:t>ение</w:t>
      </w:r>
      <w:r w:rsidR="00630A0B" w:rsidRPr="00630A0B">
        <w:rPr>
          <w:rFonts w:eastAsia="Calibri"/>
          <w:sz w:val="28"/>
          <w:szCs w:val="28"/>
          <w:lang w:eastAsia="en-US"/>
        </w:rPr>
        <w:t xml:space="preserve"> комплексны</w:t>
      </w:r>
      <w:r w:rsidR="000A78FE">
        <w:rPr>
          <w:rFonts w:eastAsia="Calibri"/>
          <w:sz w:val="28"/>
          <w:szCs w:val="28"/>
          <w:lang w:eastAsia="en-US"/>
        </w:rPr>
        <w:t>х</w:t>
      </w:r>
      <w:r w:rsidR="00630A0B" w:rsidRPr="00630A0B">
        <w:rPr>
          <w:rFonts w:eastAsia="Calibri"/>
          <w:sz w:val="28"/>
          <w:szCs w:val="28"/>
          <w:lang w:eastAsia="en-US"/>
        </w:rPr>
        <w:t xml:space="preserve"> мероприяти</w:t>
      </w:r>
      <w:r w:rsidR="000A78FE">
        <w:rPr>
          <w:rFonts w:eastAsia="Calibri"/>
          <w:sz w:val="28"/>
          <w:szCs w:val="28"/>
          <w:lang w:eastAsia="en-US"/>
        </w:rPr>
        <w:t>й</w:t>
      </w:r>
      <w:r w:rsidR="00630A0B" w:rsidRPr="00630A0B">
        <w:rPr>
          <w:rFonts w:eastAsia="Calibri"/>
          <w:sz w:val="28"/>
          <w:szCs w:val="28"/>
          <w:lang w:eastAsia="en-US"/>
        </w:rPr>
        <w:t xml:space="preserve">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 xml:space="preserve"> </w:t>
      </w:r>
      <w:r w:rsidR="00241E9B">
        <w:rPr>
          <w:rFonts w:eastAsia="Calibri"/>
          <w:sz w:val="28"/>
          <w:szCs w:val="28"/>
          <w:lang w:eastAsia="en-US"/>
        </w:rPr>
        <w:t>В</w:t>
      </w:r>
      <w:r w:rsidRPr="00630A0B">
        <w:rPr>
          <w:rFonts w:eastAsia="Calibri"/>
          <w:sz w:val="28"/>
          <w:szCs w:val="28"/>
          <w:lang w:eastAsia="en-US"/>
        </w:rPr>
        <w:t>оспит</w:t>
      </w:r>
      <w:r w:rsidR="00241E9B">
        <w:rPr>
          <w:rFonts w:eastAsia="Calibri"/>
          <w:sz w:val="28"/>
          <w:szCs w:val="28"/>
          <w:lang w:eastAsia="en-US"/>
        </w:rPr>
        <w:t>ывать</w:t>
      </w:r>
      <w:r w:rsidRPr="00630A0B">
        <w:rPr>
          <w:rFonts w:eastAsia="Calibri"/>
          <w:sz w:val="28"/>
          <w:szCs w:val="28"/>
          <w:lang w:eastAsia="en-US"/>
        </w:rPr>
        <w:t xml:space="preserve">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630A0B" w:rsidRPr="00630A0B" w:rsidRDefault="00630A0B" w:rsidP="00630A0B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30A0B">
        <w:rPr>
          <w:rFonts w:eastAsia="Calibri"/>
          <w:sz w:val="28"/>
          <w:szCs w:val="28"/>
          <w:lang w:eastAsia="en-US"/>
        </w:rPr>
        <w:t xml:space="preserve"> </w:t>
      </w:r>
      <w:r w:rsidR="00241E9B">
        <w:rPr>
          <w:rFonts w:eastAsia="Calibri"/>
          <w:sz w:val="28"/>
          <w:szCs w:val="28"/>
          <w:lang w:eastAsia="en-US"/>
        </w:rPr>
        <w:t>С</w:t>
      </w:r>
      <w:r w:rsidRPr="00630A0B">
        <w:rPr>
          <w:rFonts w:eastAsia="Calibri"/>
          <w:sz w:val="28"/>
          <w:szCs w:val="28"/>
          <w:lang w:eastAsia="en-US"/>
        </w:rPr>
        <w:t>овершенствова</w:t>
      </w:r>
      <w:r w:rsidR="00241E9B">
        <w:rPr>
          <w:rFonts w:eastAsia="Calibri"/>
          <w:sz w:val="28"/>
          <w:szCs w:val="28"/>
          <w:lang w:eastAsia="en-US"/>
        </w:rPr>
        <w:t>ть</w:t>
      </w:r>
      <w:r w:rsidRPr="00630A0B">
        <w:rPr>
          <w:rFonts w:eastAsia="Calibri"/>
          <w:sz w:val="28"/>
          <w:szCs w:val="28"/>
          <w:lang w:eastAsia="en-US"/>
        </w:rPr>
        <w:t xml:space="preserve"> вопрос</w:t>
      </w:r>
      <w:r w:rsidR="00241E9B">
        <w:rPr>
          <w:rFonts w:eastAsia="Calibri"/>
          <w:sz w:val="28"/>
          <w:szCs w:val="28"/>
          <w:lang w:eastAsia="en-US"/>
        </w:rPr>
        <w:t>ы</w:t>
      </w:r>
      <w:r w:rsidRPr="00630A0B">
        <w:rPr>
          <w:rFonts w:eastAsia="Calibri"/>
          <w:sz w:val="28"/>
          <w:szCs w:val="28"/>
          <w:lang w:eastAsia="en-US"/>
        </w:rPr>
        <w:t xml:space="preserve">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</w:t>
      </w:r>
      <w:r w:rsidR="00241E9B">
        <w:rPr>
          <w:rFonts w:eastAsia="Calibri"/>
          <w:sz w:val="28"/>
          <w:szCs w:val="28"/>
          <w:lang w:eastAsia="en-US"/>
        </w:rPr>
        <w:t>Н</w:t>
      </w:r>
      <w:r w:rsidRPr="00630A0B">
        <w:rPr>
          <w:rFonts w:eastAsia="Calibri"/>
          <w:sz w:val="28"/>
          <w:szCs w:val="28"/>
          <w:lang w:eastAsia="en-US"/>
        </w:rPr>
        <w:t xml:space="preserve">еобходимо заботиться о том, чтобы </w:t>
      </w:r>
      <w:r w:rsidR="00241E9B">
        <w:rPr>
          <w:rFonts w:eastAsia="Calibri"/>
          <w:sz w:val="28"/>
          <w:szCs w:val="28"/>
          <w:lang w:eastAsia="en-US"/>
        </w:rPr>
        <w:t xml:space="preserve">и </w:t>
      </w:r>
      <w:r w:rsidRPr="00630A0B">
        <w:rPr>
          <w:rFonts w:eastAsia="Calibri"/>
          <w:sz w:val="28"/>
          <w:szCs w:val="28"/>
          <w:lang w:eastAsia="en-US"/>
        </w:rPr>
        <w:t xml:space="preserve">в самых небольших населенных пунктах активно действовали клубы, дома культуры, кинотеатры, музеи и другие социально-культурные заведения. Необходимо </w:t>
      </w:r>
      <w:r w:rsidR="00241E9B">
        <w:rPr>
          <w:rFonts w:eastAsia="Calibri"/>
          <w:sz w:val="28"/>
          <w:szCs w:val="28"/>
          <w:lang w:eastAsia="en-US"/>
        </w:rPr>
        <w:t>пропагандировать и организовывать</w:t>
      </w:r>
      <w:r w:rsidRPr="00630A0B">
        <w:rPr>
          <w:rFonts w:eastAsia="Calibri"/>
          <w:sz w:val="28"/>
          <w:szCs w:val="28"/>
          <w:lang w:eastAsia="en-US"/>
        </w:rPr>
        <w:t xml:space="preserve"> в молодежной среде здоровый образ жизни, занятия спортом и физической культурой. </w:t>
      </w:r>
    </w:p>
    <w:p w:rsidR="005D1A8C" w:rsidRDefault="00241E9B" w:rsidP="005D1A8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630A0B" w:rsidRPr="00630A0B">
        <w:rPr>
          <w:rFonts w:eastAsia="Calibri"/>
          <w:sz w:val="28"/>
          <w:szCs w:val="28"/>
          <w:lang w:eastAsia="en-US"/>
        </w:rPr>
        <w:t xml:space="preserve"> Данные меры помогут молодым людям осознать, что государство заботится о них, и нет необходимости совершать противозаконные действия. </w:t>
      </w:r>
      <w:r w:rsidR="005D1A8C">
        <w:rPr>
          <w:rFonts w:eastAsia="Calibri"/>
          <w:sz w:val="28"/>
          <w:szCs w:val="28"/>
          <w:lang w:eastAsia="en-US"/>
        </w:rPr>
        <w:t xml:space="preserve">     </w:t>
      </w:r>
      <w:r w:rsidR="005D1A8C" w:rsidRPr="00630A0B">
        <w:rPr>
          <w:rFonts w:eastAsia="Calibri"/>
          <w:sz w:val="28"/>
          <w:szCs w:val="28"/>
          <w:lang w:eastAsia="en-US"/>
        </w:rPr>
        <w:t xml:space="preserve">Внедрение и обеспечение в обществе религиозной толерантности путем взаимного познания различных религиозно-конфессиональных групп, </w:t>
      </w:r>
      <w:proofErr w:type="spellStart"/>
      <w:r w:rsidR="005D1A8C" w:rsidRPr="00630A0B">
        <w:rPr>
          <w:rFonts w:eastAsia="Calibri"/>
          <w:sz w:val="28"/>
          <w:szCs w:val="28"/>
          <w:lang w:eastAsia="en-US"/>
        </w:rPr>
        <w:t>взаимовосприятия</w:t>
      </w:r>
      <w:proofErr w:type="spellEnd"/>
      <w:r w:rsidR="005D1A8C" w:rsidRPr="00630A0B">
        <w:rPr>
          <w:rFonts w:eastAsia="Calibri"/>
          <w:sz w:val="28"/>
          <w:szCs w:val="28"/>
          <w:lang w:eastAsia="en-US"/>
        </w:rPr>
        <w:t xml:space="preserve"> и взаимоуважения систем ценностей является основой стабильности и безопасности в обществе. </w:t>
      </w:r>
    </w:p>
    <w:p w:rsidR="00630A0B" w:rsidRDefault="005D1A8C" w:rsidP="000A78F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630A0B">
        <w:rPr>
          <w:rFonts w:eastAsia="Calibri"/>
          <w:sz w:val="28"/>
          <w:szCs w:val="28"/>
          <w:lang w:eastAsia="en-US"/>
        </w:rPr>
        <w:t>Важное значение</w:t>
      </w:r>
      <w:proofErr w:type="gramEnd"/>
      <w:r w:rsidRPr="00630A0B">
        <w:rPr>
          <w:rFonts w:eastAsia="Calibri"/>
          <w:sz w:val="28"/>
          <w:szCs w:val="28"/>
          <w:lang w:eastAsia="en-US"/>
        </w:rPr>
        <w:t xml:space="preserve"> имеет общность между различными религиозно-конфессиональными группами структурами, формирующими общественное сознание и культуру - общеобразовательные учреждения, средства массовой информации и др., и это основа не только для религиозной толерантности, но и для общественной солидарности и консолидации.</w:t>
      </w:r>
    </w:p>
    <w:p w:rsidR="00614DEC" w:rsidRDefault="00614DEC" w:rsidP="004C1563">
      <w:pPr>
        <w:pStyle w:val="ac"/>
        <w:rPr>
          <w:rFonts w:eastAsia="Calibri"/>
          <w:sz w:val="28"/>
          <w:szCs w:val="28"/>
          <w:lang w:eastAsia="en-US"/>
        </w:rPr>
      </w:pPr>
    </w:p>
    <w:p w:rsidR="009717F7" w:rsidRPr="004C1563" w:rsidRDefault="004C1563" w:rsidP="004C1563">
      <w:pPr>
        <w:pStyle w:val="ac"/>
        <w:rPr>
          <w:rFonts w:eastAsia="Calibri"/>
          <w:sz w:val="28"/>
          <w:szCs w:val="28"/>
          <w:lang w:eastAsia="en-US"/>
        </w:rPr>
      </w:pPr>
      <w:r w:rsidRPr="004C1563">
        <w:rPr>
          <w:rFonts w:eastAsia="Calibri"/>
          <w:sz w:val="28"/>
          <w:szCs w:val="28"/>
          <w:lang w:eastAsia="en-US"/>
        </w:rPr>
        <w:lastRenderedPageBreak/>
        <w:t>Ответственный за проведение</w:t>
      </w:r>
    </w:p>
    <w:p w:rsidR="004C1563" w:rsidRPr="004C1563" w:rsidRDefault="004C1563" w:rsidP="004C1563">
      <w:pPr>
        <w:pStyle w:val="ac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4C1563">
        <w:rPr>
          <w:rFonts w:eastAsia="Calibri"/>
          <w:sz w:val="28"/>
          <w:szCs w:val="28"/>
          <w:lang w:eastAsia="en-US"/>
        </w:rPr>
        <w:t>ероприятий по противодействию</w:t>
      </w:r>
    </w:p>
    <w:p w:rsidR="009717F7" w:rsidRPr="004C1563" w:rsidRDefault="004C1563" w:rsidP="004C1563">
      <w:pPr>
        <w:pStyle w:val="ac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терроризму и экстремизму           </w:t>
      </w:r>
      <w:r w:rsidR="009717F7" w:rsidRPr="004C1563">
        <w:rPr>
          <w:rFonts w:eastAsia="Calibri"/>
          <w:sz w:val="28"/>
          <w:szCs w:val="28"/>
          <w:lang w:eastAsia="en-US"/>
        </w:rPr>
        <w:t xml:space="preserve">                                                      Т.В.Попова</w:t>
      </w:r>
    </w:p>
    <w:sectPr w:rsidR="009717F7" w:rsidRPr="004C1563" w:rsidSect="004C1563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29" w:rsidRDefault="00A97529" w:rsidP="004C1563">
      <w:r>
        <w:separator/>
      </w:r>
    </w:p>
  </w:endnote>
  <w:endnote w:type="continuationSeparator" w:id="0">
    <w:p w:rsidR="00A97529" w:rsidRDefault="00A97529" w:rsidP="004C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29" w:rsidRDefault="00A97529" w:rsidP="004C1563">
      <w:r>
        <w:separator/>
      </w:r>
    </w:p>
  </w:footnote>
  <w:footnote w:type="continuationSeparator" w:id="0">
    <w:p w:rsidR="00A97529" w:rsidRDefault="00A97529" w:rsidP="004C1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63" w:rsidRPr="004C1563" w:rsidRDefault="004C1563" w:rsidP="004C1563">
    <w:pPr>
      <w:pStyle w:val="a8"/>
      <w:jc w:val="right"/>
      <w:rPr>
        <w:sz w:val="28"/>
        <w:szCs w:val="28"/>
      </w:rPr>
    </w:pPr>
  </w:p>
  <w:p w:rsidR="004C1563" w:rsidRDefault="004C1563">
    <w:pPr>
      <w:pStyle w:val="a8"/>
    </w:pPr>
  </w:p>
  <w:p w:rsidR="004C1563" w:rsidRDefault="004C15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4EE6"/>
    <w:multiLevelType w:val="hybridMultilevel"/>
    <w:tmpl w:val="676AA6C6"/>
    <w:lvl w:ilvl="0" w:tplc="E58A8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C17"/>
    <w:rsid w:val="00003FFE"/>
    <w:rsid w:val="000272C4"/>
    <w:rsid w:val="000328D8"/>
    <w:rsid w:val="00032AFA"/>
    <w:rsid w:val="000351C8"/>
    <w:rsid w:val="00040BEE"/>
    <w:rsid w:val="00041F31"/>
    <w:rsid w:val="00051600"/>
    <w:rsid w:val="000638EA"/>
    <w:rsid w:val="000712D3"/>
    <w:rsid w:val="000733E9"/>
    <w:rsid w:val="000738D1"/>
    <w:rsid w:val="00080DDC"/>
    <w:rsid w:val="000A5F84"/>
    <w:rsid w:val="000A78FE"/>
    <w:rsid w:val="000C1165"/>
    <w:rsid w:val="000D4294"/>
    <w:rsid w:val="000E1900"/>
    <w:rsid w:val="001005BC"/>
    <w:rsid w:val="00112D07"/>
    <w:rsid w:val="00114AFE"/>
    <w:rsid w:val="001160DA"/>
    <w:rsid w:val="00124FD5"/>
    <w:rsid w:val="00132D2A"/>
    <w:rsid w:val="00141AB6"/>
    <w:rsid w:val="00161EC9"/>
    <w:rsid w:val="00170E0E"/>
    <w:rsid w:val="001826F1"/>
    <w:rsid w:val="00186C40"/>
    <w:rsid w:val="001A088A"/>
    <w:rsid w:val="001A4906"/>
    <w:rsid w:val="001A547A"/>
    <w:rsid w:val="001A7D45"/>
    <w:rsid w:val="001B15D6"/>
    <w:rsid w:val="001C1BFA"/>
    <w:rsid w:val="001C6F2B"/>
    <w:rsid w:val="001F49AF"/>
    <w:rsid w:val="001F7531"/>
    <w:rsid w:val="00210E5B"/>
    <w:rsid w:val="00234D09"/>
    <w:rsid w:val="00236E6A"/>
    <w:rsid w:val="00241E9B"/>
    <w:rsid w:val="002554CA"/>
    <w:rsid w:val="002576B5"/>
    <w:rsid w:val="002634D1"/>
    <w:rsid w:val="0027138C"/>
    <w:rsid w:val="0027225A"/>
    <w:rsid w:val="00272BA8"/>
    <w:rsid w:val="002837EF"/>
    <w:rsid w:val="002A5CFA"/>
    <w:rsid w:val="002E2FB4"/>
    <w:rsid w:val="002E5B49"/>
    <w:rsid w:val="002E740C"/>
    <w:rsid w:val="002F6DC7"/>
    <w:rsid w:val="002F6F91"/>
    <w:rsid w:val="003004F0"/>
    <w:rsid w:val="00305671"/>
    <w:rsid w:val="00310B04"/>
    <w:rsid w:val="003149ED"/>
    <w:rsid w:val="00316F4D"/>
    <w:rsid w:val="00322875"/>
    <w:rsid w:val="00325F95"/>
    <w:rsid w:val="0033207D"/>
    <w:rsid w:val="0033618A"/>
    <w:rsid w:val="00336537"/>
    <w:rsid w:val="00343DB7"/>
    <w:rsid w:val="00345FD9"/>
    <w:rsid w:val="00351423"/>
    <w:rsid w:val="00355A83"/>
    <w:rsid w:val="003653B1"/>
    <w:rsid w:val="00385998"/>
    <w:rsid w:val="003B19BD"/>
    <w:rsid w:val="003B730B"/>
    <w:rsid w:val="003B7C39"/>
    <w:rsid w:val="003C1F4B"/>
    <w:rsid w:val="003C277B"/>
    <w:rsid w:val="003D4D62"/>
    <w:rsid w:val="003D52C7"/>
    <w:rsid w:val="003D610D"/>
    <w:rsid w:val="003E0CDD"/>
    <w:rsid w:val="003F1C75"/>
    <w:rsid w:val="003F2A00"/>
    <w:rsid w:val="00416FB0"/>
    <w:rsid w:val="004321A4"/>
    <w:rsid w:val="00434E5B"/>
    <w:rsid w:val="00447549"/>
    <w:rsid w:val="00450BC0"/>
    <w:rsid w:val="00451EFF"/>
    <w:rsid w:val="00452C93"/>
    <w:rsid w:val="00454049"/>
    <w:rsid w:val="0045585D"/>
    <w:rsid w:val="00461E8F"/>
    <w:rsid w:val="00470C5C"/>
    <w:rsid w:val="00474B20"/>
    <w:rsid w:val="0049452D"/>
    <w:rsid w:val="004C023B"/>
    <w:rsid w:val="004C1563"/>
    <w:rsid w:val="004D64A9"/>
    <w:rsid w:val="004E4DE0"/>
    <w:rsid w:val="004F3F32"/>
    <w:rsid w:val="004F746F"/>
    <w:rsid w:val="00506604"/>
    <w:rsid w:val="0051079F"/>
    <w:rsid w:val="005124BC"/>
    <w:rsid w:val="00515BF6"/>
    <w:rsid w:val="00547509"/>
    <w:rsid w:val="005607F8"/>
    <w:rsid w:val="005632FC"/>
    <w:rsid w:val="00566EC4"/>
    <w:rsid w:val="00580539"/>
    <w:rsid w:val="0058188F"/>
    <w:rsid w:val="005825C7"/>
    <w:rsid w:val="005A6072"/>
    <w:rsid w:val="005B43F2"/>
    <w:rsid w:val="005C4208"/>
    <w:rsid w:val="005D1A8C"/>
    <w:rsid w:val="005D6E3D"/>
    <w:rsid w:val="005E3526"/>
    <w:rsid w:val="005E7B8D"/>
    <w:rsid w:val="005F23F9"/>
    <w:rsid w:val="005F31C3"/>
    <w:rsid w:val="005F6CC0"/>
    <w:rsid w:val="00601003"/>
    <w:rsid w:val="00604522"/>
    <w:rsid w:val="00611A94"/>
    <w:rsid w:val="006143ED"/>
    <w:rsid w:val="00614DEC"/>
    <w:rsid w:val="00626BB7"/>
    <w:rsid w:val="00630A0B"/>
    <w:rsid w:val="0063102B"/>
    <w:rsid w:val="00647869"/>
    <w:rsid w:val="006609AA"/>
    <w:rsid w:val="006765CB"/>
    <w:rsid w:val="00680388"/>
    <w:rsid w:val="006812D6"/>
    <w:rsid w:val="00683011"/>
    <w:rsid w:val="00685471"/>
    <w:rsid w:val="0068566B"/>
    <w:rsid w:val="00686F3D"/>
    <w:rsid w:val="006A1811"/>
    <w:rsid w:val="006D53EF"/>
    <w:rsid w:val="006E7316"/>
    <w:rsid w:val="0070506B"/>
    <w:rsid w:val="007072CD"/>
    <w:rsid w:val="0072522A"/>
    <w:rsid w:val="00726F98"/>
    <w:rsid w:val="00731A4A"/>
    <w:rsid w:val="00735B03"/>
    <w:rsid w:val="00740791"/>
    <w:rsid w:val="00755989"/>
    <w:rsid w:val="00756E00"/>
    <w:rsid w:val="007702BD"/>
    <w:rsid w:val="00777EDC"/>
    <w:rsid w:val="0078518A"/>
    <w:rsid w:val="007A6132"/>
    <w:rsid w:val="007B1970"/>
    <w:rsid w:val="007B3BEF"/>
    <w:rsid w:val="007B4232"/>
    <w:rsid w:val="007B7CC7"/>
    <w:rsid w:val="007D1F2E"/>
    <w:rsid w:val="007D2FD4"/>
    <w:rsid w:val="007F24DA"/>
    <w:rsid w:val="007F3D55"/>
    <w:rsid w:val="00816870"/>
    <w:rsid w:val="00823914"/>
    <w:rsid w:val="00833D24"/>
    <w:rsid w:val="00834C3C"/>
    <w:rsid w:val="008362FD"/>
    <w:rsid w:val="00841CC1"/>
    <w:rsid w:val="008432EA"/>
    <w:rsid w:val="008453B0"/>
    <w:rsid w:val="00850ADB"/>
    <w:rsid w:val="00851842"/>
    <w:rsid w:val="008542FE"/>
    <w:rsid w:val="00857F2E"/>
    <w:rsid w:val="008621AE"/>
    <w:rsid w:val="008800D0"/>
    <w:rsid w:val="00884779"/>
    <w:rsid w:val="00894F0E"/>
    <w:rsid w:val="008B4150"/>
    <w:rsid w:val="008C1BDC"/>
    <w:rsid w:val="008D2017"/>
    <w:rsid w:val="008D3ADB"/>
    <w:rsid w:val="008D767A"/>
    <w:rsid w:val="008E2C63"/>
    <w:rsid w:val="008E537C"/>
    <w:rsid w:val="008F5B5C"/>
    <w:rsid w:val="00915849"/>
    <w:rsid w:val="00922D3A"/>
    <w:rsid w:val="009258D1"/>
    <w:rsid w:val="0093794C"/>
    <w:rsid w:val="00946F1D"/>
    <w:rsid w:val="00966259"/>
    <w:rsid w:val="00970704"/>
    <w:rsid w:val="009717F7"/>
    <w:rsid w:val="009734D3"/>
    <w:rsid w:val="00975D41"/>
    <w:rsid w:val="009827CC"/>
    <w:rsid w:val="00982F1B"/>
    <w:rsid w:val="00983A70"/>
    <w:rsid w:val="009854AD"/>
    <w:rsid w:val="009877AD"/>
    <w:rsid w:val="009A0C53"/>
    <w:rsid w:val="009A1F4D"/>
    <w:rsid w:val="009A7D83"/>
    <w:rsid w:val="009D0163"/>
    <w:rsid w:val="009D0A53"/>
    <w:rsid w:val="00A03589"/>
    <w:rsid w:val="00A073DE"/>
    <w:rsid w:val="00A14C3A"/>
    <w:rsid w:val="00A1567A"/>
    <w:rsid w:val="00A35DD1"/>
    <w:rsid w:val="00A50CA6"/>
    <w:rsid w:val="00A50EB5"/>
    <w:rsid w:val="00A662AF"/>
    <w:rsid w:val="00A72881"/>
    <w:rsid w:val="00A816FE"/>
    <w:rsid w:val="00A865F7"/>
    <w:rsid w:val="00A87396"/>
    <w:rsid w:val="00A97529"/>
    <w:rsid w:val="00AB3B62"/>
    <w:rsid w:val="00AC4E47"/>
    <w:rsid w:val="00AD7A38"/>
    <w:rsid w:val="00AE6C1A"/>
    <w:rsid w:val="00B06256"/>
    <w:rsid w:val="00B073EC"/>
    <w:rsid w:val="00B21C6D"/>
    <w:rsid w:val="00B22A3F"/>
    <w:rsid w:val="00B2632E"/>
    <w:rsid w:val="00B3557F"/>
    <w:rsid w:val="00B36B63"/>
    <w:rsid w:val="00B42E70"/>
    <w:rsid w:val="00B444A2"/>
    <w:rsid w:val="00B510E4"/>
    <w:rsid w:val="00B513A9"/>
    <w:rsid w:val="00B545C2"/>
    <w:rsid w:val="00B60895"/>
    <w:rsid w:val="00B708FC"/>
    <w:rsid w:val="00B717B5"/>
    <w:rsid w:val="00B7706F"/>
    <w:rsid w:val="00B77BAE"/>
    <w:rsid w:val="00B876B8"/>
    <w:rsid w:val="00B90CA7"/>
    <w:rsid w:val="00B921BD"/>
    <w:rsid w:val="00B93C17"/>
    <w:rsid w:val="00B9653D"/>
    <w:rsid w:val="00B9766E"/>
    <w:rsid w:val="00BA15C8"/>
    <w:rsid w:val="00BA22AF"/>
    <w:rsid w:val="00BA5960"/>
    <w:rsid w:val="00BA7C78"/>
    <w:rsid w:val="00BC7006"/>
    <w:rsid w:val="00BD129A"/>
    <w:rsid w:val="00BD3CCB"/>
    <w:rsid w:val="00BE3893"/>
    <w:rsid w:val="00BE3BEC"/>
    <w:rsid w:val="00BE5534"/>
    <w:rsid w:val="00BE5D6A"/>
    <w:rsid w:val="00C04F38"/>
    <w:rsid w:val="00C06186"/>
    <w:rsid w:val="00C06B01"/>
    <w:rsid w:val="00C14A13"/>
    <w:rsid w:val="00C42CE8"/>
    <w:rsid w:val="00C45A89"/>
    <w:rsid w:val="00C75CC1"/>
    <w:rsid w:val="00C831D3"/>
    <w:rsid w:val="00C83879"/>
    <w:rsid w:val="00CA1B5B"/>
    <w:rsid w:val="00CB18D2"/>
    <w:rsid w:val="00CC11D7"/>
    <w:rsid w:val="00CC5158"/>
    <w:rsid w:val="00CC5374"/>
    <w:rsid w:val="00CC72DA"/>
    <w:rsid w:val="00CE5A05"/>
    <w:rsid w:val="00CF56BE"/>
    <w:rsid w:val="00CF6AC5"/>
    <w:rsid w:val="00D05B5C"/>
    <w:rsid w:val="00D119D4"/>
    <w:rsid w:val="00D1305C"/>
    <w:rsid w:val="00D260FC"/>
    <w:rsid w:val="00D319E1"/>
    <w:rsid w:val="00D31EEF"/>
    <w:rsid w:val="00D34442"/>
    <w:rsid w:val="00D4083D"/>
    <w:rsid w:val="00D42D75"/>
    <w:rsid w:val="00D457C6"/>
    <w:rsid w:val="00D52BA0"/>
    <w:rsid w:val="00D73338"/>
    <w:rsid w:val="00D77357"/>
    <w:rsid w:val="00D90AA9"/>
    <w:rsid w:val="00D956EF"/>
    <w:rsid w:val="00DB3B3A"/>
    <w:rsid w:val="00DC0764"/>
    <w:rsid w:val="00E00ACE"/>
    <w:rsid w:val="00E04C6B"/>
    <w:rsid w:val="00E07871"/>
    <w:rsid w:val="00E127E5"/>
    <w:rsid w:val="00E135A3"/>
    <w:rsid w:val="00E2448B"/>
    <w:rsid w:val="00E30499"/>
    <w:rsid w:val="00E454F5"/>
    <w:rsid w:val="00E56DE7"/>
    <w:rsid w:val="00E60D5C"/>
    <w:rsid w:val="00E736EE"/>
    <w:rsid w:val="00E7429F"/>
    <w:rsid w:val="00E86EEF"/>
    <w:rsid w:val="00E96C9B"/>
    <w:rsid w:val="00EA0D4A"/>
    <w:rsid w:val="00EA7DA3"/>
    <w:rsid w:val="00EB4D41"/>
    <w:rsid w:val="00ED53B5"/>
    <w:rsid w:val="00ED6F5D"/>
    <w:rsid w:val="00EE18A1"/>
    <w:rsid w:val="00EF14F5"/>
    <w:rsid w:val="00EF1848"/>
    <w:rsid w:val="00EF408C"/>
    <w:rsid w:val="00EF6EE9"/>
    <w:rsid w:val="00F0688B"/>
    <w:rsid w:val="00F26837"/>
    <w:rsid w:val="00F3201A"/>
    <w:rsid w:val="00F632F1"/>
    <w:rsid w:val="00F70E40"/>
    <w:rsid w:val="00F762FB"/>
    <w:rsid w:val="00F765F3"/>
    <w:rsid w:val="00F76D9E"/>
    <w:rsid w:val="00F86AF9"/>
    <w:rsid w:val="00F93A26"/>
    <w:rsid w:val="00F93C9F"/>
    <w:rsid w:val="00F96381"/>
    <w:rsid w:val="00FA16F1"/>
    <w:rsid w:val="00FB08DE"/>
    <w:rsid w:val="00FB0C02"/>
    <w:rsid w:val="00FB4768"/>
    <w:rsid w:val="00FB6D1A"/>
    <w:rsid w:val="00FC2C25"/>
    <w:rsid w:val="00FC3328"/>
    <w:rsid w:val="00FD2951"/>
    <w:rsid w:val="00FE3E44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6E6A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316F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316F4D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C15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1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15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C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6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cp:lastPrinted>2015-04-15T10:02:00Z</cp:lastPrinted>
  <dcterms:created xsi:type="dcterms:W3CDTF">2017-03-07T07:53:00Z</dcterms:created>
  <dcterms:modified xsi:type="dcterms:W3CDTF">2017-03-07T07:53:00Z</dcterms:modified>
</cp:coreProperties>
</file>