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5" w:rsidRDefault="003359C5">
      <w:r>
        <w:rPr>
          <w:noProof/>
          <w:lang w:eastAsia="ru-RU"/>
        </w:rPr>
        <w:drawing>
          <wp:inline distT="0" distB="0" distL="0" distR="0">
            <wp:extent cx="3587530" cy="2691993"/>
            <wp:effectExtent l="0" t="0" r="0" b="0"/>
            <wp:docPr id="2" name="Рисунок 2" descr="C:\Users\mku\Desktop\Мы граждане России\PHOTO-2022-06-12-17-4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u\Desktop\Мы граждане России\PHOTO-2022-06-12-17-45-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17" cy="269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1981580" cy="2640787"/>
            <wp:effectExtent l="0" t="0" r="0" b="7620"/>
            <wp:docPr id="3" name="Рисунок 3" descr="C:\Users\mku\Desktop\Мы граждане России\PHOTO-2022-06-12-18-30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u\Desktop\Мы граждане России\PHOTO-2022-06-12-18-30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85" cy="264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C5" w:rsidRDefault="003359C5">
      <w:bookmarkStart w:id="0" w:name="_GoBack"/>
      <w:r>
        <w:rPr>
          <w:noProof/>
          <w:lang w:eastAsia="ru-RU"/>
        </w:rPr>
        <w:drawing>
          <wp:inline distT="0" distB="0" distL="0" distR="0" wp14:anchorId="4C9DE7AF" wp14:editId="60CDF1C0">
            <wp:extent cx="3442349" cy="2574950"/>
            <wp:effectExtent l="0" t="0" r="5715" b="0"/>
            <wp:docPr id="1" name="Рисунок 1" descr="C:\Users\mku\Desktop\Мы граждане России\PHOTO-2022-06-12-19-3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\Desktop\Мы граждане России\PHOTO-2022-06-12-19-3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49" cy="25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0F198930" wp14:editId="61B0B261">
            <wp:extent cx="2726844" cy="2046156"/>
            <wp:effectExtent l="0" t="0" r="0" b="0"/>
            <wp:docPr id="4" name="Рисунок 4" descr="C:\Users\mku\Desktop\Мы граждане России\PHOTO-2022-06-12-18-3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u\Desktop\Мы граждане России\PHOTO-2022-06-12-18-30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38" cy="204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48" w:rsidRDefault="00B03D48" w:rsidP="00B03D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3D48" w:rsidRDefault="00B03D48" w:rsidP="00B03D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3D48" w:rsidRDefault="00B03D48" w:rsidP="00B03D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3D48" w:rsidRDefault="00B03D48" w:rsidP="00B03D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10ED" w:rsidRPr="00B03D48" w:rsidRDefault="003359C5" w:rsidP="00B03D48">
      <w:pPr>
        <w:jc w:val="center"/>
        <w:rPr>
          <w:rFonts w:ascii="Times New Roman" w:hAnsi="Times New Roman" w:cs="Times New Roman"/>
          <w:sz w:val="32"/>
          <w:szCs w:val="32"/>
        </w:rPr>
      </w:pPr>
      <w:r w:rsidRPr="00B03D48">
        <w:rPr>
          <w:rFonts w:ascii="Times New Roman" w:hAnsi="Times New Roman" w:cs="Times New Roman"/>
          <w:sz w:val="32"/>
          <w:szCs w:val="32"/>
        </w:rPr>
        <w:t xml:space="preserve">12 июня на пл. Ленина МКУ «Центр» совместно с волонтерами </w:t>
      </w:r>
      <w:proofErr w:type="spellStart"/>
      <w:r w:rsidRPr="00B03D48">
        <w:rPr>
          <w:rFonts w:ascii="Times New Roman" w:hAnsi="Times New Roman" w:cs="Times New Roman"/>
          <w:sz w:val="32"/>
          <w:szCs w:val="32"/>
        </w:rPr>
        <w:t>Иловлинской</w:t>
      </w:r>
      <w:proofErr w:type="spellEnd"/>
      <w:r w:rsidRPr="00B03D48">
        <w:rPr>
          <w:rFonts w:ascii="Times New Roman" w:hAnsi="Times New Roman" w:cs="Times New Roman"/>
          <w:sz w:val="32"/>
          <w:szCs w:val="32"/>
        </w:rPr>
        <w:t xml:space="preserve"> средней общеобразовательной школы №1 при поддержке партии «Единая Россия» провели акцию «Мы граждане России» где раздавались сувениры с символикой Российской Федерации. Некоторые сувениры ребята сделали своими руками. </w:t>
      </w:r>
      <w:r w:rsidR="00B03D48" w:rsidRPr="00B03D48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="00B03D48" w:rsidRPr="00B03D48">
        <w:rPr>
          <w:rFonts w:ascii="Times New Roman" w:hAnsi="Times New Roman" w:cs="Times New Roman"/>
          <w:sz w:val="32"/>
          <w:szCs w:val="32"/>
        </w:rPr>
        <w:t>поздрав</w:t>
      </w:r>
      <w:r w:rsidR="00B03D48" w:rsidRPr="00B03D48">
        <w:rPr>
          <w:rFonts w:ascii="Times New Roman" w:hAnsi="Times New Roman" w:cs="Times New Roman"/>
          <w:sz w:val="32"/>
          <w:szCs w:val="32"/>
        </w:rPr>
        <w:t xml:space="preserve">или жителей и гостей поселка </w:t>
      </w:r>
      <w:proofErr w:type="spellStart"/>
      <w:r w:rsidR="00B03D48" w:rsidRPr="00B03D48">
        <w:rPr>
          <w:rFonts w:ascii="Times New Roman" w:hAnsi="Times New Roman" w:cs="Times New Roman"/>
          <w:sz w:val="32"/>
          <w:szCs w:val="32"/>
        </w:rPr>
        <w:t>Иловли</w:t>
      </w:r>
      <w:proofErr w:type="spellEnd"/>
      <w:r w:rsidR="00B03D48" w:rsidRPr="00B03D48">
        <w:rPr>
          <w:rFonts w:ascii="Times New Roman" w:hAnsi="Times New Roman" w:cs="Times New Roman"/>
          <w:sz w:val="32"/>
          <w:szCs w:val="32"/>
        </w:rPr>
        <w:t xml:space="preserve"> с «Днем России».</w:t>
      </w:r>
    </w:p>
    <w:sectPr w:rsidR="007E10ED" w:rsidRPr="00B03D48" w:rsidSect="003359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A2"/>
    <w:rsid w:val="003359C5"/>
    <w:rsid w:val="00652FA2"/>
    <w:rsid w:val="007E10ED"/>
    <w:rsid w:val="00B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</dc:creator>
  <cp:lastModifiedBy>mku</cp:lastModifiedBy>
  <cp:revision>2</cp:revision>
  <dcterms:created xsi:type="dcterms:W3CDTF">2022-06-15T05:53:00Z</dcterms:created>
  <dcterms:modified xsi:type="dcterms:W3CDTF">2022-06-15T05:53:00Z</dcterms:modified>
</cp:coreProperties>
</file>