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4E" w:rsidRDefault="00194F4C" w:rsidP="00866D4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Дополнительные с</w:t>
      </w:r>
      <w:r w:rsidR="00866D4E">
        <w:rPr>
          <w:b/>
          <w:sz w:val="26"/>
          <w:szCs w:val="26"/>
        </w:rPr>
        <w:t xml:space="preserve">ведения </w:t>
      </w:r>
    </w:p>
    <w:p w:rsidR="00194F4C" w:rsidRDefault="00866D4E" w:rsidP="00866D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194F4C">
        <w:rPr>
          <w:sz w:val="26"/>
          <w:szCs w:val="26"/>
        </w:rPr>
        <w:t xml:space="preserve">ведущего специалиста </w:t>
      </w:r>
      <w:r>
        <w:rPr>
          <w:sz w:val="26"/>
          <w:szCs w:val="26"/>
        </w:rPr>
        <w:t>администрации Иловлинского городского поселения</w:t>
      </w:r>
      <w:r w:rsidR="00194F4C">
        <w:rPr>
          <w:sz w:val="26"/>
          <w:szCs w:val="26"/>
        </w:rPr>
        <w:t xml:space="preserve"> его </w:t>
      </w:r>
      <w:r w:rsidR="000A2FC5">
        <w:rPr>
          <w:sz w:val="26"/>
          <w:szCs w:val="26"/>
        </w:rPr>
        <w:t>супруг</w:t>
      </w:r>
      <w:r w:rsidR="00194F4C">
        <w:rPr>
          <w:sz w:val="26"/>
          <w:szCs w:val="26"/>
        </w:rPr>
        <w:t>и</w:t>
      </w:r>
      <w:r w:rsidR="000A2FC5">
        <w:rPr>
          <w:sz w:val="26"/>
          <w:szCs w:val="26"/>
        </w:rPr>
        <w:t xml:space="preserve"> и несовершеннолетн</w:t>
      </w:r>
      <w:r w:rsidR="00194F4C">
        <w:rPr>
          <w:sz w:val="26"/>
          <w:szCs w:val="26"/>
        </w:rPr>
        <w:t xml:space="preserve">его ребенка </w:t>
      </w:r>
    </w:p>
    <w:p w:rsidR="00866D4E" w:rsidRDefault="00404D99" w:rsidP="00866D4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за период с 01 января </w:t>
      </w:r>
      <w:r w:rsidR="00866D4E">
        <w:rPr>
          <w:sz w:val="26"/>
          <w:szCs w:val="26"/>
        </w:rPr>
        <w:t>201</w:t>
      </w:r>
      <w:r w:rsidR="006972C8">
        <w:rPr>
          <w:sz w:val="26"/>
          <w:szCs w:val="26"/>
        </w:rPr>
        <w:t>9</w:t>
      </w:r>
      <w:r>
        <w:rPr>
          <w:sz w:val="26"/>
          <w:szCs w:val="26"/>
        </w:rPr>
        <w:t xml:space="preserve"> г. по 31 декабря 201</w:t>
      </w:r>
      <w:r w:rsidR="006972C8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  <w:r w:rsidR="00866D4E">
        <w:rPr>
          <w:sz w:val="26"/>
          <w:szCs w:val="26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1552"/>
        <w:gridCol w:w="116"/>
        <w:gridCol w:w="1663"/>
        <w:gridCol w:w="1743"/>
        <w:gridCol w:w="1514"/>
        <w:gridCol w:w="1175"/>
        <w:gridCol w:w="1932"/>
        <w:gridCol w:w="1514"/>
        <w:gridCol w:w="1557"/>
        <w:gridCol w:w="1605"/>
        <w:gridCol w:w="1549"/>
      </w:tblGrid>
      <w:tr w:rsidR="00210589" w:rsidTr="00441161">
        <w:tc>
          <w:tcPr>
            <w:tcW w:w="1552" w:type="dxa"/>
            <w:vMerge w:val="restart"/>
          </w:tcPr>
          <w:p w:rsidR="00210589" w:rsidRPr="00404D99" w:rsidRDefault="00210589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1779" w:type="dxa"/>
            <w:gridSpan w:val="2"/>
            <w:vMerge w:val="restart"/>
          </w:tcPr>
          <w:p w:rsidR="00210589" w:rsidRPr="00404D99" w:rsidRDefault="00210589" w:rsidP="00404D99">
            <w:pPr>
              <w:jc w:val="center"/>
              <w:rPr>
                <w:sz w:val="20"/>
                <w:szCs w:val="20"/>
              </w:rPr>
            </w:pPr>
            <w:r w:rsidRPr="00404D99">
              <w:rPr>
                <w:sz w:val="20"/>
                <w:szCs w:val="20"/>
              </w:rPr>
              <w:t>Общая сумма декларированного годового дохода (руб.)</w:t>
            </w:r>
          </w:p>
        </w:tc>
        <w:tc>
          <w:tcPr>
            <w:tcW w:w="9435" w:type="dxa"/>
            <w:gridSpan w:val="6"/>
          </w:tcPr>
          <w:p w:rsidR="00210589" w:rsidRPr="00404D99" w:rsidRDefault="00210589" w:rsidP="0021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недвижимого имущества</w:t>
            </w:r>
          </w:p>
        </w:tc>
        <w:tc>
          <w:tcPr>
            <w:tcW w:w="1605" w:type="dxa"/>
            <w:vMerge w:val="restart"/>
          </w:tcPr>
          <w:p w:rsidR="00210589" w:rsidRPr="00404D99" w:rsidRDefault="00210589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549" w:type="dxa"/>
            <w:vMerge w:val="restart"/>
          </w:tcPr>
          <w:p w:rsidR="00210589" w:rsidRPr="00404D99" w:rsidRDefault="00210589" w:rsidP="002105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r w:rsidR="005D565D">
              <w:rPr>
                <w:sz w:val="20"/>
                <w:szCs w:val="20"/>
              </w:rPr>
              <w:t>*</w:t>
            </w:r>
          </w:p>
        </w:tc>
      </w:tr>
      <w:tr w:rsidR="00210589" w:rsidTr="00441161">
        <w:tc>
          <w:tcPr>
            <w:tcW w:w="1552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2" w:type="dxa"/>
            <w:gridSpan w:val="3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proofErr w:type="gramStart"/>
            <w:r w:rsidRPr="00210589">
              <w:rPr>
                <w:sz w:val="20"/>
                <w:szCs w:val="20"/>
              </w:rPr>
              <w:t>Принадлежащих</w:t>
            </w:r>
            <w:proofErr w:type="gramEnd"/>
            <w:r w:rsidRPr="00210589">
              <w:rPr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5003" w:type="dxa"/>
            <w:gridSpan w:val="3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proofErr w:type="gramStart"/>
            <w:r w:rsidRPr="00210589">
              <w:rPr>
                <w:sz w:val="20"/>
                <w:szCs w:val="20"/>
              </w:rPr>
              <w:t>Находящихся</w:t>
            </w:r>
            <w:proofErr w:type="gramEnd"/>
            <w:r w:rsidRPr="00210589">
              <w:rPr>
                <w:sz w:val="20"/>
                <w:szCs w:val="20"/>
              </w:rPr>
              <w:t xml:space="preserve"> в пользовании </w:t>
            </w:r>
          </w:p>
        </w:tc>
        <w:tc>
          <w:tcPr>
            <w:tcW w:w="1605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210589" w:rsidTr="00441161">
        <w:tc>
          <w:tcPr>
            <w:tcW w:w="1552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2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43" w:type="dxa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14" w:type="dxa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75" w:type="dxa"/>
          </w:tcPr>
          <w:p w:rsidR="0021058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32" w:type="dxa"/>
          </w:tcPr>
          <w:p w:rsidR="00210589" w:rsidRPr="00210589" w:rsidRDefault="00210589" w:rsidP="00441161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514" w:type="dxa"/>
          </w:tcPr>
          <w:p w:rsidR="00210589" w:rsidRPr="00210589" w:rsidRDefault="00210589" w:rsidP="00441161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557" w:type="dxa"/>
          </w:tcPr>
          <w:p w:rsidR="00210589" w:rsidRPr="00210589" w:rsidRDefault="00210589" w:rsidP="00441161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05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9" w:type="dxa"/>
            <w:vMerge/>
          </w:tcPr>
          <w:p w:rsidR="00210589" w:rsidRDefault="00210589" w:rsidP="00866D4E">
            <w:pPr>
              <w:jc w:val="center"/>
              <w:rPr>
                <w:sz w:val="26"/>
                <w:szCs w:val="26"/>
              </w:rPr>
            </w:pPr>
          </w:p>
        </w:tc>
      </w:tr>
      <w:tr w:rsidR="00D1298E" w:rsidTr="00441161">
        <w:tc>
          <w:tcPr>
            <w:tcW w:w="1552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1</w:t>
            </w:r>
          </w:p>
        </w:tc>
        <w:tc>
          <w:tcPr>
            <w:tcW w:w="1779" w:type="dxa"/>
            <w:gridSpan w:val="2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2</w:t>
            </w:r>
          </w:p>
        </w:tc>
        <w:tc>
          <w:tcPr>
            <w:tcW w:w="1743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3</w:t>
            </w:r>
          </w:p>
        </w:tc>
        <w:tc>
          <w:tcPr>
            <w:tcW w:w="1514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5</w:t>
            </w:r>
          </w:p>
        </w:tc>
        <w:tc>
          <w:tcPr>
            <w:tcW w:w="1932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6</w:t>
            </w:r>
          </w:p>
        </w:tc>
        <w:tc>
          <w:tcPr>
            <w:tcW w:w="1514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7</w:t>
            </w:r>
          </w:p>
        </w:tc>
        <w:tc>
          <w:tcPr>
            <w:tcW w:w="1557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8</w:t>
            </w:r>
          </w:p>
        </w:tc>
        <w:tc>
          <w:tcPr>
            <w:tcW w:w="1605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9</w:t>
            </w:r>
          </w:p>
        </w:tc>
        <w:tc>
          <w:tcPr>
            <w:tcW w:w="1549" w:type="dxa"/>
          </w:tcPr>
          <w:p w:rsidR="00404D99" w:rsidRPr="00210589" w:rsidRDefault="00210589" w:rsidP="00866D4E">
            <w:pPr>
              <w:jc w:val="center"/>
              <w:rPr>
                <w:sz w:val="20"/>
                <w:szCs w:val="20"/>
              </w:rPr>
            </w:pPr>
            <w:r w:rsidRPr="00210589">
              <w:rPr>
                <w:sz w:val="20"/>
                <w:szCs w:val="20"/>
              </w:rPr>
              <w:t>10</w:t>
            </w:r>
          </w:p>
        </w:tc>
      </w:tr>
      <w:tr w:rsidR="00476277" w:rsidTr="008D1466">
        <w:tc>
          <w:tcPr>
            <w:tcW w:w="15920" w:type="dxa"/>
            <w:gridSpan w:val="11"/>
          </w:tcPr>
          <w:p w:rsidR="00CC3E82" w:rsidRDefault="00CC3E82" w:rsidP="00866D4E">
            <w:pPr>
              <w:jc w:val="center"/>
              <w:rPr>
                <w:sz w:val="20"/>
                <w:szCs w:val="20"/>
              </w:rPr>
            </w:pPr>
          </w:p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администрации Иловлинского городского поселения</w:t>
            </w:r>
          </w:p>
        </w:tc>
      </w:tr>
      <w:tr w:rsidR="00EE022B" w:rsidTr="00F71BA4">
        <w:tc>
          <w:tcPr>
            <w:tcW w:w="1668" w:type="dxa"/>
            <w:gridSpan w:val="2"/>
          </w:tcPr>
          <w:p w:rsidR="00EE022B" w:rsidRDefault="00EE022B" w:rsidP="008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Нуриев</w:t>
            </w:r>
          </w:p>
          <w:p w:rsidR="00EE022B" w:rsidRDefault="00EE022B" w:rsidP="00866D4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Руслан</w:t>
            </w:r>
          </w:p>
          <w:p w:rsidR="00EE022B" w:rsidRPr="001A0A6E" w:rsidRDefault="00EE022B" w:rsidP="00866D4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Фазилович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3" w:type="dxa"/>
          </w:tcPr>
          <w:p w:rsidR="00EE022B" w:rsidRPr="001A0A6E" w:rsidRDefault="00EE022B" w:rsidP="00EE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543252,32</w:t>
            </w:r>
          </w:p>
        </w:tc>
        <w:tc>
          <w:tcPr>
            <w:tcW w:w="1743" w:type="dxa"/>
          </w:tcPr>
          <w:p w:rsidR="00EE022B" w:rsidRDefault="00EE022B" w:rsidP="002F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(индивидуальная)</w:t>
            </w:r>
          </w:p>
          <w:p w:rsidR="00EE022B" w:rsidRPr="00441161" w:rsidRDefault="00EE022B" w:rsidP="002F0BA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</w:tcPr>
          <w:p w:rsidR="00EE022B" w:rsidRPr="00441161" w:rsidRDefault="00EE022B" w:rsidP="00EE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75" w:type="dxa"/>
          </w:tcPr>
          <w:p w:rsidR="00EE022B" w:rsidRPr="00441161" w:rsidRDefault="00EE022B" w:rsidP="002F0B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EE022B" w:rsidRPr="001A0A6E" w:rsidRDefault="00EE022B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EE022B" w:rsidRPr="001A0A6E" w:rsidRDefault="00EE022B" w:rsidP="00ED62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57" w:type="dxa"/>
          </w:tcPr>
          <w:p w:rsidR="00EE022B" w:rsidRPr="001A0A6E" w:rsidRDefault="00EE022B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 </w:t>
            </w:r>
          </w:p>
        </w:tc>
        <w:tc>
          <w:tcPr>
            <w:tcW w:w="1605" w:type="dxa"/>
          </w:tcPr>
          <w:p w:rsidR="00EE022B" w:rsidRPr="001A0A6E" w:rsidRDefault="00EE022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EE022B" w:rsidRPr="001A0A6E" w:rsidRDefault="00EE022B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7B39B7" w:rsidTr="007B39B7">
        <w:trPr>
          <w:trHeight w:val="402"/>
        </w:trPr>
        <w:tc>
          <w:tcPr>
            <w:tcW w:w="1668" w:type="dxa"/>
            <w:gridSpan w:val="2"/>
            <w:vMerge w:val="restart"/>
          </w:tcPr>
          <w:p w:rsidR="007B39B7" w:rsidRPr="001A0A6E" w:rsidRDefault="007B39B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1663" w:type="dxa"/>
            <w:vMerge w:val="restart"/>
          </w:tcPr>
          <w:p w:rsidR="007B39B7" w:rsidRPr="001A0A6E" w:rsidRDefault="007B39B7" w:rsidP="006A56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110398,60</w:t>
            </w:r>
          </w:p>
        </w:tc>
        <w:tc>
          <w:tcPr>
            <w:tcW w:w="1743" w:type="dxa"/>
            <w:vMerge w:val="restart"/>
          </w:tcPr>
          <w:p w:rsidR="007B39B7" w:rsidRDefault="007B39B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  <w:p w:rsidR="007B39B7" w:rsidRPr="00441161" w:rsidRDefault="007B39B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 w:val="restart"/>
          </w:tcPr>
          <w:p w:rsidR="007B39B7" w:rsidRPr="00441161" w:rsidRDefault="007B39B7" w:rsidP="00114F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  <w:vMerge w:val="restart"/>
          </w:tcPr>
          <w:p w:rsidR="007B39B7" w:rsidRPr="00441161" w:rsidRDefault="007B39B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932" w:type="dxa"/>
          </w:tcPr>
          <w:p w:rsidR="007B39B7" w:rsidRPr="00210589" w:rsidRDefault="007B39B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7B39B7" w:rsidRPr="00210589" w:rsidRDefault="007B39B7" w:rsidP="000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44,0 </w:t>
            </w:r>
          </w:p>
        </w:tc>
        <w:tc>
          <w:tcPr>
            <w:tcW w:w="1557" w:type="dxa"/>
          </w:tcPr>
          <w:p w:rsidR="007B39B7" w:rsidRPr="00210589" w:rsidRDefault="007B39B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 w:val="restart"/>
          </w:tcPr>
          <w:p w:rsidR="007B39B7" w:rsidRPr="00114FFD" w:rsidRDefault="007B39B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  <w:vMerge w:val="restart"/>
          </w:tcPr>
          <w:p w:rsidR="007B39B7" w:rsidRPr="001A0A6E" w:rsidRDefault="007B39B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  <w:tr w:rsidR="007B39B7" w:rsidTr="007B39B7">
        <w:trPr>
          <w:trHeight w:val="367"/>
        </w:trPr>
        <w:tc>
          <w:tcPr>
            <w:tcW w:w="1668" w:type="dxa"/>
            <w:gridSpan w:val="2"/>
            <w:vMerge/>
          </w:tcPr>
          <w:p w:rsidR="007B39B7" w:rsidRDefault="007B39B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7B39B7" w:rsidRDefault="007B39B7" w:rsidP="006A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7B39B7" w:rsidRDefault="007B39B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7B39B7" w:rsidRDefault="007B39B7" w:rsidP="0011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B39B7" w:rsidRDefault="007B39B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7B39B7" w:rsidRDefault="007B39B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4" w:type="dxa"/>
          </w:tcPr>
          <w:p w:rsidR="007B39B7" w:rsidRDefault="007B39B7" w:rsidP="000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64,3</w:t>
            </w:r>
          </w:p>
        </w:tc>
        <w:tc>
          <w:tcPr>
            <w:tcW w:w="1557" w:type="dxa"/>
          </w:tcPr>
          <w:p w:rsidR="007B39B7" w:rsidRDefault="007B39B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  <w:vMerge/>
          </w:tcPr>
          <w:p w:rsidR="007B39B7" w:rsidRDefault="007B39B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7B39B7" w:rsidRDefault="007B39B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7B39B7" w:rsidTr="007B39B7">
        <w:trPr>
          <w:trHeight w:val="273"/>
        </w:trPr>
        <w:tc>
          <w:tcPr>
            <w:tcW w:w="1668" w:type="dxa"/>
            <w:gridSpan w:val="2"/>
            <w:vMerge/>
          </w:tcPr>
          <w:p w:rsidR="007B39B7" w:rsidRDefault="007B39B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  <w:vMerge/>
          </w:tcPr>
          <w:p w:rsidR="007B39B7" w:rsidRDefault="007B39B7" w:rsidP="006A56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7B39B7" w:rsidRDefault="007B39B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4" w:type="dxa"/>
            <w:vMerge/>
          </w:tcPr>
          <w:p w:rsidR="007B39B7" w:rsidRDefault="007B39B7" w:rsidP="00114F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5" w:type="dxa"/>
            <w:vMerge/>
          </w:tcPr>
          <w:p w:rsidR="007B39B7" w:rsidRDefault="007B39B7" w:rsidP="008D14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:rsidR="007B39B7" w:rsidRDefault="007B39B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4" w:type="dxa"/>
          </w:tcPr>
          <w:p w:rsidR="007B39B7" w:rsidRDefault="007B39B7" w:rsidP="000D1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1557" w:type="dxa"/>
          </w:tcPr>
          <w:p w:rsidR="007B39B7" w:rsidRDefault="007B39B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605" w:type="dxa"/>
            <w:vMerge/>
          </w:tcPr>
          <w:p w:rsidR="007B39B7" w:rsidRDefault="007B39B7" w:rsidP="00866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9" w:type="dxa"/>
            <w:vMerge/>
          </w:tcPr>
          <w:p w:rsidR="007B39B7" w:rsidRDefault="007B39B7" w:rsidP="00866D4E">
            <w:pPr>
              <w:jc w:val="center"/>
              <w:rPr>
                <w:sz w:val="20"/>
                <w:szCs w:val="20"/>
              </w:rPr>
            </w:pPr>
          </w:p>
        </w:tc>
      </w:tr>
      <w:tr w:rsidR="00476277" w:rsidTr="00F71BA4">
        <w:tc>
          <w:tcPr>
            <w:tcW w:w="1668" w:type="dxa"/>
            <w:gridSpan w:val="2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663" w:type="dxa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743" w:type="dxa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14" w:type="dxa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175" w:type="dxa"/>
          </w:tcPr>
          <w:p w:rsidR="00476277" w:rsidRPr="001A0A6E" w:rsidRDefault="00476277" w:rsidP="00866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32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14" w:type="dxa"/>
          </w:tcPr>
          <w:p w:rsidR="00476277" w:rsidRPr="001A0A6E" w:rsidRDefault="00EE022B" w:rsidP="00EE02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76277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05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549" w:type="dxa"/>
          </w:tcPr>
          <w:p w:rsidR="00476277" w:rsidRPr="001A0A6E" w:rsidRDefault="00476277" w:rsidP="008D1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</w:tr>
    </w:tbl>
    <w:p w:rsidR="00404D99" w:rsidRDefault="00404D99" w:rsidP="00866D4E">
      <w:pPr>
        <w:jc w:val="center"/>
        <w:rPr>
          <w:sz w:val="26"/>
          <w:szCs w:val="26"/>
        </w:rPr>
      </w:pPr>
    </w:p>
    <w:p w:rsidR="00404D99" w:rsidRDefault="005D565D" w:rsidP="005D565D">
      <w:pPr>
        <w:pStyle w:val="a4"/>
        <w:ind w:left="1440"/>
        <w:rPr>
          <w:sz w:val="26"/>
          <w:szCs w:val="26"/>
        </w:rPr>
      </w:pPr>
      <w:r w:rsidRPr="005D565D">
        <w:rPr>
          <w:sz w:val="20"/>
          <w:szCs w:val="20"/>
        </w:rPr>
        <w:t xml:space="preserve">*- сведения об источниках получения средств, за счет которых совершены сделки,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 </w:t>
      </w:r>
    </w:p>
    <w:p w:rsidR="00455614" w:rsidRPr="00455614" w:rsidRDefault="00455614" w:rsidP="008255E1">
      <w:pPr>
        <w:jc w:val="both"/>
        <w:rPr>
          <w:sz w:val="20"/>
          <w:szCs w:val="20"/>
        </w:rPr>
      </w:pPr>
    </w:p>
    <w:sectPr w:rsidR="00455614" w:rsidRPr="00455614" w:rsidSect="00455614">
      <w:pgSz w:w="16838" w:h="11906" w:orient="landscape"/>
      <w:pgMar w:top="568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25E2C"/>
    <w:multiLevelType w:val="hybridMultilevel"/>
    <w:tmpl w:val="5AAE57FE"/>
    <w:lvl w:ilvl="0" w:tplc="5E845EA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B2BC0"/>
    <w:multiLevelType w:val="hybridMultilevel"/>
    <w:tmpl w:val="A51247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E36645"/>
    <w:multiLevelType w:val="hybridMultilevel"/>
    <w:tmpl w:val="3B0E10E4"/>
    <w:lvl w:ilvl="0" w:tplc="CADE59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6D4E"/>
    <w:rsid w:val="00021F14"/>
    <w:rsid w:val="00027122"/>
    <w:rsid w:val="00036CA5"/>
    <w:rsid w:val="000610F2"/>
    <w:rsid w:val="00063FD4"/>
    <w:rsid w:val="00072CB3"/>
    <w:rsid w:val="000A2FC5"/>
    <w:rsid w:val="000A5402"/>
    <w:rsid w:val="000A6447"/>
    <w:rsid w:val="000C5651"/>
    <w:rsid w:val="000D1C99"/>
    <w:rsid w:val="000D2C14"/>
    <w:rsid w:val="000E1495"/>
    <w:rsid w:val="000E25C2"/>
    <w:rsid w:val="000F7861"/>
    <w:rsid w:val="001016C7"/>
    <w:rsid w:val="00104138"/>
    <w:rsid w:val="00114FFD"/>
    <w:rsid w:val="00122C85"/>
    <w:rsid w:val="00136FCA"/>
    <w:rsid w:val="0014255A"/>
    <w:rsid w:val="0015756C"/>
    <w:rsid w:val="00167EBB"/>
    <w:rsid w:val="0018419C"/>
    <w:rsid w:val="00193773"/>
    <w:rsid w:val="00194F4C"/>
    <w:rsid w:val="001A0A6E"/>
    <w:rsid w:val="001B1218"/>
    <w:rsid w:val="001B1E87"/>
    <w:rsid w:val="001D5426"/>
    <w:rsid w:val="001E14DB"/>
    <w:rsid w:val="001E39DA"/>
    <w:rsid w:val="001E44E5"/>
    <w:rsid w:val="001E5751"/>
    <w:rsid w:val="00210589"/>
    <w:rsid w:val="002345E4"/>
    <w:rsid w:val="00242E4B"/>
    <w:rsid w:val="00257286"/>
    <w:rsid w:val="00271432"/>
    <w:rsid w:val="00280D73"/>
    <w:rsid w:val="0029087C"/>
    <w:rsid w:val="00295423"/>
    <w:rsid w:val="00295F5B"/>
    <w:rsid w:val="002A3D69"/>
    <w:rsid w:val="002B6DDE"/>
    <w:rsid w:val="002C278B"/>
    <w:rsid w:val="002D30BA"/>
    <w:rsid w:val="002E7228"/>
    <w:rsid w:val="002F3ABB"/>
    <w:rsid w:val="002F74A8"/>
    <w:rsid w:val="003042B1"/>
    <w:rsid w:val="00313B5F"/>
    <w:rsid w:val="00323001"/>
    <w:rsid w:val="00334E58"/>
    <w:rsid w:val="003769D9"/>
    <w:rsid w:val="00390162"/>
    <w:rsid w:val="003A3B38"/>
    <w:rsid w:val="003A4995"/>
    <w:rsid w:val="00404D99"/>
    <w:rsid w:val="0041298D"/>
    <w:rsid w:val="00413C59"/>
    <w:rsid w:val="004307A5"/>
    <w:rsid w:val="00432A40"/>
    <w:rsid w:val="00441161"/>
    <w:rsid w:val="00447C60"/>
    <w:rsid w:val="00455614"/>
    <w:rsid w:val="004570C7"/>
    <w:rsid w:val="004575C2"/>
    <w:rsid w:val="0046113A"/>
    <w:rsid w:val="00476277"/>
    <w:rsid w:val="00496431"/>
    <w:rsid w:val="004B7BD2"/>
    <w:rsid w:val="004D56F4"/>
    <w:rsid w:val="004D7413"/>
    <w:rsid w:val="00521D1A"/>
    <w:rsid w:val="00524FA2"/>
    <w:rsid w:val="00533F56"/>
    <w:rsid w:val="00534D7C"/>
    <w:rsid w:val="00547745"/>
    <w:rsid w:val="0055645D"/>
    <w:rsid w:val="00561CEE"/>
    <w:rsid w:val="0056387D"/>
    <w:rsid w:val="00566B91"/>
    <w:rsid w:val="00573BCE"/>
    <w:rsid w:val="00576000"/>
    <w:rsid w:val="00596BA3"/>
    <w:rsid w:val="005A5B05"/>
    <w:rsid w:val="005A7282"/>
    <w:rsid w:val="005D07E2"/>
    <w:rsid w:val="005D0985"/>
    <w:rsid w:val="005D565D"/>
    <w:rsid w:val="005F30F5"/>
    <w:rsid w:val="00603BD6"/>
    <w:rsid w:val="00637548"/>
    <w:rsid w:val="00653F89"/>
    <w:rsid w:val="00670568"/>
    <w:rsid w:val="00685D01"/>
    <w:rsid w:val="006972C8"/>
    <w:rsid w:val="006A566E"/>
    <w:rsid w:val="006C3707"/>
    <w:rsid w:val="006C5BBF"/>
    <w:rsid w:val="006E348D"/>
    <w:rsid w:val="006F227B"/>
    <w:rsid w:val="00717A3F"/>
    <w:rsid w:val="00722FD9"/>
    <w:rsid w:val="007379F0"/>
    <w:rsid w:val="00742A70"/>
    <w:rsid w:val="0075637F"/>
    <w:rsid w:val="0076166F"/>
    <w:rsid w:val="00765255"/>
    <w:rsid w:val="00794DD9"/>
    <w:rsid w:val="00796D33"/>
    <w:rsid w:val="007A070C"/>
    <w:rsid w:val="007A6B59"/>
    <w:rsid w:val="007B39B7"/>
    <w:rsid w:val="007B3DBC"/>
    <w:rsid w:val="007B5D3A"/>
    <w:rsid w:val="007C14A5"/>
    <w:rsid w:val="007C4AC7"/>
    <w:rsid w:val="007D0F75"/>
    <w:rsid w:val="007D794F"/>
    <w:rsid w:val="007E3A90"/>
    <w:rsid w:val="007F5D36"/>
    <w:rsid w:val="00822705"/>
    <w:rsid w:val="008255E1"/>
    <w:rsid w:val="00846D6C"/>
    <w:rsid w:val="00854102"/>
    <w:rsid w:val="00866D4E"/>
    <w:rsid w:val="008877AC"/>
    <w:rsid w:val="008A4617"/>
    <w:rsid w:val="008C3975"/>
    <w:rsid w:val="008D1466"/>
    <w:rsid w:val="008E3033"/>
    <w:rsid w:val="008E7A3A"/>
    <w:rsid w:val="008F4475"/>
    <w:rsid w:val="009049D9"/>
    <w:rsid w:val="00912FA8"/>
    <w:rsid w:val="0093005B"/>
    <w:rsid w:val="00931E62"/>
    <w:rsid w:val="0093564B"/>
    <w:rsid w:val="009463D5"/>
    <w:rsid w:val="00964D26"/>
    <w:rsid w:val="00976AA6"/>
    <w:rsid w:val="0098768E"/>
    <w:rsid w:val="00997263"/>
    <w:rsid w:val="009D0BB5"/>
    <w:rsid w:val="009F48D2"/>
    <w:rsid w:val="00A10A81"/>
    <w:rsid w:val="00A17763"/>
    <w:rsid w:val="00A37396"/>
    <w:rsid w:val="00A4042E"/>
    <w:rsid w:val="00A565A3"/>
    <w:rsid w:val="00A70BD1"/>
    <w:rsid w:val="00A713CC"/>
    <w:rsid w:val="00A82859"/>
    <w:rsid w:val="00A9204D"/>
    <w:rsid w:val="00A95653"/>
    <w:rsid w:val="00AC0D78"/>
    <w:rsid w:val="00AC40BD"/>
    <w:rsid w:val="00AC4AD0"/>
    <w:rsid w:val="00AE6F0F"/>
    <w:rsid w:val="00AF13E9"/>
    <w:rsid w:val="00B042B0"/>
    <w:rsid w:val="00B07D5C"/>
    <w:rsid w:val="00B1204D"/>
    <w:rsid w:val="00B158B8"/>
    <w:rsid w:val="00B25A21"/>
    <w:rsid w:val="00B704F1"/>
    <w:rsid w:val="00B708F2"/>
    <w:rsid w:val="00B9768E"/>
    <w:rsid w:val="00BA591F"/>
    <w:rsid w:val="00BB0E24"/>
    <w:rsid w:val="00BC2FA0"/>
    <w:rsid w:val="00BD1D46"/>
    <w:rsid w:val="00BF45AE"/>
    <w:rsid w:val="00C1366D"/>
    <w:rsid w:val="00C47E68"/>
    <w:rsid w:val="00C5702A"/>
    <w:rsid w:val="00C91B5D"/>
    <w:rsid w:val="00C94907"/>
    <w:rsid w:val="00CA514B"/>
    <w:rsid w:val="00CA7DBA"/>
    <w:rsid w:val="00CB6370"/>
    <w:rsid w:val="00CB7A82"/>
    <w:rsid w:val="00CC2BDF"/>
    <w:rsid w:val="00CC3E82"/>
    <w:rsid w:val="00CC5CE5"/>
    <w:rsid w:val="00CD4D6F"/>
    <w:rsid w:val="00CE2C1D"/>
    <w:rsid w:val="00CF2BD7"/>
    <w:rsid w:val="00D05EE2"/>
    <w:rsid w:val="00D1205F"/>
    <w:rsid w:val="00D1298E"/>
    <w:rsid w:val="00D1300E"/>
    <w:rsid w:val="00D166C2"/>
    <w:rsid w:val="00D359C4"/>
    <w:rsid w:val="00D66626"/>
    <w:rsid w:val="00D710BB"/>
    <w:rsid w:val="00D805F1"/>
    <w:rsid w:val="00D82D0F"/>
    <w:rsid w:val="00DB0A52"/>
    <w:rsid w:val="00DB24D3"/>
    <w:rsid w:val="00DB2607"/>
    <w:rsid w:val="00DC08E7"/>
    <w:rsid w:val="00DC0D04"/>
    <w:rsid w:val="00DD08BC"/>
    <w:rsid w:val="00E1213E"/>
    <w:rsid w:val="00E125D2"/>
    <w:rsid w:val="00E14923"/>
    <w:rsid w:val="00E46B1D"/>
    <w:rsid w:val="00E47BC0"/>
    <w:rsid w:val="00E56500"/>
    <w:rsid w:val="00E57CB9"/>
    <w:rsid w:val="00E80A87"/>
    <w:rsid w:val="00EA749E"/>
    <w:rsid w:val="00ED093E"/>
    <w:rsid w:val="00ED628F"/>
    <w:rsid w:val="00EE022B"/>
    <w:rsid w:val="00EE6837"/>
    <w:rsid w:val="00EF265E"/>
    <w:rsid w:val="00F10129"/>
    <w:rsid w:val="00F121CF"/>
    <w:rsid w:val="00F226B1"/>
    <w:rsid w:val="00F24E76"/>
    <w:rsid w:val="00F3011D"/>
    <w:rsid w:val="00F31907"/>
    <w:rsid w:val="00F32390"/>
    <w:rsid w:val="00F34D34"/>
    <w:rsid w:val="00F4099B"/>
    <w:rsid w:val="00F556E5"/>
    <w:rsid w:val="00F6041E"/>
    <w:rsid w:val="00F66998"/>
    <w:rsid w:val="00F7024B"/>
    <w:rsid w:val="00F71BA4"/>
    <w:rsid w:val="00F74DDA"/>
    <w:rsid w:val="00F8166B"/>
    <w:rsid w:val="00F8230B"/>
    <w:rsid w:val="00F825A0"/>
    <w:rsid w:val="00F83B26"/>
    <w:rsid w:val="00F924CA"/>
    <w:rsid w:val="00F97666"/>
    <w:rsid w:val="00FD1049"/>
    <w:rsid w:val="00FE4B48"/>
    <w:rsid w:val="00FF3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D4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D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6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186</cp:revision>
  <cp:lastPrinted>2015-05-07T12:45:00Z</cp:lastPrinted>
  <dcterms:created xsi:type="dcterms:W3CDTF">2015-05-06T12:36:00Z</dcterms:created>
  <dcterms:modified xsi:type="dcterms:W3CDTF">2020-07-24T05:49:00Z</dcterms:modified>
</cp:coreProperties>
</file>