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07" w:rsidRDefault="007F780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5D85DEB" wp14:editId="6897D39D">
            <wp:simplePos x="361950" y="685800"/>
            <wp:positionH relativeFrom="margin">
              <wp:align>center</wp:align>
            </wp:positionH>
            <wp:positionV relativeFrom="margin">
              <wp:align>top</wp:align>
            </wp:positionV>
            <wp:extent cx="4981575" cy="4981575"/>
            <wp:effectExtent l="0" t="0" r="9525" b="9525"/>
            <wp:wrapSquare wrapText="bothSides"/>
            <wp:docPr id="1" name="Рисунок 1" descr="C:\Users\mku\Desktop\Песчанка\Fotoram.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u\Desktop\Песчанка\Fotoram.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807" w:rsidRDefault="007F7807"/>
    <w:p w:rsidR="007F7807" w:rsidRDefault="007F7807"/>
    <w:p w:rsidR="007F7807" w:rsidRDefault="007F7807"/>
    <w:p w:rsidR="007F7807" w:rsidRDefault="007F7807"/>
    <w:p w:rsidR="007F7807" w:rsidRDefault="007F7807"/>
    <w:p w:rsidR="007F7807" w:rsidRDefault="007F7807"/>
    <w:p w:rsidR="007F7807" w:rsidRDefault="007F7807"/>
    <w:p w:rsidR="007F7807" w:rsidRDefault="007F7807"/>
    <w:p w:rsidR="007F7807" w:rsidRDefault="007F7807"/>
    <w:p w:rsidR="007F7807" w:rsidRDefault="007F7807"/>
    <w:p w:rsidR="007F7807" w:rsidRDefault="007F7807"/>
    <w:p w:rsidR="007F7807" w:rsidRDefault="007F7807"/>
    <w:p w:rsidR="007F7807" w:rsidRDefault="007F7807"/>
    <w:p w:rsidR="007F7807" w:rsidRDefault="007F7807"/>
    <w:p w:rsidR="00CB3D88" w:rsidRDefault="007F780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AFF825" wp14:editId="69CF6EBE">
            <wp:simplePos x="361950" y="5534025"/>
            <wp:positionH relativeFrom="margin">
              <wp:align>center</wp:align>
            </wp:positionH>
            <wp:positionV relativeFrom="margin">
              <wp:align>bottom</wp:align>
            </wp:positionV>
            <wp:extent cx="5086350" cy="5086350"/>
            <wp:effectExtent l="0" t="0" r="0" b="0"/>
            <wp:wrapSquare wrapText="bothSides"/>
            <wp:docPr id="3" name="Рисунок 3" descr="C:\Users\mku\Desktop\Песчанка\Fotoram.i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u\Desktop\Песчанка\Fotoram.i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807" w:rsidRDefault="007F7807"/>
    <w:p w:rsidR="007F7807" w:rsidRDefault="007F7807"/>
    <w:p w:rsidR="007F7807" w:rsidRDefault="007F7807"/>
    <w:p w:rsidR="007F7807" w:rsidRDefault="007F7807"/>
    <w:p w:rsidR="007F7807" w:rsidRDefault="007F7807"/>
    <w:p w:rsidR="007F7807" w:rsidRDefault="007F7807"/>
    <w:p w:rsidR="007F7807" w:rsidRDefault="007F7807"/>
    <w:p w:rsidR="007F7807" w:rsidRDefault="007F7807"/>
    <w:p w:rsidR="007F7807" w:rsidRDefault="007F7807"/>
    <w:p w:rsidR="007F7807" w:rsidRDefault="007F7807"/>
    <w:p w:rsidR="007F7807" w:rsidRDefault="007F7807"/>
    <w:p w:rsidR="007F7807" w:rsidRDefault="007F7807"/>
    <w:p w:rsidR="007F7807" w:rsidRDefault="007F7807"/>
    <w:p w:rsidR="007F7807" w:rsidRDefault="007F7807"/>
    <w:p w:rsidR="007F7807" w:rsidRDefault="00DE3E57">
      <w:pPr>
        <w:rPr>
          <w:rFonts w:ascii="Times New Roman" w:hAnsi="Times New Roman" w:cs="Times New Roman"/>
          <w:sz w:val="32"/>
          <w:szCs w:val="32"/>
        </w:rPr>
      </w:pPr>
      <w:r w:rsidRPr="00F96EBB">
        <w:rPr>
          <w:rFonts w:ascii="Times New Roman" w:hAnsi="Times New Roman" w:cs="Times New Roman"/>
          <w:sz w:val="32"/>
          <w:szCs w:val="32"/>
        </w:rPr>
        <w:lastRenderedPageBreak/>
        <w:t>Жители хутора Песчанка вышли на празднования Дня Победы. Возложили цветы к Братской могиле Советских войнам погибших в Великой Отечественной войне 1941-1945.</w:t>
      </w:r>
      <w:r w:rsidR="00F96EBB" w:rsidRPr="00F96EBB">
        <w:rPr>
          <w:rFonts w:ascii="Times New Roman" w:hAnsi="Times New Roman" w:cs="Times New Roman"/>
          <w:sz w:val="32"/>
          <w:szCs w:val="32"/>
        </w:rPr>
        <w:t xml:space="preserve"> Далее праздник продолжил концерт</w:t>
      </w:r>
      <w:r w:rsidR="00F96EBB">
        <w:rPr>
          <w:rFonts w:ascii="Times New Roman" w:hAnsi="Times New Roman" w:cs="Times New Roman"/>
          <w:sz w:val="32"/>
          <w:szCs w:val="32"/>
        </w:rPr>
        <w:t xml:space="preserve"> «Мы этой памяти верны»</w:t>
      </w:r>
    </w:p>
    <w:p w:rsidR="00F96EBB" w:rsidRDefault="00F96E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Жители хутора песчанка приняли участие во всероссийской акции «Свеча Памяти»</w:t>
      </w:r>
    </w:p>
    <w:p w:rsidR="00F96EBB" w:rsidRPr="00F96EBB" w:rsidRDefault="00F96E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Закончился праздничный день дискотекой.</w:t>
      </w:r>
      <w:bookmarkStart w:id="0" w:name="_GoBack"/>
      <w:bookmarkEnd w:id="0"/>
    </w:p>
    <w:sectPr w:rsidR="00F96EBB" w:rsidRPr="00F96EBB" w:rsidSect="007F78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B9"/>
    <w:rsid w:val="003C6C47"/>
    <w:rsid w:val="005367B9"/>
    <w:rsid w:val="0076365D"/>
    <w:rsid w:val="007F7807"/>
    <w:rsid w:val="00CB3D88"/>
    <w:rsid w:val="00DE3E57"/>
    <w:rsid w:val="00F9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</dc:creator>
  <cp:lastModifiedBy>mku</cp:lastModifiedBy>
  <cp:revision>2</cp:revision>
  <dcterms:created xsi:type="dcterms:W3CDTF">2022-05-12T12:36:00Z</dcterms:created>
  <dcterms:modified xsi:type="dcterms:W3CDTF">2022-05-12T12:36:00Z</dcterms:modified>
</cp:coreProperties>
</file>