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4E" w:rsidRDefault="00866D4E" w:rsidP="00866D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Сведения </w:t>
      </w:r>
    </w:p>
    <w:p w:rsidR="00866D4E" w:rsidRDefault="00866D4E" w:rsidP="00866D4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 w:rsidR="008255E1">
        <w:rPr>
          <w:sz w:val="26"/>
          <w:szCs w:val="26"/>
        </w:rPr>
        <w:t xml:space="preserve">Главы Иловлинского городского поселения, муниципальных </w:t>
      </w:r>
      <w:r>
        <w:rPr>
          <w:sz w:val="26"/>
          <w:szCs w:val="26"/>
        </w:rPr>
        <w:t>служащих администрации Иловлинского городского поселения</w:t>
      </w:r>
      <w:r w:rsidR="00404D99">
        <w:rPr>
          <w:sz w:val="26"/>
          <w:szCs w:val="26"/>
        </w:rPr>
        <w:t xml:space="preserve">, </w:t>
      </w:r>
      <w:r>
        <w:rPr>
          <w:sz w:val="26"/>
          <w:szCs w:val="26"/>
        </w:rPr>
        <w:t>директора МКУ «Центр» и</w:t>
      </w:r>
      <w:r w:rsidR="000A2FC5">
        <w:rPr>
          <w:sz w:val="26"/>
          <w:szCs w:val="26"/>
        </w:rPr>
        <w:t xml:space="preserve">х супругов (супруг) и несовершеннолетних детей </w:t>
      </w:r>
      <w:r w:rsidR="00404D99">
        <w:rPr>
          <w:sz w:val="26"/>
          <w:szCs w:val="26"/>
        </w:rPr>
        <w:t xml:space="preserve">за период с 01 января </w:t>
      </w:r>
      <w:r>
        <w:rPr>
          <w:sz w:val="26"/>
          <w:szCs w:val="26"/>
        </w:rPr>
        <w:t>201</w:t>
      </w:r>
      <w:r w:rsidR="006972C8">
        <w:rPr>
          <w:sz w:val="26"/>
          <w:szCs w:val="26"/>
        </w:rPr>
        <w:t>9</w:t>
      </w:r>
      <w:r w:rsidR="00404D99">
        <w:rPr>
          <w:sz w:val="26"/>
          <w:szCs w:val="26"/>
        </w:rPr>
        <w:t xml:space="preserve"> г. по 31 декабря 201</w:t>
      </w:r>
      <w:r w:rsidR="006972C8">
        <w:rPr>
          <w:sz w:val="26"/>
          <w:szCs w:val="26"/>
        </w:rPr>
        <w:t>9</w:t>
      </w:r>
      <w:r w:rsidR="00404D99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552"/>
        <w:gridCol w:w="116"/>
        <w:gridCol w:w="1663"/>
        <w:gridCol w:w="1743"/>
        <w:gridCol w:w="1514"/>
        <w:gridCol w:w="1175"/>
        <w:gridCol w:w="1932"/>
        <w:gridCol w:w="1514"/>
        <w:gridCol w:w="1557"/>
        <w:gridCol w:w="1605"/>
        <w:gridCol w:w="1549"/>
      </w:tblGrid>
      <w:tr w:rsidR="00210589" w:rsidTr="00441161">
        <w:tc>
          <w:tcPr>
            <w:tcW w:w="1552" w:type="dxa"/>
            <w:vMerge w:val="restart"/>
          </w:tcPr>
          <w:p w:rsidR="00210589" w:rsidRPr="00404D99" w:rsidRDefault="00210589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779" w:type="dxa"/>
            <w:gridSpan w:val="2"/>
            <w:vMerge w:val="restart"/>
          </w:tcPr>
          <w:p w:rsidR="00210589" w:rsidRPr="00404D99" w:rsidRDefault="00210589" w:rsidP="00404D99">
            <w:pPr>
              <w:jc w:val="center"/>
              <w:rPr>
                <w:sz w:val="20"/>
                <w:szCs w:val="20"/>
              </w:rPr>
            </w:pPr>
            <w:r w:rsidRPr="00404D99">
              <w:rPr>
                <w:sz w:val="20"/>
                <w:szCs w:val="20"/>
              </w:rPr>
              <w:t>Общая сумма декларированного годового дохода (руб.)</w:t>
            </w:r>
          </w:p>
        </w:tc>
        <w:tc>
          <w:tcPr>
            <w:tcW w:w="9435" w:type="dxa"/>
            <w:gridSpan w:val="6"/>
          </w:tcPr>
          <w:p w:rsidR="00210589" w:rsidRPr="00404D99" w:rsidRDefault="00210589" w:rsidP="00210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</w:t>
            </w:r>
          </w:p>
        </w:tc>
        <w:tc>
          <w:tcPr>
            <w:tcW w:w="1605" w:type="dxa"/>
            <w:vMerge w:val="restart"/>
          </w:tcPr>
          <w:p w:rsidR="00210589" w:rsidRPr="00404D99" w:rsidRDefault="00210589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49" w:type="dxa"/>
            <w:vMerge w:val="restart"/>
          </w:tcPr>
          <w:p w:rsidR="00210589" w:rsidRPr="00404D99" w:rsidRDefault="00210589" w:rsidP="00210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  <w:r w:rsidR="005D565D">
              <w:rPr>
                <w:sz w:val="20"/>
                <w:szCs w:val="20"/>
              </w:rPr>
              <w:t>*</w:t>
            </w:r>
          </w:p>
        </w:tc>
      </w:tr>
      <w:tr w:rsidR="00210589" w:rsidTr="00441161">
        <w:tc>
          <w:tcPr>
            <w:tcW w:w="1552" w:type="dxa"/>
            <w:vMerge/>
          </w:tcPr>
          <w:p w:rsidR="00210589" w:rsidRDefault="00210589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9" w:type="dxa"/>
            <w:gridSpan w:val="2"/>
            <w:vMerge/>
          </w:tcPr>
          <w:p w:rsidR="00210589" w:rsidRDefault="00210589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2" w:type="dxa"/>
            <w:gridSpan w:val="3"/>
          </w:tcPr>
          <w:p w:rsidR="00210589" w:rsidRPr="00210589" w:rsidRDefault="00210589" w:rsidP="00866D4E">
            <w:pPr>
              <w:jc w:val="center"/>
              <w:rPr>
                <w:sz w:val="20"/>
                <w:szCs w:val="20"/>
              </w:rPr>
            </w:pPr>
            <w:proofErr w:type="gramStart"/>
            <w:r w:rsidRPr="00210589">
              <w:rPr>
                <w:sz w:val="20"/>
                <w:szCs w:val="20"/>
              </w:rPr>
              <w:t>Принадлежащих</w:t>
            </w:r>
            <w:proofErr w:type="gramEnd"/>
            <w:r w:rsidRPr="00210589">
              <w:rPr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003" w:type="dxa"/>
            <w:gridSpan w:val="3"/>
          </w:tcPr>
          <w:p w:rsidR="00210589" w:rsidRPr="00210589" w:rsidRDefault="00210589" w:rsidP="00866D4E">
            <w:pPr>
              <w:jc w:val="center"/>
              <w:rPr>
                <w:sz w:val="20"/>
                <w:szCs w:val="20"/>
              </w:rPr>
            </w:pPr>
            <w:proofErr w:type="gramStart"/>
            <w:r w:rsidRPr="00210589">
              <w:rPr>
                <w:sz w:val="20"/>
                <w:szCs w:val="20"/>
              </w:rPr>
              <w:t>Находящихся</w:t>
            </w:r>
            <w:proofErr w:type="gramEnd"/>
            <w:r w:rsidRPr="00210589">
              <w:rPr>
                <w:sz w:val="20"/>
                <w:szCs w:val="20"/>
              </w:rPr>
              <w:t xml:space="preserve"> в пользовании </w:t>
            </w:r>
          </w:p>
        </w:tc>
        <w:tc>
          <w:tcPr>
            <w:tcW w:w="1605" w:type="dxa"/>
            <w:vMerge/>
          </w:tcPr>
          <w:p w:rsidR="00210589" w:rsidRDefault="00210589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9" w:type="dxa"/>
            <w:vMerge/>
          </w:tcPr>
          <w:p w:rsidR="00210589" w:rsidRDefault="00210589" w:rsidP="00866D4E">
            <w:pPr>
              <w:jc w:val="center"/>
              <w:rPr>
                <w:sz w:val="26"/>
                <w:szCs w:val="26"/>
              </w:rPr>
            </w:pPr>
          </w:p>
        </w:tc>
      </w:tr>
      <w:tr w:rsidR="00210589" w:rsidTr="00441161">
        <w:tc>
          <w:tcPr>
            <w:tcW w:w="1552" w:type="dxa"/>
            <w:vMerge/>
          </w:tcPr>
          <w:p w:rsidR="00210589" w:rsidRDefault="00210589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9" w:type="dxa"/>
            <w:gridSpan w:val="2"/>
            <w:vMerge/>
          </w:tcPr>
          <w:p w:rsidR="00210589" w:rsidRDefault="00210589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3" w:type="dxa"/>
          </w:tcPr>
          <w:p w:rsidR="00210589" w:rsidRPr="00210589" w:rsidRDefault="00210589" w:rsidP="00866D4E">
            <w:pPr>
              <w:jc w:val="center"/>
              <w:rPr>
                <w:sz w:val="20"/>
                <w:szCs w:val="20"/>
              </w:rPr>
            </w:pPr>
            <w:r w:rsidRPr="00210589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514" w:type="dxa"/>
          </w:tcPr>
          <w:p w:rsidR="00210589" w:rsidRPr="00210589" w:rsidRDefault="00210589" w:rsidP="00866D4E">
            <w:pPr>
              <w:jc w:val="center"/>
              <w:rPr>
                <w:sz w:val="20"/>
                <w:szCs w:val="20"/>
              </w:rPr>
            </w:pPr>
            <w:r w:rsidRPr="00210589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75" w:type="dxa"/>
          </w:tcPr>
          <w:p w:rsidR="00210589" w:rsidRPr="00210589" w:rsidRDefault="00210589" w:rsidP="00866D4E">
            <w:pPr>
              <w:jc w:val="center"/>
              <w:rPr>
                <w:sz w:val="20"/>
                <w:szCs w:val="20"/>
              </w:rPr>
            </w:pPr>
            <w:r w:rsidRPr="0021058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32" w:type="dxa"/>
          </w:tcPr>
          <w:p w:rsidR="00210589" w:rsidRPr="00210589" w:rsidRDefault="00210589" w:rsidP="00441161">
            <w:pPr>
              <w:jc w:val="center"/>
              <w:rPr>
                <w:sz w:val="20"/>
                <w:szCs w:val="20"/>
              </w:rPr>
            </w:pPr>
            <w:r w:rsidRPr="00210589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514" w:type="dxa"/>
          </w:tcPr>
          <w:p w:rsidR="00210589" w:rsidRPr="00210589" w:rsidRDefault="00210589" w:rsidP="00441161">
            <w:pPr>
              <w:jc w:val="center"/>
              <w:rPr>
                <w:sz w:val="20"/>
                <w:szCs w:val="20"/>
              </w:rPr>
            </w:pPr>
            <w:r w:rsidRPr="00210589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57" w:type="dxa"/>
          </w:tcPr>
          <w:p w:rsidR="00210589" w:rsidRPr="00210589" w:rsidRDefault="00210589" w:rsidP="00441161">
            <w:pPr>
              <w:jc w:val="center"/>
              <w:rPr>
                <w:sz w:val="20"/>
                <w:szCs w:val="20"/>
              </w:rPr>
            </w:pPr>
            <w:r w:rsidRPr="0021058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:rsidR="00210589" w:rsidRDefault="00210589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9" w:type="dxa"/>
            <w:vMerge/>
          </w:tcPr>
          <w:p w:rsidR="00210589" w:rsidRDefault="00210589" w:rsidP="00866D4E">
            <w:pPr>
              <w:jc w:val="center"/>
              <w:rPr>
                <w:sz w:val="26"/>
                <w:szCs w:val="26"/>
              </w:rPr>
            </w:pPr>
          </w:p>
        </w:tc>
      </w:tr>
      <w:tr w:rsidR="00D1298E" w:rsidTr="00441161">
        <w:tc>
          <w:tcPr>
            <w:tcW w:w="1552" w:type="dxa"/>
          </w:tcPr>
          <w:p w:rsidR="00404D99" w:rsidRPr="00210589" w:rsidRDefault="00210589" w:rsidP="00866D4E">
            <w:pPr>
              <w:jc w:val="center"/>
              <w:rPr>
                <w:sz w:val="20"/>
                <w:szCs w:val="20"/>
              </w:rPr>
            </w:pPr>
            <w:r w:rsidRPr="00210589">
              <w:rPr>
                <w:sz w:val="20"/>
                <w:szCs w:val="20"/>
              </w:rPr>
              <w:t>1</w:t>
            </w:r>
          </w:p>
        </w:tc>
        <w:tc>
          <w:tcPr>
            <w:tcW w:w="1779" w:type="dxa"/>
            <w:gridSpan w:val="2"/>
          </w:tcPr>
          <w:p w:rsidR="00404D99" w:rsidRPr="00210589" w:rsidRDefault="00210589" w:rsidP="00866D4E">
            <w:pPr>
              <w:jc w:val="center"/>
              <w:rPr>
                <w:sz w:val="20"/>
                <w:szCs w:val="20"/>
              </w:rPr>
            </w:pPr>
            <w:r w:rsidRPr="00210589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</w:tcPr>
          <w:p w:rsidR="00404D99" w:rsidRPr="00210589" w:rsidRDefault="00210589" w:rsidP="00866D4E">
            <w:pPr>
              <w:jc w:val="center"/>
              <w:rPr>
                <w:sz w:val="20"/>
                <w:szCs w:val="20"/>
              </w:rPr>
            </w:pPr>
            <w:r w:rsidRPr="00210589">
              <w:rPr>
                <w:sz w:val="20"/>
                <w:szCs w:val="20"/>
              </w:rPr>
              <w:t>3</w:t>
            </w:r>
          </w:p>
        </w:tc>
        <w:tc>
          <w:tcPr>
            <w:tcW w:w="1514" w:type="dxa"/>
          </w:tcPr>
          <w:p w:rsidR="00404D99" w:rsidRPr="00210589" w:rsidRDefault="00210589" w:rsidP="00866D4E">
            <w:pPr>
              <w:jc w:val="center"/>
              <w:rPr>
                <w:sz w:val="20"/>
                <w:szCs w:val="20"/>
              </w:rPr>
            </w:pPr>
            <w:r w:rsidRPr="00210589"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</w:tcPr>
          <w:p w:rsidR="00404D99" w:rsidRPr="00210589" w:rsidRDefault="00210589" w:rsidP="00866D4E">
            <w:pPr>
              <w:jc w:val="center"/>
              <w:rPr>
                <w:sz w:val="20"/>
                <w:szCs w:val="20"/>
              </w:rPr>
            </w:pPr>
            <w:r w:rsidRPr="00210589">
              <w:rPr>
                <w:sz w:val="20"/>
                <w:szCs w:val="20"/>
              </w:rPr>
              <w:t>5</w:t>
            </w:r>
          </w:p>
        </w:tc>
        <w:tc>
          <w:tcPr>
            <w:tcW w:w="1932" w:type="dxa"/>
          </w:tcPr>
          <w:p w:rsidR="00404D99" w:rsidRPr="00210589" w:rsidRDefault="00210589" w:rsidP="00866D4E">
            <w:pPr>
              <w:jc w:val="center"/>
              <w:rPr>
                <w:sz w:val="20"/>
                <w:szCs w:val="20"/>
              </w:rPr>
            </w:pPr>
            <w:r w:rsidRPr="00210589">
              <w:rPr>
                <w:sz w:val="20"/>
                <w:szCs w:val="20"/>
              </w:rPr>
              <w:t>6</w:t>
            </w:r>
          </w:p>
        </w:tc>
        <w:tc>
          <w:tcPr>
            <w:tcW w:w="1514" w:type="dxa"/>
          </w:tcPr>
          <w:p w:rsidR="00404D99" w:rsidRPr="00210589" w:rsidRDefault="00210589" w:rsidP="00866D4E">
            <w:pPr>
              <w:jc w:val="center"/>
              <w:rPr>
                <w:sz w:val="20"/>
                <w:szCs w:val="20"/>
              </w:rPr>
            </w:pPr>
            <w:r w:rsidRPr="00210589">
              <w:rPr>
                <w:sz w:val="20"/>
                <w:szCs w:val="20"/>
              </w:rPr>
              <w:t>7</w:t>
            </w:r>
          </w:p>
        </w:tc>
        <w:tc>
          <w:tcPr>
            <w:tcW w:w="1557" w:type="dxa"/>
          </w:tcPr>
          <w:p w:rsidR="00404D99" w:rsidRPr="00210589" w:rsidRDefault="00210589" w:rsidP="00866D4E">
            <w:pPr>
              <w:jc w:val="center"/>
              <w:rPr>
                <w:sz w:val="20"/>
                <w:szCs w:val="20"/>
              </w:rPr>
            </w:pPr>
            <w:r w:rsidRPr="00210589">
              <w:rPr>
                <w:sz w:val="20"/>
                <w:szCs w:val="20"/>
              </w:rPr>
              <w:t>8</w:t>
            </w:r>
          </w:p>
        </w:tc>
        <w:tc>
          <w:tcPr>
            <w:tcW w:w="1605" w:type="dxa"/>
          </w:tcPr>
          <w:p w:rsidR="00404D99" w:rsidRPr="00210589" w:rsidRDefault="00210589" w:rsidP="00866D4E">
            <w:pPr>
              <w:jc w:val="center"/>
              <w:rPr>
                <w:sz w:val="20"/>
                <w:szCs w:val="20"/>
              </w:rPr>
            </w:pPr>
            <w:r w:rsidRPr="00210589">
              <w:rPr>
                <w:sz w:val="20"/>
                <w:szCs w:val="20"/>
              </w:rPr>
              <w:t>9</w:t>
            </w:r>
          </w:p>
        </w:tc>
        <w:tc>
          <w:tcPr>
            <w:tcW w:w="1549" w:type="dxa"/>
          </w:tcPr>
          <w:p w:rsidR="00404D99" w:rsidRPr="00210589" w:rsidRDefault="00210589" w:rsidP="00866D4E">
            <w:pPr>
              <w:jc w:val="center"/>
              <w:rPr>
                <w:sz w:val="20"/>
                <w:szCs w:val="20"/>
              </w:rPr>
            </w:pPr>
            <w:r w:rsidRPr="00210589">
              <w:rPr>
                <w:sz w:val="20"/>
                <w:szCs w:val="20"/>
              </w:rPr>
              <w:t>10</w:t>
            </w:r>
          </w:p>
        </w:tc>
      </w:tr>
      <w:tr w:rsidR="00F71BA4" w:rsidTr="008D1466">
        <w:tc>
          <w:tcPr>
            <w:tcW w:w="15920" w:type="dxa"/>
            <w:gridSpan w:val="11"/>
          </w:tcPr>
          <w:p w:rsidR="00AC4AD0" w:rsidRDefault="00AC4AD0" w:rsidP="00866D4E">
            <w:pPr>
              <w:jc w:val="center"/>
              <w:rPr>
                <w:sz w:val="20"/>
                <w:szCs w:val="20"/>
              </w:rPr>
            </w:pPr>
          </w:p>
          <w:p w:rsidR="00F71BA4" w:rsidRPr="00210589" w:rsidRDefault="00F71BA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Иловлинского городского поселения </w:t>
            </w:r>
          </w:p>
        </w:tc>
      </w:tr>
      <w:tr w:rsidR="00063FD4" w:rsidTr="00441161">
        <w:trPr>
          <w:trHeight w:val="712"/>
        </w:trPr>
        <w:tc>
          <w:tcPr>
            <w:tcW w:w="1552" w:type="dxa"/>
            <w:vMerge w:val="restart"/>
          </w:tcPr>
          <w:p w:rsidR="00063FD4" w:rsidRDefault="00063FD4" w:rsidP="00D1298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Пушкин</w:t>
            </w:r>
          </w:p>
          <w:p w:rsidR="00063FD4" w:rsidRDefault="00063FD4" w:rsidP="00D1298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Сергей</w:t>
            </w:r>
          </w:p>
          <w:p w:rsidR="00063FD4" w:rsidRPr="00210589" w:rsidRDefault="00063FD4" w:rsidP="00D1298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Анатольевич</w:t>
            </w:r>
          </w:p>
        </w:tc>
        <w:tc>
          <w:tcPr>
            <w:tcW w:w="1779" w:type="dxa"/>
            <w:gridSpan w:val="2"/>
            <w:vMerge w:val="restart"/>
          </w:tcPr>
          <w:p w:rsidR="00063FD4" w:rsidRPr="00210589" w:rsidRDefault="007C4AC7" w:rsidP="007C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691084</w:t>
            </w:r>
            <w:r w:rsidR="00063F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743" w:type="dxa"/>
          </w:tcPr>
          <w:p w:rsidR="00063FD4" w:rsidRDefault="00063FD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14" w:type="dxa"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1256,0</w:t>
            </w:r>
          </w:p>
        </w:tc>
        <w:tc>
          <w:tcPr>
            <w:tcW w:w="1175" w:type="dxa"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32" w:type="dxa"/>
            <w:vMerge w:val="restart"/>
          </w:tcPr>
          <w:p w:rsidR="00063FD4" w:rsidRDefault="00063FD4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63FD4" w:rsidRPr="00210589" w:rsidRDefault="00063FD4" w:rsidP="00441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1557" w:type="dxa"/>
            <w:vMerge w:val="restart"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05" w:type="dxa"/>
          </w:tcPr>
          <w:p w:rsidR="00063FD4" w:rsidRDefault="00063FD4" w:rsidP="00BC2FA0">
            <w:pPr>
              <w:ind w:firstLine="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Ниссан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63FD4" w:rsidRDefault="00063FD4" w:rsidP="00BC2FA0">
            <w:pPr>
              <w:ind w:firstLine="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Кашкай</w:t>
            </w:r>
            <w:proofErr w:type="spellEnd"/>
            <w:r w:rsidR="00FF3167">
              <w:rPr>
                <w:sz w:val="20"/>
                <w:szCs w:val="20"/>
              </w:rPr>
              <w:t>, 2014 г.</w:t>
            </w:r>
          </w:p>
          <w:p w:rsidR="00063FD4" w:rsidRPr="00210589" w:rsidRDefault="00063FD4" w:rsidP="00BC2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063FD4" w:rsidTr="00441161">
        <w:tc>
          <w:tcPr>
            <w:tcW w:w="1552" w:type="dxa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063FD4" w:rsidRDefault="00063FD4" w:rsidP="00D12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3FD4" w:rsidRPr="00210589" w:rsidRDefault="00063FD4" w:rsidP="00D12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14" w:type="dxa"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75" w:type="dxa"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 w:val="restart"/>
          </w:tcPr>
          <w:p w:rsidR="00063FD4" w:rsidRPr="00210589" w:rsidRDefault="00063FD4" w:rsidP="00BC2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легковому автомобилю  САЗ 82993-08.2014 г. </w:t>
            </w:r>
          </w:p>
        </w:tc>
        <w:tc>
          <w:tcPr>
            <w:tcW w:w="1549" w:type="dxa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063FD4" w:rsidTr="00441161">
        <w:tc>
          <w:tcPr>
            <w:tcW w:w="1552" w:type="dxa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14" w:type="dxa"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1175" w:type="dxa"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063FD4" w:rsidTr="00441161">
        <w:tc>
          <w:tcPr>
            <w:tcW w:w="1552" w:type="dxa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14" w:type="dxa"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156,4</w:t>
            </w:r>
          </w:p>
        </w:tc>
        <w:tc>
          <w:tcPr>
            <w:tcW w:w="1175" w:type="dxa"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063FD4" w:rsidTr="00441161">
        <w:tc>
          <w:tcPr>
            <w:tcW w:w="1552" w:type="dxa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063FD4" w:rsidRDefault="00063FD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63FD4" w:rsidRPr="00210589" w:rsidRDefault="00063FD4" w:rsidP="00CB6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долевая, ½ доли)</w:t>
            </w:r>
          </w:p>
        </w:tc>
        <w:tc>
          <w:tcPr>
            <w:tcW w:w="1514" w:type="dxa"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1175" w:type="dxa"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063FD4" w:rsidRPr="00210589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063FD4" w:rsidTr="00441161">
        <w:tc>
          <w:tcPr>
            <w:tcW w:w="1552" w:type="dxa"/>
            <w:vMerge/>
          </w:tcPr>
          <w:p w:rsidR="00063FD4" w:rsidRPr="00D1298E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vMerge/>
          </w:tcPr>
          <w:p w:rsidR="00063FD4" w:rsidRPr="00D1298E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063FD4" w:rsidRDefault="00063FD4" w:rsidP="00866D4E">
            <w:pPr>
              <w:jc w:val="center"/>
              <w:rPr>
                <w:sz w:val="20"/>
                <w:szCs w:val="20"/>
              </w:rPr>
            </w:pPr>
            <w:r w:rsidRPr="00D1298E">
              <w:rPr>
                <w:sz w:val="20"/>
                <w:szCs w:val="20"/>
              </w:rPr>
              <w:t>Гараж (</w:t>
            </w:r>
            <w:proofErr w:type="gramStart"/>
            <w:r w:rsidRPr="00D1298E">
              <w:rPr>
                <w:sz w:val="20"/>
                <w:szCs w:val="20"/>
              </w:rPr>
              <w:t>индивидуальная</w:t>
            </w:r>
            <w:proofErr w:type="gramEnd"/>
            <w:r w:rsidRPr="00D1298E">
              <w:rPr>
                <w:sz w:val="20"/>
                <w:szCs w:val="20"/>
              </w:rPr>
              <w:t>)</w:t>
            </w:r>
          </w:p>
          <w:p w:rsidR="00063FD4" w:rsidRPr="00D1298E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063FD4" w:rsidRPr="00D1298E" w:rsidRDefault="00063FD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24,0</w:t>
            </w:r>
          </w:p>
        </w:tc>
        <w:tc>
          <w:tcPr>
            <w:tcW w:w="1175" w:type="dxa"/>
          </w:tcPr>
          <w:p w:rsidR="00063FD4" w:rsidRPr="00D1298E" w:rsidRDefault="00063FD4" w:rsidP="00866D4E">
            <w:pPr>
              <w:jc w:val="center"/>
              <w:rPr>
                <w:sz w:val="20"/>
                <w:szCs w:val="20"/>
              </w:rPr>
            </w:pPr>
            <w:r w:rsidRPr="00D1298E"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063FD4" w:rsidRPr="00D1298E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063FD4" w:rsidRPr="00D1298E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063FD4" w:rsidRPr="00D1298E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063FD4" w:rsidRPr="00D1298E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063FD4" w:rsidRPr="00D1298E" w:rsidRDefault="00063FD4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323001" w:rsidTr="00441161">
        <w:tc>
          <w:tcPr>
            <w:tcW w:w="1552" w:type="dxa"/>
            <w:vMerge w:val="restart"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1779" w:type="dxa"/>
            <w:gridSpan w:val="2"/>
            <w:vMerge w:val="restart"/>
          </w:tcPr>
          <w:p w:rsidR="00323001" w:rsidRPr="00D1298E" w:rsidRDefault="00323001" w:rsidP="00122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22C85">
              <w:rPr>
                <w:sz w:val="20"/>
                <w:szCs w:val="20"/>
              </w:rPr>
              <w:t>81638</w:t>
            </w:r>
            <w:r>
              <w:rPr>
                <w:sz w:val="20"/>
                <w:szCs w:val="20"/>
              </w:rPr>
              <w:t>,</w:t>
            </w:r>
            <w:r w:rsidR="00122C85">
              <w:rPr>
                <w:sz w:val="20"/>
                <w:szCs w:val="20"/>
              </w:rPr>
              <w:t>51</w:t>
            </w:r>
          </w:p>
        </w:tc>
        <w:tc>
          <w:tcPr>
            <w:tcW w:w="1743" w:type="dxa"/>
            <w:vMerge w:val="restart"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14" w:type="dxa"/>
            <w:vMerge w:val="restart"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75" w:type="dxa"/>
            <w:vMerge w:val="restart"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32" w:type="dxa"/>
          </w:tcPr>
          <w:p w:rsidR="00323001" w:rsidRPr="00210589" w:rsidRDefault="00323001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4" w:type="dxa"/>
          </w:tcPr>
          <w:p w:rsidR="00323001" w:rsidRPr="00210589" w:rsidRDefault="00323001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1256,0</w:t>
            </w:r>
          </w:p>
        </w:tc>
        <w:tc>
          <w:tcPr>
            <w:tcW w:w="1557" w:type="dxa"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  <w:r w:rsidRPr="00D1298E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 w:val="restart"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49" w:type="dxa"/>
            <w:vMerge w:val="restart"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323001" w:rsidTr="00441161">
        <w:tc>
          <w:tcPr>
            <w:tcW w:w="1552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323001" w:rsidRPr="00210589" w:rsidRDefault="00323001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4" w:type="dxa"/>
          </w:tcPr>
          <w:p w:rsidR="00323001" w:rsidRPr="00210589" w:rsidRDefault="00323001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557" w:type="dxa"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  <w:r w:rsidRPr="00D1298E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323001" w:rsidTr="00441161">
        <w:tc>
          <w:tcPr>
            <w:tcW w:w="1552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323001" w:rsidRPr="00210589" w:rsidRDefault="00323001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4" w:type="dxa"/>
          </w:tcPr>
          <w:p w:rsidR="00323001" w:rsidRPr="00210589" w:rsidRDefault="00323001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1557" w:type="dxa"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  <w:r w:rsidRPr="00D1298E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323001" w:rsidTr="00441161">
        <w:tc>
          <w:tcPr>
            <w:tcW w:w="1552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323001" w:rsidRPr="00210589" w:rsidRDefault="00323001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4" w:type="dxa"/>
          </w:tcPr>
          <w:p w:rsidR="00323001" w:rsidRPr="00210589" w:rsidRDefault="00323001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156,4</w:t>
            </w:r>
          </w:p>
        </w:tc>
        <w:tc>
          <w:tcPr>
            <w:tcW w:w="1557" w:type="dxa"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  <w:r w:rsidRPr="00D1298E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323001" w:rsidTr="00441161">
        <w:tc>
          <w:tcPr>
            <w:tcW w:w="1552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323001" w:rsidRPr="00210589" w:rsidRDefault="00323001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4" w:type="dxa"/>
          </w:tcPr>
          <w:p w:rsidR="00323001" w:rsidRPr="00210589" w:rsidRDefault="00323001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1557" w:type="dxa"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  <w:r w:rsidRPr="00D1298E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323001" w:rsidTr="00441161">
        <w:tc>
          <w:tcPr>
            <w:tcW w:w="1552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323001" w:rsidRPr="00D1298E" w:rsidRDefault="00323001" w:rsidP="00441161">
            <w:pPr>
              <w:jc w:val="center"/>
              <w:rPr>
                <w:sz w:val="20"/>
                <w:szCs w:val="20"/>
              </w:rPr>
            </w:pPr>
            <w:r w:rsidRPr="00D1298E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14" w:type="dxa"/>
          </w:tcPr>
          <w:p w:rsidR="00323001" w:rsidRPr="00D1298E" w:rsidRDefault="00323001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557" w:type="dxa"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  <w:r w:rsidRPr="00D1298E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323001" w:rsidRPr="00D1298E" w:rsidRDefault="00323001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F71BA4" w:rsidTr="00441161">
        <w:tc>
          <w:tcPr>
            <w:tcW w:w="1552" w:type="dxa"/>
            <w:vMerge w:val="restart"/>
          </w:tcPr>
          <w:p w:rsidR="00F71BA4" w:rsidRPr="00D1298E" w:rsidRDefault="00F71BA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9" w:type="dxa"/>
            <w:gridSpan w:val="2"/>
            <w:vMerge w:val="restart"/>
          </w:tcPr>
          <w:p w:rsidR="00F71BA4" w:rsidRPr="00D1298E" w:rsidRDefault="00F71BA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43" w:type="dxa"/>
            <w:vMerge w:val="restart"/>
          </w:tcPr>
          <w:p w:rsidR="00F71BA4" w:rsidRPr="00D1298E" w:rsidRDefault="00F71BA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14" w:type="dxa"/>
            <w:vMerge w:val="restart"/>
          </w:tcPr>
          <w:p w:rsidR="00F71BA4" w:rsidRPr="00D1298E" w:rsidRDefault="00F71BA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75" w:type="dxa"/>
            <w:vMerge w:val="restart"/>
          </w:tcPr>
          <w:p w:rsidR="00F71BA4" w:rsidRPr="00D1298E" w:rsidRDefault="00F71BA4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32" w:type="dxa"/>
          </w:tcPr>
          <w:p w:rsidR="00F71BA4" w:rsidRPr="00210589" w:rsidRDefault="00F71BA4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4" w:type="dxa"/>
          </w:tcPr>
          <w:p w:rsidR="00F71BA4" w:rsidRPr="00210589" w:rsidRDefault="00F71BA4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1256,0</w:t>
            </w:r>
          </w:p>
        </w:tc>
        <w:tc>
          <w:tcPr>
            <w:tcW w:w="1557" w:type="dxa"/>
          </w:tcPr>
          <w:p w:rsidR="00F71BA4" w:rsidRPr="00D1298E" w:rsidRDefault="00F71BA4" w:rsidP="00441161">
            <w:pPr>
              <w:jc w:val="center"/>
              <w:rPr>
                <w:sz w:val="20"/>
                <w:szCs w:val="20"/>
              </w:rPr>
            </w:pPr>
            <w:r w:rsidRPr="00D1298E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 w:val="restart"/>
          </w:tcPr>
          <w:p w:rsidR="00F71BA4" w:rsidRPr="00D1298E" w:rsidRDefault="00F71BA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49" w:type="dxa"/>
            <w:vMerge w:val="restart"/>
          </w:tcPr>
          <w:p w:rsidR="00F71BA4" w:rsidRPr="00D1298E" w:rsidRDefault="00F71BA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F71BA4" w:rsidTr="00441161">
        <w:tc>
          <w:tcPr>
            <w:tcW w:w="1552" w:type="dxa"/>
            <w:vMerge/>
          </w:tcPr>
          <w:p w:rsidR="00F71BA4" w:rsidRPr="00D1298E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vMerge/>
          </w:tcPr>
          <w:p w:rsidR="00F71BA4" w:rsidRPr="00D1298E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F71BA4" w:rsidRPr="00D1298E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F71BA4" w:rsidRPr="00D1298E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F71BA4" w:rsidRPr="00D1298E" w:rsidRDefault="00F71BA4" w:rsidP="00441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1BA4" w:rsidRPr="00210589" w:rsidRDefault="00F71BA4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4" w:type="dxa"/>
          </w:tcPr>
          <w:p w:rsidR="00F71BA4" w:rsidRPr="00210589" w:rsidRDefault="00F71BA4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557" w:type="dxa"/>
          </w:tcPr>
          <w:p w:rsidR="00F71BA4" w:rsidRPr="00D1298E" w:rsidRDefault="00F71BA4" w:rsidP="00441161">
            <w:pPr>
              <w:jc w:val="center"/>
              <w:rPr>
                <w:sz w:val="20"/>
                <w:szCs w:val="20"/>
              </w:rPr>
            </w:pPr>
            <w:r w:rsidRPr="00D1298E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/>
          </w:tcPr>
          <w:p w:rsidR="00F71BA4" w:rsidRPr="00D1298E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F71BA4" w:rsidRPr="00D1298E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F71BA4" w:rsidTr="00441161">
        <w:tc>
          <w:tcPr>
            <w:tcW w:w="1552" w:type="dxa"/>
            <w:vMerge/>
          </w:tcPr>
          <w:p w:rsidR="00F71BA4" w:rsidRPr="00D1298E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vMerge/>
          </w:tcPr>
          <w:p w:rsidR="00F71BA4" w:rsidRPr="00D1298E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F71BA4" w:rsidRPr="00D1298E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F71BA4" w:rsidRPr="00D1298E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F71BA4" w:rsidRPr="00D1298E" w:rsidRDefault="00F71BA4" w:rsidP="00441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1BA4" w:rsidRPr="00210589" w:rsidRDefault="00F71BA4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4" w:type="dxa"/>
          </w:tcPr>
          <w:p w:rsidR="00F71BA4" w:rsidRPr="00210589" w:rsidRDefault="00F71BA4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1557" w:type="dxa"/>
          </w:tcPr>
          <w:p w:rsidR="00F71BA4" w:rsidRPr="00D1298E" w:rsidRDefault="00F71BA4" w:rsidP="00441161">
            <w:pPr>
              <w:jc w:val="center"/>
              <w:rPr>
                <w:sz w:val="20"/>
                <w:szCs w:val="20"/>
              </w:rPr>
            </w:pPr>
            <w:r w:rsidRPr="00D1298E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/>
          </w:tcPr>
          <w:p w:rsidR="00F71BA4" w:rsidRPr="00D1298E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F71BA4" w:rsidRPr="00D1298E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F71BA4" w:rsidTr="00441161">
        <w:tc>
          <w:tcPr>
            <w:tcW w:w="1552" w:type="dxa"/>
            <w:vMerge/>
          </w:tcPr>
          <w:p w:rsidR="00F71BA4" w:rsidRDefault="00F71BA4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9" w:type="dxa"/>
            <w:gridSpan w:val="2"/>
            <w:vMerge/>
          </w:tcPr>
          <w:p w:rsidR="00F71BA4" w:rsidRDefault="00F71BA4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3" w:type="dxa"/>
            <w:vMerge/>
          </w:tcPr>
          <w:p w:rsidR="00F71BA4" w:rsidRDefault="00F71BA4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vMerge/>
          </w:tcPr>
          <w:p w:rsidR="00F71BA4" w:rsidRDefault="00F71BA4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5" w:type="dxa"/>
            <w:vMerge/>
          </w:tcPr>
          <w:p w:rsidR="00F71BA4" w:rsidRPr="00D1298E" w:rsidRDefault="00F71BA4" w:rsidP="00441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1BA4" w:rsidRPr="00210589" w:rsidRDefault="00F71BA4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4" w:type="dxa"/>
          </w:tcPr>
          <w:p w:rsidR="00F71BA4" w:rsidRPr="00210589" w:rsidRDefault="00F71BA4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156,4</w:t>
            </w:r>
          </w:p>
        </w:tc>
        <w:tc>
          <w:tcPr>
            <w:tcW w:w="1557" w:type="dxa"/>
          </w:tcPr>
          <w:p w:rsidR="00F71BA4" w:rsidRPr="00D1298E" w:rsidRDefault="00F71BA4" w:rsidP="00441161">
            <w:pPr>
              <w:jc w:val="center"/>
              <w:rPr>
                <w:sz w:val="20"/>
                <w:szCs w:val="20"/>
              </w:rPr>
            </w:pPr>
            <w:r w:rsidRPr="00D1298E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/>
          </w:tcPr>
          <w:p w:rsidR="00F71BA4" w:rsidRDefault="00F71BA4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9" w:type="dxa"/>
            <w:vMerge/>
          </w:tcPr>
          <w:p w:rsidR="00F71BA4" w:rsidRDefault="00F71BA4" w:rsidP="00866D4E">
            <w:pPr>
              <w:jc w:val="center"/>
              <w:rPr>
                <w:sz w:val="26"/>
                <w:szCs w:val="26"/>
              </w:rPr>
            </w:pPr>
          </w:p>
        </w:tc>
      </w:tr>
      <w:tr w:rsidR="00F71BA4" w:rsidTr="00441161">
        <w:tc>
          <w:tcPr>
            <w:tcW w:w="1552" w:type="dxa"/>
            <w:vMerge/>
          </w:tcPr>
          <w:p w:rsidR="00F71BA4" w:rsidRDefault="00F71BA4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9" w:type="dxa"/>
            <w:gridSpan w:val="2"/>
            <w:vMerge/>
          </w:tcPr>
          <w:p w:rsidR="00F71BA4" w:rsidRDefault="00F71BA4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3" w:type="dxa"/>
            <w:vMerge/>
          </w:tcPr>
          <w:p w:rsidR="00F71BA4" w:rsidRDefault="00F71BA4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vMerge/>
          </w:tcPr>
          <w:p w:rsidR="00F71BA4" w:rsidRDefault="00F71BA4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5" w:type="dxa"/>
            <w:vMerge/>
          </w:tcPr>
          <w:p w:rsidR="00F71BA4" w:rsidRPr="00D1298E" w:rsidRDefault="00F71BA4" w:rsidP="00441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1BA4" w:rsidRPr="00210589" w:rsidRDefault="00F71BA4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4" w:type="dxa"/>
          </w:tcPr>
          <w:p w:rsidR="00F71BA4" w:rsidRPr="00210589" w:rsidRDefault="00F71BA4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1557" w:type="dxa"/>
          </w:tcPr>
          <w:p w:rsidR="00F71BA4" w:rsidRPr="00D1298E" w:rsidRDefault="00F71BA4" w:rsidP="00441161">
            <w:pPr>
              <w:jc w:val="center"/>
              <w:rPr>
                <w:sz w:val="20"/>
                <w:szCs w:val="20"/>
              </w:rPr>
            </w:pPr>
            <w:r w:rsidRPr="00D1298E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/>
          </w:tcPr>
          <w:p w:rsidR="00F71BA4" w:rsidRDefault="00F71BA4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9" w:type="dxa"/>
            <w:vMerge/>
          </w:tcPr>
          <w:p w:rsidR="00F71BA4" w:rsidRDefault="00F71BA4" w:rsidP="00866D4E">
            <w:pPr>
              <w:jc w:val="center"/>
              <w:rPr>
                <w:sz w:val="26"/>
                <w:szCs w:val="26"/>
              </w:rPr>
            </w:pPr>
          </w:p>
        </w:tc>
      </w:tr>
      <w:tr w:rsidR="00F71BA4" w:rsidTr="00441161">
        <w:tc>
          <w:tcPr>
            <w:tcW w:w="1552" w:type="dxa"/>
            <w:vMerge/>
          </w:tcPr>
          <w:p w:rsidR="00F71BA4" w:rsidRDefault="00F71BA4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9" w:type="dxa"/>
            <w:gridSpan w:val="2"/>
            <w:vMerge/>
          </w:tcPr>
          <w:p w:rsidR="00F71BA4" w:rsidRDefault="00F71BA4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3" w:type="dxa"/>
            <w:vMerge/>
          </w:tcPr>
          <w:p w:rsidR="00F71BA4" w:rsidRDefault="00F71BA4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vMerge/>
          </w:tcPr>
          <w:p w:rsidR="00F71BA4" w:rsidRDefault="00F71BA4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5" w:type="dxa"/>
            <w:vMerge/>
          </w:tcPr>
          <w:p w:rsidR="00F71BA4" w:rsidRPr="00D1298E" w:rsidRDefault="00F71BA4" w:rsidP="00441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1BA4" w:rsidRPr="00D1298E" w:rsidRDefault="00F71BA4" w:rsidP="00441161">
            <w:pPr>
              <w:jc w:val="center"/>
              <w:rPr>
                <w:sz w:val="20"/>
                <w:szCs w:val="20"/>
              </w:rPr>
            </w:pPr>
            <w:r w:rsidRPr="00D1298E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14" w:type="dxa"/>
          </w:tcPr>
          <w:p w:rsidR="00F71BA4" w:rsidRPr="00D1298E" w:rsidRDefault="00F71BA4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557" w:type="dxa"/>
          </w:tcPr>
          <w:p w:rsidR="00F71BA4" w:rsidRPr="00D1298E" w:rsidRDefault="00F71BA4" w:rsidP="00441161">
            <w:pPr>
              <w:jc w:val="center"/>
              <w:rPr>
                <w:sz w:val="20"/>
                <w:szCs w:val="20"/>
              </w:rPr>
            </w:pPr>
            <w:r w:rsidRPr="00D1298E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/>
          </w:tcPr>
          <w:p w:rsidR="00F71BA4" w:rsidRDefault="00F71BA4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9" w:type="dxa"/>
            <w:vMerge/>
          </w:tcPr>
          <w:p w:rsidR="00F71BA4" w:rsidRDefault="00F71BA4" w:rsidP="00866D4E">
            <w:pPr>
              <w:jc w:val="center"/>
              <w:rPr>
                <w:sz w:val="26"/>
                <w:szCs w:val="26"/>
              </w:rPr>
            </w:pPr>
          </w:p>
        </w:tc>
      </w:tr>
      <w:tr w:rsidR="00F71BA4" w:rsidTr="008D1466">
        <w:tc>
          <w:tcPr>
            <w:tcW w:w="15920" w:type="dxa"/>
            <w:gridSpan w:val="11"/>
          </w:tcPr>
          <w:p w:rsidR="00AC4AD0" w:rsidRDefault="00AC4AD0" w:rsidP="00866D4E">
            <w:pPr>
              <w:jc w:val="center"/>
              <w:rPr>
                <w:sz w:val="20"/>
                <w:szCs w:val="20"/>
              </w:rPr>
            </w:pPr>
          </w:p>
          <w:p w:rsidR="00F71BA4" w:rsidRPr="00F71BA4" w:rsidRDefault="00F71BA4" w:rsidP="00866D4E">
            <w:pPr>
              <w:jc w:val="center"/>
              <w:rPr>
                <w:sz w:val="20"/>
                <w:szCs w:val="20"/>
              </w:rPr>
            </w:pPr>
            <w:r w:rsidRPr="00F71BA4">
              <w:rPr>
                <w:sz w:val="20"/>
                <w:szCs w:val="20"/>
              </w:rPr>
              <w:t>Заместитель главы Иловлинского городского поселения</w:t>
            </w:r>
          </w:p>
        </w:tc>
      </w:tr>
      <w:tr w:rsidR="00F71BA4" w:rsidTr="001A0A6E">
        <w:tc>
          <w:tcPr>
            <w:tcW w:w="1668" w:type="dxa"/>
            <w:gridSpan w:val="2"/>
            <w:vMerge w:val="restart"/>
          </w:tcPr>
          <w:p w:rsidR="00F71BA4" w:rsidRPr="00441161" w:rsidRDefault="00F71BA4" w:rsidP="00441161">
            <w:pPr>
              <w:jc w:val="center"/>
              <w:rPr>
                <w:b/>
                <w:sz w:val="20"/>
                <w:szCs w:val="20"/>
              </w:rPr>
            </w:pPr>
            <w:r w:rsidRPr="00441161">
              <w:rPr>
                <w:b/>
                <w:sz w:val="20"/>
                <w:szCs w:val="20"/>
              </w:rPr>
              <w:t>Кожевников Денис Иванович</w:t>
            </w:r>
          </w:p>
        </w:tc>
        <w:tc>
          <w:tcPr>
            <w:tcW w:w="1663" w:type="dxa"/>
            <w:vMerge w:val="restart"/>
          </w:tcPr>
          <w:p w:rsidR="00F71BA4" w:rsidRPr="00441161" w:rsidRDefault="00F71BA4" w:rsidP="00F92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  <w:r w:rsidR="00F924CA">
              <w:rPr>
                <w:sz w:val="20"/>
                <w:szCs w:val="20"/>
              </w:rPr>
              <w:t>869</w:t>
            </w:r>
            <w:r>
              <w:rPr>
                <w:sz w:val="20"/>
                <w:szCs w:val="20"/>
              </w:rPr>
              <w:t>,</w:t>
            </w:r>
            <w:r w:rsidR="00F924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</w:tcPr>
          <w:p w:rsidR="00F71BA4" w:rsidRDefault="00F71BA4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71BA4" w:rsidRPr="00210589" w:rsidRDefault="00F71BA4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14" w:type="dxa"/>
          </w:tcPr>
          <w:p w:rsidR="00F71BA4" w:rsidRPr="00210589" w:rsidRDefault="00F71BA4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  <w:tc>
          <w:tcPr>
            <w:tcW w:w="1175" w:type="dxa"/>
          </w:tcPr>
          <w:p w:rsidR="00F71BA4" w:rsidRPr="00210589" w:rsidRDefault="00F71BA4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 w:val="restart"/>
          </w:tcPr>
          <w:p w:rsidR="00F71BA4" w:rsidRPr="00210589" w:rsidRDefault="00F71BA4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4" w:type="dxa"/>
            <w:vMerge w:val="restart"/>
          </w:tcPr>
          <w:p w:rsidR="00F71BA4" w:rsidRPr="00210589" w:rsidRDefault="00F71BA4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146,4</w:t>
            </w:r>
          </w:p>
        </w:tc>
        <w:tc>
          <w:tcPr>
            <w:tcW w:w="1557" w:type="dxa"/>
            <w:vMerge w:val="restart"/>
          </w:tcPr>
          <w:p w:rsidR="00F71BA4" w:rsidRPr="00D1298E" w:rsidRDefault="00F71BA4" w:rsidP="008D1466">
            <w:pPr>
              <w:jc w:val="center"/>
              <w:rPr>
                <w:sz w:val="20"/>
                <w:szCs w:val="20"/>
              </w:rPr>
            </w:pPr>
            <w:r w:rsidRPr="00D1298E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 w:val="restart"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49" w:type="dxa"/>
            <w:vMerge w:val="restart"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F71BA4" w:rsidTr="001A0A6E">
        <w:tc>
          <w:tcPr>
            <w:tcW w:w="1668" w:type="dxa"/>
            <w:gridSpan w:val="2"/>
            <w:vMerge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F71BA4" w:rsidRPr="00210589" w:rsidRDefault="00F71BA4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долевая, 1/4 доли)</w:t>
            </w:r>
          </w:p>
        </w:tc>
        <w:tc>
          <w:tcPr>
            <w:tcW w:w="1514" w:type="dxa"/>
          </w:tcPr>
          <w:p w:rsidR="00F71BA4" w:rsidRPr="00210589" w:rsidRDefault="00F71BA4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146,4</w:t>
            </w:r>
          </w:p>
        </w:tc>
        <w:tc>
          <w:tcPr>
            <w:tcW w:w="1175" w:type="dxa"/>
          </w:tcPr>
          <w:p w:rsidR="00F71BA4" w:rsidRPr="00210589" w:rsidRDefault="00F71BA4" w:rsidP="0044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F71BA4" w:rsidTr="001A0A6E">
        <w:tc>
          <w:tcPr>
            <w:tcW w:w="1668" w:type="dxa"/>
            <w:gridSpan w:val="2"/>
            <w:vMerge w:val="restart"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63" w:type="dxa"/>
            <w:vMerge w:val="restart"/>
          </w:tcPr>
          <w:p w:rsidR="00F71BA4" w:rsidRPr="00441161" w:rsidRDefault="00F924CA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43" w:type="dxa"/>
            <w:vMerge w:val="restart"/>
          </w:tcPr>
          <w:p w:rsidR="00F71BA4" w:rsidRPr="00210589" w:rsidRDefault="00F71BA4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долевая, 1/4 доли)</w:t>
            </w:r>
          </w:p>
        </w:tc>
        <w:tc>
          <w:tcPr>
            <w:tcW w:w="1514" w:type="dxa"/>
            <w:vMerge w:val="restart"/>
          </w:tcPr>
          <w:p w:rsidR="00F71BA4" w:rsidRPr="00210589" w:rsidRDefault="00F71BA4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146,4</w:t>
            </w:r>
          </w:p>
        </w:tc>
        <w:tc>
          <w:tcPr>
            <w:tcW w:w="1175" w:type="dxa"/>
          </w:tcPr>
          <w:p w:rsidR="00F71BA4" w:rsidRPr="00210589" w:rsidRDefault="00F71BA4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</w:tcPr>
          <w:p w:rsidR="00F71BA4" w:rsidRPr="00210589" w:rsidRDefault="00F71BA4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4" w:type="dxa"/>
          </w:tcPr>
          <w:p w:rsidR="00F71BA4" w:rsidRPr="00210589" w:rsidRDefault="00F71BA4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146,4</w:t>
            </w:r>
          </w:p>
        </w:tc>
        <w:tc>
          <w:tcPr>
            <w:tcW w:w="1557" w:type="dxa"/>
          </w:tcPr>
          <w:p w:rsidR="00F71BA4" w:rsidRPr="00D1298E" w:rsidRDefault="00F71BA4" w:rsidP="008D1466">
            <w:pPr>
              <w:jc w:val="center"/>
              <w:rPr>
                <w:sz w:val="20"/>
                <w:szCs w:val="20"/>
              </w:rPr>
            </w:pPr>
            <w:r w:rsidRPr="00D1298E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</w:tcPr>
          <w:p w:rsidR="00F71BA4" w:rsidRPr="00441161" w:rsidRDefault="00F71BA4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49" w:type="dxa"/>
          </w:tcPr>
          <w:p w:rsidR="00F71BA4" w:rsidRPr="00441161" w:rsidRDefault="00F71BA4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F71BA4" w:rsidTr="001A0A6E">
        <w:tc>
          <w:tcPr>
            <w:tcW w:w="1668" w:type="dxa"/>
            <w:gridSpan w:val="2"/>
            <w:vMerge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F71BA4" w:rsidRPr="00441161" w:rsidRDefault="00F71BA4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F71BA4" w:rsidRPr="00441161" w:rsidRDefault="00F71BA4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F71BA4" w:rsidRPr="00441161" w:rsidRDefault="00F71BA4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1BA4" w:rsidRPr="00441161" w:rsidRDefault="00F71BA4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4" w:type="dxa"/>
          </w:tcPr>
          <w:p w:rsidR="00F71BA4" w:rsidRPr="00441161" w:rsidRDefault="00F71BA4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  <w:tc>
          <w:tcPr>
            <w:tcW w:w="1557" w:type="dxa"/>
          </w:tcPr>
          <w:p w:rsidR="00F71BA4" w:rsidRPr="00D1298E" w:rsidRDefault="00F71BA4" w:rsidP="008D1466">
            <w:pPr>
              <w:jc w:val="center"/>
              <w:rPr>
                <w:sz w:val="20"/>
                <w:szCs w:val="20"/>
              </w:rPr>
            </w:pPr>
            <w:r w:rsidRPr="00D1298E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</w:tcPr>
          <w:p w:rsidR="00F71BA4" w:rsidRPr="00441161" w:rsidRDefault="00F71BA4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49" w:type="dxa"/>
          </w:tcPr>
          <w:p w:rsidR="00F71BA4" w:rsidRPr="00441161" w:rsidRDefault="00F71BA4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7D794F" w:rsidTr="001A0A6E">
        <w:tc>
          <w:tcPr>
            <w:tcW w:w="1668" w:type="dxa"/>
            <w:gridSpan w:val="2"/>
            <w:vMerge w:val="restart"/>
          </w:tcPr>
          <w:p w:rsidR="007D794F" w:rsidRPr="00441161" w:rsidRDefault="007D794F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63" w:type="dxa"/>
            <w:vMerge w:val="restart"/>
          </w:tcPr>
          <w:p w:rsidR="007D794F" w:rsidRPr="00441161" w:rsidRDefault="007D794F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43" w:type="dxa"/>
            <w:vMerge w:val="restart"/>
          </w:tcPr>
          <w:p w:rsidR="007D794F" w:rsidRPr="00210589" w:rsidRDefault="007D794F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долевая, 1/4 доли)</w:t>
            </w:r>
          </w:p>
        </w:tc>
        <w:tc>
          <w:tcPr>
            <w:tcW w:w="1514" w:type="dxa"/>
          </w:tcPr>
          <w:p w:rsidR="007D794F" w:rsidRPr="00210589" w:rsidRDefault="007D794F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146,4</w:t>
            </w:r>
          </w:p>
        </w:tc>
        <w:tc>
          <w:tcPr>
            <w:tcW w:w="1175" w:type="dxa"/>
          </w:tcPr>
          <w:p w:rsidR="007D794F" w:rsidRPr="00210589" w:rsidRDefault="007D794F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</w:tcPr>
          <w:p w:rsidR="007D794F" w:rsidRPr="00210589" w:rsidRDefault="007D794F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4" w:type="dxa"/>
          </w:tcPr>
          <w:p w:rsidR="007D794F" w:rsidRPr="00210589" w:rsidRDefault="007D794F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146,4</w:t>
            </w:r>
          </w:p>
        </w:tc>
        <w:tc>
          <w:tcPr>
            <w:tcW w:w="1557" w:type="dxa"/>
          </w:tcPr>
          <w:p w:rsidR="007D794F" w:rsidRPr="00D1298E" w:rsidRDefault="007D794F" w:rsidP="008D1466">
            <w:pPr>
              <w:jc w:val="center"/>
              <w:rPr>
                <w:sz w:val="20"/>
                <w:szCs w:val="20"/>
              </w:rPr>
            </w:pPr>
            <w:r w:rsidRPr="00D1298E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</w:tcPr>
          <w:p w:rsidR="007D794F" w:rsidRPr="00441161" w:rsidRDefault="007D794F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49" w:type="dxa"/>
          </w:tcPr>
          <w:p w:rsidR="007D794F" w:rsidRPr="00441161" w:rsidRDefault="007D794F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7D794F" w:rsidTr="001A0A6E">
        <w:tc>
          <w:tcPr>
            <w:tcW w:w="1668" w:type="dxa"/>
            <w:gridSpan w:val="2"/>
            <w:vMerge/>
          </w:tcPr>
          <w:p w:rsidR="007D794F" w:rsidRPr="00441161" w:rsidRDefault="007D794F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7D794F" w:rsidRPr="00441161" w:rsidRDefault="007D794F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7D794F" w:rsidRPr="00441161" w:rsidRDefault="007D794F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7D794F" w:rsidRPr="00441161" w:rsidRDefault="007D794F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7D794F" w:rsidRPr="00441161" w:rsidRDefault="007D794F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7D794F" w:rsidRPr="00441161" w:rsidRDefault="007D794F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4" w:type="dxa"/>
          </w:tcPr>
          <w:p w:rsidR="007D794F" w:rsidRPr="00441161" w:rsidRDefault="007D794F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  <w:tc>
          <w:tcPr>
            <w:tcW w:w="1557" w:type="dxa"/>
          </w:tcPr>
          <w:p w:rsidR="007D794F" w:rsidRPr="00D1298E" w:rsidRDefault="007D794F" w:rsidP="008D1466">
            <w:pPr>
              <w:jc w:val="center"/>
              <w:rPr>
                <w:sz w:val="20"/>
                <w:szCs w:val="20"/>
              </w:rPr>
            </w:pPr>
            <w:r w:rsidRPr="00D1298E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</w:tcPr>
          <w:p w:rsidR="007D794F" w:rsidRPr="00441161" w:rsidRDefault="007D794F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49" w:type="dxa"/>
          </w:tcPr>
          <w:p w:rsidR="007D794F" w:rsidRPr="00441161" w:rsidRDefault="007D794F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F71BA4" w:rsidTr="008D1466">
        <w:tc>
          <w:tcPr>
            <w:tcW w:w="15920" w:type="dxa"/>
            <w:gridSpan w:val="11"/>
          </w:tcPr>
          <w:p w:rsidR="00AC4AD0" w:rsidRDefault="00AC4AD0" w:rsidP="00F71BA4">
            <w:pPr>
              <w:jc w:val="center"/>
              <w:rPr>
                <w:sz w:val="20"/>
                <w:szCs w:val="20"/>
              </w:rPr>
            </w:pPr>
          </w:p>
          <w:p w:rsidR="00F71BA4" w:rsidRPr="00441161" w:rsidRDefault="00F71BA4" w:rsidP="00F71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общего отдела администрации Иловлинского городского поселения</w:t>
            </w:r>
          </w:p>
        </w:tc>
      </w:tr>
      <w:tr w:rsidR="00F71BA4" w:rsidTr="00F71BA4">
        <w:tc>
          <w:tcPr>
            <w:tcW w:w="1668" w:type="dxa"/>
            <w:gridSpan w:val="2"/>
            <w:vMerge w:val="restart"/>
          </w:tcPr>
          <w:p w:rsidR="00F71BA4" w:rsidRPr="00F71BA4" w:rsidRDefault="00F71BA4" w:rsidP="00866D4E">
            <w:pPr>
              <w:jc w:val="center"/>
              <w:rPr>
                <w:b/>
                <w:sz w:val="20"/>
                <w:szCs w:val="20"/>
              </w:rPr>
            </w:pPr>
            <w:r w:rsidRPr="00F71BA4">
              <w:rPr>
                <w:b/>
                <w:sz w:val="20"/>
                <w:szCs w:val="20"/>
              </w:rPr>
              <w:t xml:space="preserve">Попова </w:t>
            </w:r>
          </w:p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  <w:r w:rsidRPr="00F71BA4">
              <w:rPr>
                <w:b/>
                <w:sz w:val="20"/>
                <w:szCs w:val="20"/>
              </w:rPr>
              <w:t>Тамара Владимировна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vMerge w:val="restart"/>
          </w:tcPr>
          <w:p w:rsidR="00F71BA4" w:rsidRPr="00441161" w:rsidRDefault="00F71BA4" w:rsidP="008C3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C3975">
              <w:rPr>
                <w:sz w:val="20"/>
                <w:szCs w:val="20"/>
              </w:rPr>
              <w:t>47464</w:t>
            </w:r>
            <w:r>
              <w:rPr>
                <w:sz w:val="20"/>
                <w:szCs w:val="20"/>
              </w:rPr>
              <w:t>,</w:t>
            </w:r>
            <w:r w:rsidR="008C3975">
              <w:rPr>
                <w:sz w:val="20"/>
                <w:szCs w:val="20"/>
              </w:rPr>
              <w:t>10</w:t>
            </w:r>
          </w:p>
        </w:tc>
        <w:tc>
          <w:tcPr>
            <w:tcW w:w="1743" w:type="dxa"/>
            <w:vMerge w:val="restart"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14" w:type="dxa"/>
            <w:vMerge w:val="restart"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75" w:type="dxa"/>
            <w:vMerge w:val="restart"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32" w:type="dxa"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4" w:type="dxa"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557" w:type="dxa"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05" w:type="dxa"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49" w:type="dxa"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F71BA4" w:rsidTr="00F71BA4">
        <w:tc>
          <w:tcPr>
            <w:tcW w:w="1668" w:type="dxa"/>
            <w:gridSpan w:val="2"/>
            <w:vMerge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4" w:type="dxa"/>
          </w:tcPr>
          <w:p w:rsidR="00F71BA4" w:rsidRPr="00441161" w:rsidRDefault="00F71BA4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1242,0</w:t>
            </w:r>
          </w:p>
        </w:tc>
        <w:tc>
          <w:tcPr>
            <w:tcW w:w="1557" w:type="dxa"/>
          </w:tcPr>
          <w:p w:rsidR="00F71BA4" w:rsidRPr="00441161" w:rsidRDefault="00F71BA4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05" w:type="dxa"/>
          </w:tcPr>
          <w:p w:rsidR="00F71BA4" w:rsidRPr="00441161" w:rsidRDefault="00F71BA4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49" w:type="dxa"/>
          </w:tcPr>
          <w:p w:rsidR="00F71BA4" w:rsidRPr="00441161" w:rsidRDefault="00F71BA4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576000" w:rsidTr="00F71BA4">
        <w:tc>
          <w:tcPr>
            <w:tcW w:w="1668" w:type="dxa"/>
            <w:gridSpan w:val="2"/>
            <w:vMerge w:val="restart"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63" w:type="dxa"/>
            <w:vMerge w:val="restart"/>
          </w:tcPr>
          <w:p w:rsidR="00576000" w:rsidRPr="00441161" w:rsidRDefault="008C3975" w:rsidP="008C3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144689</w:t>
            </w:r>
            <w:r w:rsidR="0057600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743" w:type="dxa"/>
          </w:tcPr>
          <w:p w:rsidR="00576000" w:rsidRDefault="00576000" w:rsidP="00F71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76000" w:rsidRPr="00441161" w:rsidRDefault="00576000" w:rsidP="00F71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14" w:type="dxa"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1242,0</w:t>
            </w:r>
          </w:p>
        </w:tc>
        <w:tc>
          <w:tcPr>
            <w:tcW w:w="1175" w:type="dxa"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 w:val="restart"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14" w:type="dxa"/>
            <w:vMerge w:val="restart"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7" w:type="dxa"/>
            <w:vMerge w:val="restart"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605" w:type="dxa"/>
            <w:vMerge w:val="restart"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</w:t>
            </w:r>
            <w:r w:rsidR="00E14923">
              <w:rPr>
                <w:sz w:val="20"/>
                <w:szCs w:val="20"/>
              </w:rPr>
              <w:t>, 2002 г.</w:t>
            </w:r>
          </w:p>
        </w:tc>
        <w:tc>
          <w:tcPr>
            <w:tcW w:w="1549" w:type="dxa"/>
            <w:vMerge w:val="restart"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576000" w:rsidTr="00F71BA4">
        <w:tc>
          <w:tcPr>
            <w:tcW w:w="1668" w:type="dxa"/>
            <w:gridSpan w:val="2"/>
            <w:vMerge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576000" w:rsidRDefault="00576000" w:rsidP="00F71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76000" w:rsidRPr="00441161" w:rsidRDefault="00576000" w:rsidP="00F71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14" w:type="dxa"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576,0</w:t>
            </w:r>
          </w:p>
        </w:tc>
        <w:tc>
          <w:tcPr>
            <w:tcW w:w="1175" w:type="dxa"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576000" w:rsidTr="00F71BA4">
        <w:tc>
          <w:tcPr>
            <w:tcW w:w="1668" w:type="dxa"/>
            <w:gridSpan w:val="2"/>
            <w:vMerge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576000" w:rsidRDefault="00576000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175" w:type="dxa"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576000" w:rsidTr="00F71BA4">
        <w:tc>
          <w:tcPr>
            <w:tcW w:w="1668" w:type="dxa"/>
            <w:gridSpan w:val="2"/>
            <w:vMerge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576000" w:rsidRDefault="00576000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18419C" w:rsidRPr="00441161" w:rsidRDefault="0018419C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1175" w:type="dxa"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576000" w:rsidRPr="00441161" w:rsidRDefault="00576000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CB6370" w:rsidTr="008D1466">
        <w:tc>
          <w:tcPr>
            <w:tcW w:w="15920" w:type="dxa"/>
            <w:gridSpan w:val="11"/>
          </w:tcPr>
          <w:p w:rsidR="00AC4AD0" w:rsidRDefault="00AC4AD0" w:rsidP="00866D4E">
            <w:pPr>
              <w:jc w:val="center"/>
              <w:rPr>
                <w:sz w:val="20"/>
                <w:szCs w:val="20"/>
              </w:rPr>
            </w:pPr>
          </w:p>
          <w:p w:rsidR="00CB6370" w:rsidRPr="00441161" w:rsidRDefault="00CB6370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Ведущий специалист администрации Иловлинского городского поселения</w:t>
            </w:r>
          </w:p>
        </w:tc>
      </w:tr>
      <w:tr w:rsidR="001A0A6E" w:rsidTr="00F71BA4">
        <w:tc>
          <w:tcPr>
            <w:tcW w:w="1668" w:type="dxa"/>
            <w:gridSpan w:val="2"/>
            <w:vMerge w:val="restart"/>
          </w:tcPr>
          <w:p w:rsidR="001A0A6E" w:rsidRPr="0018419C" w:rsidRDefault="001A0A6E" w:rsidP="00866D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419C">
              <w:rPr>
                <w:b/>
                <w:sz w:val="20"/>
                <w:szCs w:val="20"/>
              </w:rPr>
              <w:lastRenderedPageBreak/>
              <w:t>Джелялова</w:t>
            </w:r>
            <w:proofErr w:type="spellEnd"/>
            <w:r w:rsidRPr="0018419C">
              <w:rPr>
                <w:b/>
                <w:sz w:val="20"/>
                <w:szCs w:val="20"/>
              </w:rPr>
              <w:t xml:space="preserve"> Викторина Ивановна</w:t>
            </w:r>
          </w:p>
        </w:tc>
        <w:tc>
          <w:tcPr>
            <w:tcW w:w="1663" w:type="dxa"/>
            <w:vMerge w:val="restart"/>
          </w:tcPr>
          <w:p w:rsidR="001A0A6E" w:rsidRPr="00441161" w:rsidRDefault="00F121CF" w:rsidP="00F12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186924</w:t>
            </w:r>
            <w:r w:rsidR="001A0A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1743" w:type="dxa"/>
          </w:tcPr>
          <w:p w:rsidR="001A0A6E" w:rsidRDefault="001A0A6E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A0A6E" w:rsidRPr="00210589" w:rsidRDefault="001A0A6E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долевая, ½ доли)</w:t>
            </w:r>
          </w:p>
        </w:tc>
        <w:tc>
          <w:tcPr>
            <w:tcW w:w="1514" w:type="dxa"/>
          </w:tcPr>
          <w:p w:rsidR="001A0A6E" w:rsidRPr="00210589" w:rsidRDefault="001A0A6E" w:rsidP="00184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75" w:type="dxa"/>
          </w:tcPr>
          <w:p w:rsidR="001A0A6E" w:rsidRPr="00210589" w:rsidRDefault="001A0A6E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 w:val="restart"/>
          </w:tcPr>
          <w:p w:rsidR="001A0A6E" w:rsidRDefault="001A0A6E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A0A6E" w:rsidRPr="00210589" w:rsidRDefault="001A0A6E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</w:tcPr>
          <w:p w:rsidR="001A0A6E" w:rsidRPr="00210589" w:rsidRDefault="001A0A6E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1557" w:type="dxa"/>
            <w:vMerge w:val="restart"/>
          </w:tcPr>
          <w:p w:rsidR="001A0A6E" w:rsidRPr="00210589" w:rsidRDefault="001A0A6E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 w:val="restart"/>
          </w:tcPr>
          <w:p w:rsidR="001A0A6E" w:rsidRPr="00441161" w:rsidRDefault="001A0A6E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49" w:type="dxa"/>
            <w:vMerge w:val="restart"/>
          </w:tcPr>
          <w:p w:rsidR="001A0A6E" w:rsidRPr="00441161" w:rsidRDefault="001A0A6E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1A0A6E" w:rsidTr="00F71BA4">
        <w:tc>
          <w:tcPr>
            <w:tcW w:w="1668" w:type="dxa"/>
            <w:gridSpan w:val="2"/>
            <w:vMerge/>
          </w:tcPr>
          <w:p w:rsidR="001A0A6E" w:rsidRDefault="001A0A6E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3" w:type="dxa"/>
            <w:vMerge/>
          </w:tcPr>
          <w:p w:rsidR="001A0A6E" w:rsidRDefault="001A0A6E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3" w:type="dxa"/>
          </w:tcPr>
          <w:p w:rsidR="001A0A6E" w:rsidRDefault="001A0A6E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A0A6E" w:rsidRPr="00210589" w:rsidRDefault="001A0A6E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долевая, ½ доли)</w:t>
            </w:r>
          </w:p>
        </w:tc>
        <w:tc>
          <w:tcPr>
            <w:tcW w:w="1514" w:type="dxa"/>
          </w:tcPr>
          <w:p w:rsidR="001A0A6E" w:rsidRPr="00210589" w:rsidRDefault="001A0A6E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1175" w:type="dxa"/>
          </w:tcPr>
          <w:p w:rsidR="001A0A6E" w:rsidRPr="00210589" w:rsidRDefault="001A0A6E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1A0A6E" w:rsidRDefault="001A0A6E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vMerge/>
          </w:tcPr>
          <w:p w:rsidR="001A0A6E" w:rsidRDefault="001A0A6E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1A0A6E" w:rsidRDefault="001A0A6E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1A0A6E" w:rsidRDefault="001A0A6E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9" w:type="dxa"/>
            <w:vMerge/>
          </w:tcPr>
          <w:p w:rsidR="001A0A6E" w:rsidRDefault="001A0A6E" w:rsidP="00866D4E">
            <w:pPr>
              <w:jc w:val="center"/>
              <w:rPr>
                <w:sz w:val="26"/>
                <w:szCs w:val="26"/>
              </w:rPr>
            </w:pPr>
          </w:p>
        </w:tc>
      </w:tr>
      <w:tr w:rsidR="001A0A6E" w:rsidTr="00F71BA4">
        <w:tc>
          <w:tcPr>
            <w:tcW w:w="1668" w:type="dxa"/>
            <w:gridSpan w:val="2"/>
            <w:vMerge w:val="restart"/>
          </w:tcPr>
          <w:p w:rsidR="001A0A6E" w:rsidRPr="001A0A6E" w:rsidRDefault="001A0A6E" w:rsidP="00866D4E">
            <w:pPr>
              <w:jc w:val="center"/>
              <w:rPr>
                <w:sz w:val="20"/>
                <w:szCs w:val="20"/>
              </w:rPr>
            </w:pPr>
            <w:r w:rsidRPr="001A0A6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63" w:type="dxa"/>
            <w:vMerge w:val="restart"/>
          </w:tcPr>
          <w:p w:rsidR="001A0A6E" w:rsidRPr="001A0A6E" w:rsidRDefault="001A0A6E" w:rsidP="00A95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95653">
              <w:rPr>
                <w:sz w:val="20"/>
                <w:szCs w:val="20"/>
              </w:rPr>
              <w:t>33835</w:t>
            </w:r>
            <w:r>
              <w:rPr>
                <w:sz w:val="20"/>
                <w:szCs w:val="20"/>
              </w:rPr>
              <w:t>,</w:t>
            </w:r>
            <w:r w:rsidR="00A95653">
              <w:rPr>
                <w:sz w:val="20"/>
                <w:szCs w:val="20"/>
              </w:rPr>
              <w:t>60</w:t>
            </w:r>
          </w:p>
        </w:tc>
        <w:tc>
          <w:tcPr>
            <w:tcW w:w="1743" w:type="dxa"/>
          </w:tcPr>
          <w:p w:rsidR="001A0A6E" w:rsidRPr="001A0A6E" w:rsidRDefault="001A0A6E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14" w:type="dxa"/>
          </w:tcPr>
          <w:p w:rsidR="001A0A6E" w:rsidRPr="001A0A6E" w:rsidRDefault="001A0A6E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75" w:type="dxa"/>
          </w:tcPr>
          <w:p w:rsidR="001A0A6E" w:rsidRPr="001A0A6E" w:rsidRDefault="001A0A6E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32" w:type="dxa"/>
            <w:vMerge w:val="restart"/>
          </w:tcPr>
          <w:p w:rsidR="001A0A6E" w:rsidRPr="00210589" w:rsidRDefault="001A0A6E" w:rsidP="001A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4" w:type="dxa"/>
            <w:vMerge w:val="restart"/>
          </w:tcPr>
          <w:p w:rsidR="001A0A6E" w:rsidRPr="00210589" w:rsidRDefault="001A0A6E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1557" w:type="dxa"/>
            <w:vMerge w:val="restart"/>
          </w:tcPr>
          <w:p w:rsidR="001A0A6E" w:rsidRPr="00210589" w:rsidRDefault="001A0A6E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 w:val="restart"/>
          </w:tcPr>
          <w:p w:rsidR="001A0A6E" w:rsidRDefault="001A0A6E" w:rsidP="00A17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</w:t>
            </w:r>
            <w:r w:rsidR="00A17763">
              <w:rPr>
                <w:sz w:val="20"/>
                <w:szCs w:val="20"/>
              </w:rPr>
              <w:t>1540, 2010 г.</w:t>
            </w:r>
          </w:p>
          <w:p w:rsidR="00A17763" w:rsidRPr="001A0A6E" w:rsidRDefault="00A17763" w:rsidP="00A17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21099, 2002 г.</w:t>
            </w:r>
          </w:p>
        </w:tc>
        <w:tc>
          <w:tcPr>
            <w:tcW w:w="1549" w:type="dxa"/>
            <w:vMerge w:val="restart"/>
          </w:tcPr>
          <w:p w:rsidR="001A0A6E" w:rsidRPr="001A0A6E" w:rsidRDefault="001A0A6E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8D1466" w:rsidTr="00F71BA4">
        <w:tc>
          <w:tcPr>
            <w:tcW w:w="1668" w:type="dxa"/>
            <w:gridSpan w:val="2"/>
            <w:vMerge/>
          </w:tcPr>
          <w:p w:rsidR="008D1466" w:rsidRPr="001A0A6E" w:rsidRDefault="008D1466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8D1466" w:rsidRDefault="008D1466" w:rsidP="00A9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8D1466" w:rsidRDefault="008D1466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8D1466" w:rsidRPr="00210589" w:rsidRDefault="008D1466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долевая, ½ доли)</w:t>
            </w:r>
          </w:p>
        </w:tc>
        <w:tc>
          <w:tcPr>
            <w:tcW w:w="1514" w:type="dxa"/>
          </w:tcPr>
          <w:p w:rsidR="008D1466" w:rsidRPr="00210589" w:rsidRDefault="008D1466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1175" w:type="dxa"/>
          </w:tcPr>
          <w:p w:rsidR="008D1466" w:rsidRPr="00210589" w:rsidRDefault="008D1466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8D1466" w:rsidRDefault="008D1466" w:rsidP="001A0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8D1466" w:rsidRDefault="008D1466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8D1466" w:rsidRDefault="008D1466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8D1466" w:rsidRDefault="008D1466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8D1466" w:rsidRDefault="008D1466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8D1466" w:rsidTr="00F71BA4">
        <w:tc>
          <w:tcPr>
            <w:tcW w:w="1668" w:type="dxa"/>
            <w:gridSpan w:val="2"/>
            <w:vMerge/>
          </w:tcPr>
          <w:p w:rsidR="008D1466" w:rsidRPr="001A0A6E" w:rsidRDefault="008D1466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8D1466" w:rsidRPr="001A0A6E" w:rsidRDefault="008D1466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8D1466" w:rsidRPr="001A0A6E" w:rsidRDefault="008D1466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14" w:type="dxa"/>
          </w:tcPr>
          <w:p w:rsidR="008D1466" w:rsidRPr="001A0A6E" w:rsidRDefault="008D1466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1175" w:type="dxa"/>
          </w:tcPr>
          <w:p w:rsidR="008D1466" w:rsidRPr="001A0A6E" w:rsidRDefault="008D1466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32" w:type="dxa"/>
            <w:vMerge/>
          </w:tcPr>
          <w:p w:rsidR="008D1466" w:rsidRPr="001A0A6E" w:rsidRDefault="008D1466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8D1466" w:rsidRPr="001A0A6E" w:rsidRDefault="008D1466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8D1466" w:rsidRPr="001A0A6E" w:rsidRDefault="008D1466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8D1466" w:rsidRPr="001A0A6E" w:rsidRDefault="008D1466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8D1466" w:rsidRPr="001A0A6E" w:rsidRDefault="008D1466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8D1466" w:rsidTr="00F71BA4">
        <w:tc>
          <w:tcPr>
            <w:tcW w:w="1668" w:type="dxa"/>
            <w:gridSpan w:val="2"/>
          </w:tcPr>
          <w:p w:rsidR="008D1466" w:rsidRPr="001A0A6E" w:rsidRDefault="008D1466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63" w:type="dxa"/>
          </w:tcPr>
          <w:p w:rsidR="008D1466" w:rsidRPr="001A0A6E" w:rsidRDefault="008D1466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43" w:type="dxa"/>
          </w:tcPr>
          <w:p w:rsidR="008D1466" w:rsidRPr="001A0A6E" w:rsidRDefault="008D1466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14" w:type="dxa"/>
          </w:tcPr>
          <w:p w:rsidR="008D1466" w:rsidRPr="001A0A6E" w:rsidRDefault="008D1466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75" w:type="dxa"/>
          </w:tcPr>
          <w:p w:rsidR="008D1466" w:rsidRPr="001A0A6E" w:rsidRDefault="008D1466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32" w:type="dxa"/>
          </w:tcPr>
          <w:p w:rsidR="008D1466" w:rsidRDefault="008D1466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8D1466" w:rsidRPr="00210589" w:rsidRDefault="008D1466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8D1466" w:rsidRPr="00210589" w:rsidRDefault="008D1466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1557" w:type="dxa"/>
          </w:tcPr>
          <w:p w:rsidR="008D1466" w:rsidRPr="00210589" w:rsidRDefault="008D1466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</w:tcPr>
          <w:p w:rsidR="008D1466" w:rsidRPr="001A0A6E" w:rsidRDefault="008D1466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49" w:type="dxa"/>
          </w:tcPr>
          <w:p w:rsidR="008D1466" w:rsidRPr="001A0A6E" w:rsidRDefault="008D1466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3042B1" w:rsidTr="00F71BA4">
        <w:tc>
          <w:tcPr>
            <w:tcW w:w="1668" w:type="dxa"/>
            <w:gridSpan w:val="2"/>
          </w:tcPr>
          <w:p w:rsidR="003042B1" w:rsidRPr="001A0A6E" w:rsidRDefault="003042B1" w:rsidP="0020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63" w:type="dxa"/>
          </w:tcPr>
          <w:p w:rsidR="003042B1" w:rsidRPr="001A0A6E" w:rsidRDefault="003042B1" w:rsidP="0020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43" w:type="dxa"/>
          </w:tcPr>
          <w:p w:rsidR="003042B1" w:rsidRPr="001A0A6E" w:rsidRDefault="003042B1" w:rsidP="0020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14" w:type="dxa"/>
          </w:tcPr>
          <w:p w:rsidR="003042B1" w:rsidRPr="001A0A6E" w:rsidRDefault="003042B1" w:rsidP="0020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75" w:type="dxa"/>
          </w:tcPr>
          <w:p w:rsidR="003042B1" w:rsidRPr="001A0A6E" w:rsidRDefault="003042B1" w:rsidP="0020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32" w:type="dxa"/>
          </w:tcPr>
          <w:p w:rsidR="003042B1" w:rsidRDefault="003042B1" w:rsidP="0020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042B1" w:rsidRPr="00210589" w:rsidRDefault="003042B1" w:rsidP="00200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3042B1" w:rsidRPr="00210589" w:rsidRDefault="003042B1" w:rsidP="0020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1557" w:type="dxa"/>
          </w:tcPr>
          <w:p w:rsidR="003042B1" w:rsidRPr="00210589" w:rsidRDefault="003042B1" w:rsidP="0020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</w:tcPr>
          <w:p w:rsidR="003042B1" w:rsidRPr="001A0A6E" w:rsidRDefault="003042B1" w:rsidP="0020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49" w:type="dxa"/>
          </w:tcPr>
          <w:p w:rsidR="003042B1" w:rsidRPr="001A0A6E" w:rsidRDefault="003042B1" w:rsidP="0020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3042B1" w:rsidTr="008D1466">
        <w:tc>
          <w:tcPr>
            <w:tcW w:w="15920" w:type="dxa"/>
            <w:gridSpan w:val="11"/>
          </w:tcPr>
          <w:p w:rsidR="003042B1" w:rsidRDefault="003042B1" w:rsidP="00866D4E">
            <w:pPr>
              <w:jc w:val="center"/>
              <w:rPr>
                <w:sz w:val="20"/>
                <w:szCs w:val="20"/>
              </w:rPr>
            </w:pPr>
          </w:p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финансово-экономического отдела администрации Иловлинского городского поселения </w:t>
            </w:r>
          </w:p>
        </w:tc>
      </w:tr>
      <w:tr w:rsidR="003042B1" w:rsidTr="00F71BA4">
        <w:tc>
          <w:tcPr>
            <w:tcW w:w="1668" w:type="dxa"/>
            <w:gridSpan w:val="2"/>
            <w:vMerge w:val="restart"/>
          </w:tcPr>
          <w:p w:rsidR="003042B1" w:rsidRPr="001A0A6E" w:rsidRDefault="003042B1" w:rsidP="00866D4E">
            <w:pPr>
              <w:jc w:val="center"/>
              <w:rPr>
                <w:b/>
                <w:sz w:val="20"/>
                <w:szCs w:val="20"/>
              </w:rPr>
            </w:pPr>
            <w:r w:rsidRPr="001A0A6E">
              <w:rPr>
                <w:b/>
                <w:sz w:val="20"/>
                <w:szCs w:val="20"/>
              </w:rPr>
              <w:t>Назарова Татьяна Павловна</w:t>
            </w:r>
          </w:p>
        </w:tc>
        <w:tc>
          <w:tcPr>
            <w:tcW w:w="1663" w:type="dxa"/>
            <w:vMerge w:val="restart"/>
          </w:tcPr>
          <w:p w:rsidR="003042B1" w:rsidRPr="001A0A6E" w:rsidRDefault="00FE4B48" w:rsidP="00FE4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486661</w:t>
            </w:r>
            <w:r w:rsidR="003042B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3042B1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</w:tcPr>
          <w:p w:rsidR="003042B1" w:rsidRPr="001A0A6E" w:rsidRDefault="003042B1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14" w:type="dxa"/>
          </w:tcPr>
          <w:p w:rsidR="003042B1" w:rsidRPr="001A0A6E" w:rsidRDefault="003042B1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75" w:type="dxa"/>
          </w:tcPr>
          <w:p w:rsidR="003042B1" w:rsidRPr="001A0A6E" w:rsidRDefault="003042B1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32" w:type="dxa"/>
            <w:vMerge w:val="restart"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14" w:type="dxa"/>
            <w:vMerge w:val="restart"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7" w:type="dxa"/>
            <w:vMerge w:val="restart"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605" w:type="dxa"/>
            <w:vMerge w:val="restart"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49" w:type="dxa"/>
            <w:vMerge w:val="restart"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3042B1" w:rsidTr="00F71BA4">
        <w:tc>
          <w:tcPr>
            <w:tcW w:w="1668" w:type="dxa"/>
            <w:gridSpan w:val="2"/>
            <w:vMerge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3042B1" w:rsidRPr="001A0A6E" w:rsidRDefault="003042B1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14" w:type="dxa"/>
          </w:tcPr>
          <w:p w:rsidR="003042B1" w:rsidRPr="001A0A6E" w:rsidRDefault="003042B1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819,0</w:t>
            </w:r>
          </w:p>
        </w:tc>
        <w:tc>
          <w:tcPr>
            <w:tcW w:w="1175" w:type="dxa"/>
          </w:tcPr>
          <w:p w:rsidR="003042B1" w:rsidRPr="001A0A6E" w:rsidRDefault="003042B1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32" w:type="dxa"/>
            <w:vMerge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3042B1" w:rsidTr="00F71BA4">
        <w:tc>
          <w:tcPr>
            <w:tcW w:w="1668" w:type="dxa"/>
            <w:gridSpan w:val="2"/>
            <w:vMerge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3042B1" w:rsidRPr="001A0A6E" w:rsidRDefault="003042B1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(индивидуальная)</w:t>
            </w:r>
          </w:p>
        </w:tc>
        <w:tc>
          <w:tcPr>
            <w:tcW w:w="1514" w:type="dxa"/>
          </w:tcPr>
          <w:p w:rsidR="003042B1" w:rsidRPr="001A0A6E" w:rsidRDefault="003042B1" w:rsidP="002E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1175" w:type="dxa"/>
          </w:tcPr>
          <w:p w:rsidR="003042B1" w:rsidRPr="001A0A6E" w:rsidRDefault="003042B1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32" w:type="dxa"/>
            <w:vMerge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3042B1" w:rsidTr="00F71BA4">
        <w:tc>
          <w:tcPr>
            <w:tcW w:w="1668" w:type="dxa"/>
            <w:gridSpan w:val="2"/>
            <w:vMerge w:val="restart"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63" w:type="dxa"/>
            <w:vMerge w:val="restart"/>
          </w:tcPr>
          <w:p w:rsidR="003042B1" w:rsidRPr="001A0A6E" w:rsidRDefault="003042B1" w:rsidP="005D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5D0985">
              <w:rPr>
                <w:sz w:val="20"/>
                <w:szCs w:val="20"/>
              </w:rPr>
              <w:t>743</w:t>
            </w:r>
            <w:r>
              <w:rPr>
                <w:sz w:val="20"/>
                <w:szCs w:val="20"/>
              </w:rPr>
              <w:t>,</w:t>
            </w:r>
            <w:r w:rsidR="005D098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43" w:type="dxa"/>
            <w:vMerge w:val="restart"/>
          </w:tcPr>
          <w:p w:rsidR="003042B1" w:rsidRPr="001A0A6E" w:rsidRDefault="003042B1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(индивидуальная)</w:t>
            </w:r>
          </w:p>
        </w:tc>
        <w:tc>
          <w:tcPr>
            <w:tcW w:w="1514" w:type="dxa"/>
            <w:vMerge w:val="restart"/>
          </w:tcPr>
          <w:p w:rsidR="003042B1" w:rsidRPr="001A0A6E" w:rsidRDefault="003042B1" w:rsidP="00F32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175" w:type="dxa"/>
            <w:vMerge w:val="restart"/>
          </w:tcPr>
          <w:p w:rsidR="003042B1" w:rsidRPr="001A0A6E" w:rsidRDefault="003042B1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32" w:type="dxa"/>
          </w:tcPr>
          <w:p w:rsidR="003042B1" w:rsidRPr="001A0A6E" w:rsidRDefault="003042B1" w:rsidP="00F34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4" w:type="dxa"/>
          </w:tcPr>
          <w:p w:rsidR="003042B1" w:rsidRPr="001A0A6E" w:rsidRDefault="003042B1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819,0</w:t>
            </w:r>
          </w:p>
        </w:tc>
        <w:tc>
          <w:tcPr>
            <w:tcW w:w="1557" w:type="dxa"/>
          </w:tcPr>
          <w:p w:rsidR="003042B1" w:rsidRPr="001A0A6E" w:rsidRDefault="003042B1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05" w:type="dxa"/>
            <w:vMerge w:val="restart"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21214 «Нива»</w:t>
            </w:r>
            <w:r w:rsidR="00FD1049">
              <w:rPr>
                <w:sz w:val="20"/>
                <w:szCs w:val="20"/>
              </w:rPr>
              <w:t>, 2013 г.</w:t>
            </w:r>
          </w:p>
        </w:tc>
        <w:tc>
          <w:tcPr>
            <w:tcW w:w="1549" w:type="dxa"/>
            <w:vMerge w:val="restart"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3042B1" w:rsidTr="00F71BA4">
        <w:tc>
          <w:tcPr>
            <w:tcW w:w="1668" w:type="dxa"/>
            <w:gridSpan w:val="2"/>
            <w:vMerge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3042B1" w:rsidRPr="001A0A6E" w:rsidRDefault="003042B1" w:rsidP="00F34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514" w:type="dxa"/>
          </w:tcPr>
          <w:p w:rsidR="003042B1" w:rsidRPr="001A0A6E" w:rsidRDefault="003042B1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1557" w:type="dxa"/>
          </w:tcPr>
          <w:p w:rsidR="003042B1" w:rsidRPr="001A0A6E" w:rsidRDefault="003042B1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05" w:type="dxa"/>
            <w:vMerge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3042B1" w:rsidTr="008D1466">
        <w:tc>
          <w:tcPr>
            <w:tcW w:w="15920" w:type="dxa"/>
            <w:gridSpan w:val="11"/>
          </w:tcPr>
          <w:p w:rsidR="003042B1" w:rsidRDefault="003042B1" w:rsidP="00866D4E">
            <w:pPr>
              <w:jc w:val="center"/>
              <w:rPr>
                <w:sz w:val="20"/>
                <w:szCs w:val="20"/>
              </w:rPr>
            </w:pPr>
          </w:p>
          <w:p w:rsidR="003042B1" w:rsidRPr="001A0A6E" w:rsidRDefault="003042B1" w:rsidP="00756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администрации Иловлинского городского поселения </w:t>
            </w:r>
          </w:p>
        </w:tc>
      </w:tr>
      <w:tr w:rsidR="003042B1" w:rsidTr="00F71BA4">
        <w:tc>
          <w:tcPr>
            <w:tcW w:w="1668" w:type="dxa"/>
            <w:gridSpan w:val="2"/>
            <w:vMerge w:val="restart"/>
          </w:tcPr>
          <w:p w:rsidR="003042B1" w:rsidRPr="00765255" w:rsidRDefault="003042B1" w:rsidP="002B6D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65255">
              <w:rPr>
                <w:b/>
                <w:sz w:val="20"/>
                <w:szCs w:val="20"/>
              </w:rPr>
              <w:t>Зубенко</w:t>
            </w:r>
            <w:proofErr w:type="spellEnd"/>
            <w:r w:rsidRPr="00765255">
              <w:rPr>
                <w:b/>
                <w:sz w:val="20"/>
                <w:szCs w:val="20"/>
              </w:rPr>
              <w:t xml:space="preserve"> </w:t>
            </w:r>
          </w:p>
          <w:p w:rsidR="003042B1" w:rsidRPr="001A0A6E" w:rsidRDefault="003042B1" w:rsidP="002B6DDE">
            <w:pPr>
              <w:jc w:val="center"/>
              <w:rPr>
                <w:sz w:val="20"/>
                <w:szCs w:val="20"/>
              </w:rPr>
            </w:pPr>
            <w:r w:rsidRPr="00765255">
              <w:rPr>
                <w:b/>
                <w:sz w:val="20"/>
                <w:szCs w:val="20"/>
              </w:rPr>
              <w:t>Татьяна Анатольевна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vMerge w:val="restart"/>
          </w:tcPr>
          <w:p w:rsidR="003042B1" w:rsidRPr="001A0A6E" w:rsidRDefault="003042B1" w:rsidP="00F97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97666">
              <w:rPr>
                <w:sz w:val="20"/>
                <w:szCs w:val="20"/>
              </w:rPr>
              <w:t>72760</w:t>
            </w:r>
            <w:r>
              <w:rPr>
                <w:sz w:val="20"/>
                <w:szCs w:val="20"/>
              </w:rPr>
              <w:t>,0</w:t>
            </w:r>
            <w:r w:rsidR="00F97666">
              <w:rPr>
                <w:sz w:val="20"/>
                <w:szCs w:val="20"/>
              </w:rPr>
              <w:t>7</w:t>
            </w:r>
          </w:p>
        </w:tc>
        <w:tc>
          <w:tcPr>
            <w:tcW w:w="1743" w:type="dxa"/>
          </w:tcPr>
          <w:p w:rsidR="003042B1" w:rsidRDefault="003042B1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3042B1" w:rsidRPr="00210589" w:rsidRDefault="003042B1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14" w:type="dxa"/>
          </w:tcPr>
          <w:p w:rsidR="003042B1" w:rsidRPr="00210589" w:rsidRDefault="003042B1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175" w:type="dxa"/>
          </w:tcPr>
          <w:p w:rsidR="003042B1" w:rsidRPr="00210589" w:rsidRDefault="003042B1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</w:tcPr>
          <w:p w:rsidR="003042B1" w:rsidRDefault="003042B1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042B1" w:rsidRPr="00210589" w:rsidRDefault="003042B1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3042B1" w:rsidRPr="00210589" w:rsidRDefault="003042B1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975,0</w:t>
            </w:r>
          </w:p>
        </w:tc>
        <w:tc>
          <w:tcPr>
            <w:tcW w:w="1557" w:type="dxa"/>
          </w:tcPr>
          <w:p w:rsidR="003042B1" w:rsidRPr="00210589" w:rsidRDefault="003042B1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 w:val="restart"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 </w:t>
            </w:r>
          </w:p>
        </w:tc>
        <w:tc>
          <w:tcPr>
            <w:tcW w:w="1549" w:type="dxa"/>
            <w:vMerge w:val="restart"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3042B1" w:rsidTr="00F71BA4">
        <w:tc>
          <w:tcPr>
            <w:tcW w:w="1668" w:type="dxa"/>
            <w:gridSpan w:val="2"/>
            <w:vMerge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3042B1" w:rsidRDefault="003042B1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042B1" w:rsidRPr="00210589" w:rsidRDefault="003042B1" w:rsidP="002D3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1/4 доли)</w:t>
            </w:r>
          </w:p>
        </w:tc>
        <w:tc>
          <w:tcPr>
            <w:tcW w:w="1514" w:type="dxa"/>
          </w:tcPr>
          <w:p w:rsidR="003042B1" w:rsidRPr="00210589" w:rsidRDefault="003042B1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</w:t>
            </w:r>
          </w:p>
        </w:tc>
        <w:tc>
          <w:tcPr>
            <w:tcW w:w="1175" w:type="dxa"/>
          </w:tcPr>
          <w:p w:rsidR="003042B1" w:rsidRPr="00210589" w:rsidRDefault="003042B1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 w:val="restart"/>
          </w:tcPr>
          <w:p w:rsidR="003042B1" w:rsidRPr="00210589" w:rsidRDefault="003042B1" w:rsidP="00935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4" w:type="dxa"/>
            <w:vMerge w:val="restart"/>
          </w:tcPr>
          <w:p w:rsidR="003042B1" w:rsidRPr="00210589" w:rsidRDefault="003042B1" w:rsidP="00935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557" w:type="dxa"/>
            <w:vMerge w:val="restart"/>
          </w:tcPr>
          <w:p w:rsidR="003042B1" w:rsidRPr="00210589" w:rsidRDefault="003042B1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3042B1" w:rsidTr="00F71BA4">
        <w:tc>
          <w:tcPr>
            <w:tcW w:w="1668" w:type="dxa"/>
            <w:gridSpan w:val="2"/>
            <w:vMerge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3042B1" w:rsidRPr="00210589" w:rsidRDefault="003042B1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долевая, 1/4 доли)</w:t>
            </w:r>
          </w:p>
        </w:tc>
        <w:tc>
          <w:tcPr>
            <w:tcW w:w="1514" w:type="dxa"/>
          </w:tcPr>
          <w:p w:rsidR="003042B1" w:rsidRPr="00210589" w:rsidRDefault="003042B1" w:rsidP="00563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175" w:type="dxa"/>
          </w:tcPr>
          <w:p w:rsidR="003042B1" w:rsidRPr="00210589" w:rsidRDefault="003042B1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3042B1" w:rsidTr="00F71BA4">
        <w:tc>
          <w:tcPr>
            <w:tcW w:w="1668" w:type="dxa"/>
            <w:gridSpan w:val="2"/>
            <w:vMerge w:val="restart"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63" w:type="dxa"/>
            <w:vMerge w:val="restart"/>
          </w:tcPr>
          <w:p w:rsidR="003042B1" w:rsidRPr="001A0A6E" w:rsidRDefault="003042B1" w:rsidP="00F10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0129">
              <w:rPr>
                <w:sz w:val="20"/>
                <w:szCs w:val="20"/>
              </w:rPr>
              <w:t>58980</w:t>
            </w:r>
            <w:r>
              <w:rPr>
                <w:sz w:val="20"/>
                <w:szCs w:val="20"/>
              </w:rPr>
              <w:t>,</w:t>
            </w:r>
            <w:r w:rsidR="00F10129">
              <w:rPr>
                <w:sz w:val="20"/>
                <w:szCs w:val="20"/>
              </w:rPr>
              <w:t>71</w:t>
            </w:r>
          </w:p>
        </w:tc>
        <w:tc>
          <w:tcPr>
            <w:tcW w:w="1743" w:type="dxa"/>
          </w:tcPr>
          <w:p w:rsidR="003042B1" w:rsidRDefault="003042B1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042B1" w:rsidRPr="00210589" w:rsidRDefault="003042B1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(общая долевая </w:t>
            </w:r>
            <w:r>
              <w:rPr>
                <w:sz w:val="20"/>
                <w:szCs w:val="20"/>
              </w:rPr>
              <w:lastRenderedPageBreak/>
              <w:t>1/4 доли)</w:t>
            </w:r>
          </w:p>
        </w:tc>
        <w:tc>
          <w:tcPr>
            <w:tcW w:w="1514" w:type="dxa"/>
          </w:tcPr>
          <w:p w:rsidR="003042B1" w:rsidRPr="00210589" w:rsidRDefault="003042B1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325,0</w:t>
            </w:r>
          </w:p>
        </w:tc>
        <w:tc>
          <w:tcPr>
            <w:tcW w:w="1175" w:type="dxa"/>
          </w:tcPr>
          <w:p w:rsidR="003042B1" w:rsidRPr="00210589" w:rsidRDefault="003042B1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</w:tcPr>
          <w:p w:rsidR="003042B1" w:rsidRDefault="003042B1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042B1" w:rsidRPr="00210589" w:rsidRDefault="003042B1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3042B1" w:rsidRPr="00210589" w:rsidRDefault="003042B1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975,0</w:t>
            </w:r>
          </w:p>
        </w:tc>
        <w:tc>
          <w:tcPr>
            <w:tcW w:w="1557" w:type="dxa"/>
          </w:tcPr>
          <w:p w:rsidR="003042B1" w:rsidRPr="00210589" w:rsidRDefault="003042B1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Каптива</w:t>
            </w:r>
            <w:proofErr w:type="spellEnd"/>
            <w:r w:rsidR="00EF265E">
              <w:rPr>
                <w:sz w:val="20"/>
                <w:szCs w:val="20"/>
              </w:rPr>
              <w:t>, 2008 г.</w:t>
            </w:r>
          </w:p>
        </w:tc>
        <w:tc>
          <w:tcPr>
            <w:tcW w:w="1549" w:type="dxa"/>
            <w:vMerge w:val="restart"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3042B1" w:rsidTr="00F71BA4">
        <w:tc>
          <w:tcPr>
            <w:tcW w:w="1668" w:type="dxa"/>
            <w:gridSpan w:val="2"/>
            <w:vMerge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3042B1" w:rsidRPr="00210589" w:rsidRDefault="003042B1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долевая, 1/4 доли)</w:t>
            </w:r>
          </w:p>
        </w:tc>
        <w:tc>
          <w:tcPr>
            <w:tcW w:w="1514" w:type="dxa"/>
          </w:tcPr>
          <w:p w:rsidR="003042B1" w:rsidRPr="00210589" w:rsidRDefault="003042B1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175" w:type="dxa"/>
          </w:tcPr>
          <w:p w:rsidR="003042B1" w:rsidRPr="00210589" w:rsidRDefault="003042B1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</w:tcPr>
          <w:p w:rsidR="003042B1" w:rsidRPr="00210589" w:rsidRDefault="003042B1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4" w:type="dxa"/>
          </w:tcPr>
          <w:p w:rsidR="003042B1" w:rsidRPr="00210589" w:rsidRDefault="003042B1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557" w:type="dxa"/>
          </w:tcPr>
          <w:p w:rsidR="003042B1" w:rsidRPr="00210589" w:rsidRDefault="003042B1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</w:tcPr>
          <w:p w:rsidR="003042B1" w:rsidRDefault="003042B1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 </w:t>
            </w:r>
          </w:p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4732-0000010-80</w:t>
            </w:r>
            <w:r w:rsidR="00EF265E">
              <w:rPr>
                <w:sz w:val="20"/>
                <w:szCs w:val="20"/>
              </w:rPr>
              <w:t>, 2011 г.</w:t>
            </w:r>
          </w:p>
        </w:tc>
        <w:tc>
          <w:tcPr>
            <w:tcW w:w="1549" w:type="dxa"/>
            <w:vMerge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3042B1" w:rsidTr="008D1466">
        <w:tc>
          <w:tcPr>
            <w:tcW w:w="15920" w:type="dxa"/>
            <w:gridSpan w:val="11"/>
          </w:tcPr>
          <w:p w:rsidR="003042B1" w:rsidRDefault="003042B1" w:rsidP="00866D4E">
            <w:pPr>
              <w:jc w:val="center"/>
              <w:rPr>
                <w:sz w:val="20"/>
                <w:szCs w:val="20"/>
              </w:rPr>
            </w:pPr>
          </w:p>
          <w:p w:rsidR="003042B1" w:rsidRPr="001A0A6E" w:rsidRDefault="003042B1" w:rsidP="00756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администрации Иловлинского городского поселения</w:t>
            </w:r>
          </w:p>
        </w:tc>
      </w:tr>
      <w:tr w:rsidR="003042B1" w:rsidTr="00F71BA4">
        <w:tc>
          <w:tcPr>
            <w:tcW w:w="1668" w:type="dxa"/>
            <w:gridSpan w:val="2"/>
          </w:tcPr>
          <w:p w:rsidR="003042B1" w:rsidRPr="0029087C" w:rsidRDefault="003042B1" w:rsidP="00866D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087C">
              <w:rPr>
                <w:b/>
                <w:sz w:val="20"/>
                <w:szCs w:val="20"/>
              </w:rPr>
              <w:t>Праздникова</w:t>
            </w:r>
            <w:proofErr w:type="spellEnd"/>
          </w:p>
          <w:p w:rsidR="003042B1" w:rsidRPr="0029087C" w:rsidRDefault="003042B1" w:rsidP="00866D4E">
            <w:pPr>
              <w:jc w:val="center"/>
              <w:rPr>
                <w:b/>
                <w:sz w:val="20"/>
                <w:szCs w:val="20"/>
              </w:rPr>
            </w:pPr>
            <w:r w:rsidRPr="0029087C">
              <w:rPr>
                <w:b/>
                <w:sz w:val="20"/>
                <w:szCs w:val="20"/>
              </w:rPr>
              <w:t xml:space="preserve">Мария </w:t>
            </w:r>
          </w:p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  <w:r w:rsidRPr="0029087C">
              <w:rPr>
                <w:b/>
                <w:sz w:val="20"/>
                <w:szCs w:val="20"/>
              </w:rPr>
              <w:t>Михайловна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</w:tcPr>
          <w:p w:rsidR="003042B1" w:rsidRPr="001A0A6E" w:rsidRDefault="00DC08E7" w:rsidP="00DC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278790</w:t>
            </w:r>
            <w:r w:rsidR="003042B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743" w:type="dxa"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14" w:type="dxa"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75" w:type="dxa"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32" w:type="dxa"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4" w:type="dxa"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557" w:type="dxa"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05" w:type="dxa"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49" w:type="dxa"/>
          </w:tcPr>
          <w:p w:rsidR="003042B1" w:rsidRPr="001A0A6E" w:rsidRDefault="003042B1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F556E5" w:rsidTr="00F71BA4">
        <w:tc>
          <w:tcPr>
            <w:tcW w:w="1668" w:type="dxa"/>
            <w:gridSpan w:val="2"/>
            <w:vMerge w:val="restart"/>
          </w:tcPr>
          <w:p w:rsidR="00F556E5" w:rsidRPr="001A0A6E" w:rsidRDefault="00F556E5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63" w:type="dxa"/>
            <w:vMerge w:val="restart"/>
          </w:tcPr>
          <w:p w:rsidR="00F556E5" w:rsidRPr="001A0A6E" w:rsidRDefault="00F556E5" w:rsidP="005A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109450,30</w:t>
            </w:r>
          </w:p>
        </w:tc>
        <w:tc>
          <w:tcPr>
            <w:tcW w:w="1743" w:type="dxa"/>
          </w:tcPr>
          <w:p w:rsidR="00F556E5" w:rsidRDefault="00F556E5" w:rsidP="0020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556E5" w:rsidRPr="00210589" w:rsidRDefault="00F556E5" w:rsidP="0020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1/2 доли)</w:t>
            </w:r>
          </w:p>
        </w:tc>
        <w:tc>
          <w:tcPr>
            <w:tcW w:w="1514" w:type="dxa"/>
          </w:tcPr>
          <w:p w:rsidR="00F556E5" w:rsidRPr="00210589" w:rsidRDefault="00F556E5" w:rsidP="0020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75" w:type="dxa"/>
          </w:tcPr>
          <w:p w:rsidR="00F556E5" w:rsidRPr="00210589" w:rsidRDefault="00F556E5" w:rsidP="0020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 w:val="restart"/>
          </w:tcPr>
          <w:p w:rsidR="00F556E5" w:rsidRPr="001A0A6E" w:rsidRDefault="00F556E5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4" w:type="dxa"/>
            <w:vMerge w:val="restart"/>
          </w:tcPr>
          <w:p w:rsidR="00F556E5" w:rsidRPr="001A0A6E" w:rsidRDefault="00F556E5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557" w:type="dxa"/>
            <w:vMerge w:val="restart"/>
          </w:tcPr>
          <w:p w:rsidR="00F556E5" w:rsidRPr="001A0A6E" w:rsidRDefault="00F556E5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05" w:type="dxa"/>
            <w:vMerge w:val="restart"/>
          </w:tcPr>
          <w:p w:rsidR="00F556E5" w:rsidRPr="001A0A6E" w:rsidRDefault="00F556E5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330202, 2014 г.</w:t>
            </w:r>
          </w:p>
        </w:tc>
        <w:tc>
          <w:tcPr>
            <w:tcW w:w="1549" w:type="dxa"/>
            <w:vMerge w:val="restart"/>
          </w:tcPr>
          <w:p w:rsidR="00F556E5" w:rsidRPr="001A0A6E" w:rsidRDefault="00F556E5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F556E5" w:rsidTr="00F71BA4">
        <w:tc>
          <w:tcPr>
            <w:tcW w:w="1668" w:type="dxa"/>
            <w:gridSpan w:val="2"/>
            <w:vMerge/>
          </w:tcPr>
          <w:p w:rsidR="00F556E5" w:rsidRDefault="00F556E5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F556E5" w:rsidRDefault="00F556E5" w:rsidP="005A5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F556E5" w:rsidRPr="00210589" w:rsidRDefault="00F556E5" w:rsidP="0020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долевая, 1/2 доли)</w:t>
            </w:r>
          </w:p>
        </w:tc>
        <w:tc>
          <w:tcPr>
            <w:tcW w:w="1514" w:type="dxa"/>
          </w:tcPr>
          <w:p w:rsidR="00F556E5" w:rsidRPr="00210589" w:rsidRDefault="00F556E5" w:rsidP="0020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8,0</w:t>
            </w:r>
          </w:p>
        </w:tc>
        <w:tc>
          <w:tcPr>
            <w:tcW w:w="1175" w:type="dxa"/>
          </w:tcPr>
          <w:p w:rsidR="00F556E5" w:rsidRPr="00210589" w:rsidRDefault="00F556E5" w:rsidP="0020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F556E5" w:rsidRDefault="00F556E5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F556E5" w:rsidRDefault="00F556E5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F556E5" w:rsidRDefault="00F556E5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F556E5" w:rsidRDefault="00F556E5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F556E5" w:rsidRDefault="00F556E5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476277" w:rsidTr="00F71BA4">
        <w:tc>
          <w:tcPr>
            <w:tcW w:w="1668" w:type="dxa"/>
            <w:gridSpan w:val="2"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663" w:type="dxa"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43" w:type="dxa"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14" w:type="dxa"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75" w:type="dxa"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32" w:type="dxa"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4" w:type="dxa"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557" w:type="dxa"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05" w:type="dxa"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49" w:type="dxa"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476277" w:rsidTr="008D1466">
        <w:tc>
          <w:tcPr>
            <w:tcW w:w="15920" w:type="dxa"/>
            <w:gridSpan w:val="11"/>
          </w:tcPr>
          <w:p w:rsidR="00476277" w:rsidRDefault="00476277" w:rsidP="00866D4E">
            <w:pPr>
              <w:jc w:val="center"/>
              <w:rPr>
                <w:sz w:val="20"/>
                <w:szCs w:val="20"/>
              </w:rPr>
            </w:pPr>
          </w:p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администрации Иловлинского городского поселения</w:t>
            </w:r>
          </w:p>
        </w:tc>
      </w:tr>
      <w:tr w:rsidR="00476277" w:rsidTr="00F71BA4">
        <w:tc>
          <w:tcPr>
            <w:tcW w:w="1668" w:type="dxa"/>
            <w:gridSpan w:val="2"/>
            <w:vMerge w:val="restart"/>
          </w:tcPr>
          <w:p w:rsidR="00476277" w:rsidRPr="00976AA6" w:rsidRDefault="00476277" w:rsidP="00866D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76AA6">
              <w:rPr>
                <w:b/>
                <w:sz w:val="20"/>
                <w:szCs w:val="20"/>
              </w:rPr>
              <w:t>Парпалак</w:t>
            </w:r>
            <w:proofErr w:type="spellEnd"/>
            <w:r w:rsidRPr="00976AA6">
              <w:rPr>
                <w:b/>
                <w:sz w:val="20"/>
                <w:szCs w:val="20"/>
              </w:rPr>
              <w:t xml:space="preserve"> </w:t>
            </w:r>
          </w:p>
          <w:p w:rsidR="00476277" w:rsidRPr="00976AA6" w:rsidRDefault="00476277" w:rsidP="00866D4E">
            <w:pPr>
              <w:jc w:val="center"/>
              <w:rPr>
                <w:b/>
                <w:sz w:val="20"/>
                <w:szCs w:val="20"/>
              </w:rPr>
            </w:pPr>
            <w:r w:rsidRPr="00976AA6">
              <w:rPr>
                <w:b/>
                <w:sz w:val="20"/>
                <w:szCs w:val="20"/>
              </w:rPr>
              <w:t xml:space="preserve">Ирина </w:t>
            </w:r>
          </w:p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  <w:r w:rsidRPr="00976AA6">
              <w:rPr>
                <w:b/>
                <w:sz w:val="20"/>
                <w:szCs w:val="20"/>
              </w:rPr>
              <w:t>Александровна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vMerge w:val="restart"/>
          </w:tcPr>
          <w:p w:rsidR="00476277" w:rsidRPr="001A0A6E" w:rsidRDefault="00476277" w:rsidP="00072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72CB3">
              <w:rPr>
                <w:sz w:val="20"/>
                <w:szCs w:val="20"/>
              </w:rPr>
              <w:t>17953</w:t>
            </w:r>
            <w:r>
              <w:rPr>
                <w:sz w:val="20"/>
                <w:szCs w:val="20"/>
              </w:rPr>
              <w:t>,</w:t>
            </w:r>
            <w:r w:rsidR="00072CB3">
              <w:rPr>
                <w:sz w:val="20"/>
                <w:szCs w:val="20"/>
              </w:rPr>
              <w:t>45</w:t>
            </w:r>
          </w:p>
        </w:tc>
        <w:tc>
          <w:tcPr>
            <w:tcW w:w="1743" w:type="dxa"/>
          </w:tcPr>
          <w:p w:rsidR="00476277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76277" w:rsidRPr="00210589" w:rsidRDefault="00476277" w:rsidP="00976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1/2 доли)</w:t>
            </w:r>
          </w:p>
        </w:tc>
        <w:tc>
          <w:tcPr>
            <w:tcW w:w="1514" w:type="dxa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856,0</w:t>
            </w:r>
          </w:p>
        </w:tc>
        <w:tc>
          <w:tcPr>
            <w:tcW w:w="1175" w:type="dxa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</w:tcPr>
          <w:p w:rsidR="00476277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856,0</w:t>
            </w:r>
          </w:p>
        </w:tc>
        <w:tc>
          <w:tcPr>
            <w:tcW w:w="1557" w:type="dxa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 w:val="restart"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49" w:type="dxa"/>
            <w:vMerge w:val="restart"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476277" w:rsidTr="00F71BA4">
        <w:tc>
          <w:tcPr>
            <w:tcW w:w="1668" w:type="dxa"/>
            <w:gridSpan w:val="2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476277" w:rsidRPr="00210589" w:rsidRDefault="00476277" w:rsidP="00976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долевая, 1/2 доли)</w:t>
            </w:r>
          </w:p>
        </w:tc>
        <w:tc>
          <w:tcPr>
            <w:tcW w:w="1514" w:type="dxa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1175" w:type="dxa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</w:tcPr>
          <w:p w:rsidR="00476277" w:rsidRPr="00210589" w:rsidRDefault="00476277" w:rsidP="007A0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4" w:type="dxa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1557" w:type="dxa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476277" w:rsidTr="00F71BA4">
        <w:tc>
          <w:tcPr>
            <w:tcW w:w="1668" w:type="dxa"/>
            <w:gridSpan w:val="2"/>
            <w:vMerge w:val="restart"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63" w:type="dxa"/>
            <w:vMerge w:val="restart"/>
          </w:tcPr>
          <w:p w:rsidR="00476277" w:rsidRPr="001A0A6E" w:rsidRDefault="00072CB3" w:rsidP="00072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252881</w:t>
            </w:r>
            <w:r w:rsidR="0047627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743" w:type="dxa"/>
          </w:tcPr>
          <w:p w:rsidR="00476277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1/2 доли)</w:t>
            </w:r>
          </w:p>
        </w:tc>
        <w:tc>
          <w:tcPr>
            <w:tcW w:w="1514" w:type="dxa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856,0</w:t>
            </w:r>
          </w:p>
        </w:tc>
        <w:tc>
          <w:tcPr>
            <w:tcW w:w="1175" w:type="dxa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</w:tcPr>
          <w:p w:rsidR="00476277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856,0</w:t>
            </w:r>
          </w:p>
        </w:tc>
        <w:tc>
          <w:tcPr>
            <w:tcW w:w="1557" w:type="dxa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</w:tcPr>
          <w:p w:rsidR="00476277" w:rsidRPr="001A0A6E" w:rsidRDefault="00476277" w:rsidP="00B70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 w:rsidRPr="00B708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NIVA</w:t>
            </w:r>
            <w:r w:rsidRPr="00B708F2">
              <w:rPr>
                <w:sz w:val="20"/>
                <w:szCs w:val="20"/>
              </w:rPr>
              <w:t>.</w:t>
            </w:r>
            <w:r w:rsidRPr="00072CB3">
              <w:rPr>
                <w:sz w:val="20"/>
                <w:szCs w:val="20"/>
              </w:rPr>
              <w:t>212300</w:t>
            </w:r>
            <w:r w:rsidR="00072CB3">
              <w:rPr>
                <w:sz w:val="20"/>
                <w:szCs w:val="20"/>
              </w:rPr>
              <w:t>, 2008 г.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vMerge w:val="restart"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476277" w:rsidTr="00F71BA4">
        <w:tc>
          <w:tcPr>
            <w:tcW w:w="1668" w:type="dxa"/>
            <w:gridSpan w:val="2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долевая, 1/2 доли)</w:t>
            </w:r>
          </w:p>
        </w:tc>
        <w:tc>
          <w:tcPr>
            <w:tcW w:w="1514" w:type="dxa"/>
            <w:vMerge w:val="restart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1175" w:type="dxa"/>
            <w:vMerge w:val="restart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 w:val="restart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4" w:type="dxa"/>
            <w:vMerge w:val="restart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1557" w:type="dxa"/>
            <w:vMerge w:val="restart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</w:tcPr>
          <w:p w:rsidR="00476277" w:rsidRPr="00B708F2" w:rsidRDefault="00476277" w:rsidP="00DC0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DAEWOO</w:t>
            </w:r>
            <w:r w:rsidRPr="00072C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NEXIA</w:t>
            </w:r>
            <w:r>
              <w:rPr>
                <w:sz w:val="20"/>
                <w:szCs w:val="20"/>
              </w:rPr>
              <w:t xml:space="preserve"> (легковой седан)</w:t>
            </w:r>
            <w:r w:rsidR="00072CB3">
              <w:rPr>
                <w:sz w:val="20"/>
                <w:szCs w:val="20"/>
              </w:rPr>
              <w:t>, 2012 г.</w:t>
            </w:r>
          </w:p>
        </w:tc>
        <w:tc>
          <w:tcPr>
            <w:tcW w:w="1549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476277" w:rsidTr="00F71BA4">
        <w:tc>
          <w:tcPr>
            <w:tcW w:w="1668" w:type="dxa"/>
            <w:gridSpan w:val="2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476277" w:rsidRDefault="00476277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MAN 8.163</w:t>
            </w:r>
          </w:p>
          <w:p w:rsidR="00476277" w:rsidRPr="00B708F2" w:rsidRDefault="00476277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(грузовой фургон)</w:t>
            </w:r>
            <w:r w:rsidR="00072CB3">
              <w:rPr>
                <w:sz w:val="20"/>
                <w:szCs w:val="20"/>
              </w:rPr>
              <w:t>, 2000 г.</w:t>
            </w:r>
          </w:p>
        </w:tc>
        <w:tc>
          <w:tcPr>
            <w:tcW w:w="1549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476277" w:rsidTr="008D1466">
        <w:tc>
          <w:tcPr>
            <w:tcW w:w="15920" w:type="dxa"/>
            <w:gridSpan w:val="11"/>
          </w:tcPr>
          <w:p w:rsidR="00CC3E82" w:rsidRDefault="00CC3E82" w:rsidP="00866D4E">
            <w:pPr>
              <w:jc w:val="center"/>
              <w:rPr>
                <w:sz w:val="20"/>
                <w:szCs w:val="20"/>
              </w:rPr>
            </w:pPr>
          </w:p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администрации Иловлинского городского поселения</w:t>
            </w:r>
          </w:p>
        </w:tc>
      </w:tr>
      <w:tr w:rsidR="00476277" w:rsidTr="00F71BA4">
        <w:tc>
          <w:tcPr>
            <w:tcW w:w="1668" w:type="dxa"/>
            <w:gridSpan w:val="2"/>
            <w:vMerge w:val="restart"/>
          </w:tcPr>
          <w:p w:rsidR="00476277" w:rsidRPr="000D1C99" w:rsidRDefault="00476277" w:rsidP="00866D4E">
            <w:pPr>
              <w:jc w:val="center"/>
              <w:rPr>
                <w:b/>
                <w:sz w:val="20"/>
                <w:szCs w:val="20"/>
              </w:rPr>
            </w:pPr>
            <w:r w:rsidRPr="000D1C99">
              <w:rPr>
                <w:b/>
                <w:sz w:val="20"/>
                <w:szCs w:val="20"/>
              </w:rPr>
              <w:t>Давыдова</w:t>
            </w:r>
          </w:p>
          <w:p w:rsidR="00476277" w:rsidRPr="000D1C99" w:rsidRDefault="00476277" w:rsidP="00866D4E">
            <w:pPr>
              <w:jc w:val="center"/>
              <w:rPr>
                <w:b/>
                <w:sz w:val="20"/>
                <w:szCs w:val="20"/>
              </w:rPr>
            </w:pPr>
            <w:r w:rsidRPr="000D1C99">
              <w:rPr>
                <w:b/>
                <w:sz w:val="20"/>
                <w:szCs w:val="20"/>
              </w:rPr>
              <w:t>Юлия</w:t>
            </w:r>
          </w:p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  <w:r w:rsidRPr="000D1C99">
              <w:rPr>
                <w:b/>
                <w:sz w:val="20"/>
                <w:szCs w:val="20"/>
              </w:rPr>
              <w:t>Владимировна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vMerge w:val="restart"/>
          </w:tcPr>
          <w:p w:rsidR="00476277" w:rsidRPr="001A0A6E" w:rsidRDefault="00AE6F0F" w:rsidP="00AE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76277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964</w:t>
            </w:r>
            <w:r w:rsidR="00476277">
              <w:rPr>
                <w:sz w:val="20"/>
                <w:szCs w:val="20"/>
              </w:rPr>
              <w:t>,10</w:t>
            </w:r>
          </w:p>
        </w:tc>
        <w:tc>
          <w:tcPr>
            <w:tcW w:w="1743" w:type="dxa"/>
          </w:tcPr>
          <w:p w:rsidR="00476277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14" w:type="dxa"/>
          </w:tcPr>
          <w:p w:rsidR="00476277" w:rsidRPr="00210589" w:rsidRDefault="00476277" w:rsidP="00AE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6F0F">
              <w:rPr>
                <w:sz w:val="20"/>
                <w:szCs w:val="20"/>
              </w:rPr>
              <w:t>249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75" w:type="dxa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 w:val="restart"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4" w:type="dxa"/>
            <w:vMerge w:val="restart"/>
          </w:tcPr>
          <w:p w:rsidR="00476277" w:rsidRPr="001A0A6E" w:rsidRDefault="00476277" w:rsidP="00ED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1557" w:type="dxa"/>
            <w:vMerge w:val="restart"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05" w:type="dxa"/>
            <w:vMerge w:val="restart"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49" w:type="dxa"/>
            <w:vMerge w:val="restart"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476277" w:rsidTr="00F71BA4">
        <w:tc>
          <w:tcPr>
            <w:tcW w:w="1668" w:type="dxa"/>
            <w:gridSpan w:val="2"/>
            <w:vMerge/>
          </w:tcPr>
          <w:p w:rsidR="00476277" w:rsidRPr="000D1C99" w:rsidRDefault="00476277" w:rsidP="00866D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476277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476277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76277" w:rsidRDefault="00476277" w:rsidP="008D14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(общая долевая </w:t>
            </w:r>
            <w:proofErr w:type="gramEnd"/>
          </w:p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2/20 доли)</w:t>
            </w:r>
            <w:proofErr w:type="gramEnd"/>
          </w:p>
        </w:tc>
        <w:tc>
          <w:tcPr>
            <w:tcW w:w="1514" w:type="dxa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3300000,0</w:t>
            </w:r>
          </w:p>
        </w:tc>
        <w:tc>
          <w:tcPr>
            <w:tcW w:w="1175" w:type="dxa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476277" w:rsidRPr="00210589" w:rsidRDefault="00476277" w:rsidP="000D1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476277" w:rsidTr="00F71BA4">
        <w:tc>
          <w:tcPr>
            <w:tcW w:w="1668" w:type="dxa"/>
            <w:gridSpan w:val="2"/>
            <w:vMerge/>
          </w:tcPr>
          <w:p w:rsidR="00476277" w:rsidRPr="000D1C99" w:rsidRDefault="00476277" w:rsidP="00866D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476277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476277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76277" w:rsidRDefault="00476277" w:rsidP="008D14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(общая долевая </w:t>
            </w:r>
            <w:proofErr w:type="gramEnd"/>
          </w:p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2/20 доли)</w:t>
            </w:r>
            <w:proofErr w:type="gramEnd"/>
          </w:p>
        </w:tc>
        <w:tc>
          <w:tcPr>
            <w:tcW w:w="1514" w:type="dxa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1080000,0</w:t>
            </w:r>
          </w:p>
        </w:tc>
        <w:tc>
          <w:tcPr>
            <w:tcW w:w="1175" w:type="dxa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476277" w:rsidRPr="00210589" w:rsidRDefault="00476277" w:rsidP="000D1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476277" w:rsidTr="00F71BA4">
        <w:tc>
          <w:tcPr>
            <w:tcW w:w="1668" w:type="dxa"/>
            <w:gridSpan w:val="2"/>
            <w:vMerge/>
          </w:tcPr>
          <w:p w:rsidR="00476277" w:rsidRPr="000D1C99" w:rsidRDefault="00476277" w:rsidP="00866D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476277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476277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76277" w:rsidRDefault="00476277" w:rsidP="008D14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(общая долевая </w:t>
            </w:r>
            <w:proofErr w:type="gramEnd"/>
          </w:p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2/20 доли)</w:t>
            </w:r>
            <w:proofErr w:type="gramEnd"/>
          </w:p>
        </w:tc>
        <w:tc>
          <w:tcPr>
            <w:tcW w:w="1514" w:type="dxa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420000,0</w:t>
            </w:r>
          </w:p>
        </w:tc>
        <w:tc>
          <w:tcPr>
            <w:tcW w:w="1175" w:type="dxa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476277" w:rsidRPr="00210589" w:rsidRDefault="00476277" w:rsidP="000D1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476277" w:rsidTr="00F71BA4">
        <w:tc>
          <w:tcPr>
            <w:tcW w:w="1668" w:type="dxa"/>
            <w:gridSpan w:val="2"/>
            <w:vMerge/>
          </w:tcPr>
          <w:p w:rsidR="00476277" w:rsidRPr="000D1C99" w:rsidRDefault="00476277" w:rsidP="00866D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476277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476277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476277" w:rsidRPr="00441161" w:rsidRDefault="00476277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476277" w:rsidRPr="00441161" w:rsidRDefault="00476277" w:rsidP="00242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1175" w:type="dxa"/>
          </w:tcPr>
          <w:p w:rsidR="00476277" w:rsidRPr="00441161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476277" w:rsidRPr="00210589" w:rsidRDefault="00476277" w:rsidP="000D1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476277" w:rsidTr="00F71BA4">
        <w:tc>
          <w:tcPr>
            <w:tcW w:w="1668" w:type="dxa"/>
            <w:gridSpan w:val="2"/>
            <w:vMerge w:val="restart"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63" w:type="dxa"/>
            <w:vMerge w:val="restart"/>
          </w:tcPr>
          <w:p w:rsidR="00476277" w:rsidRPr="001A0A6E" w:rsidRDefault="00476277" w:rsidP="006A5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A566E">
              <w:rPr>
                <w:sz w:val="20"/>
                <w:szCs w:val="20"/>
              </w:rPr>
              <w:t>77625</w:t>
            </w:r>
            <w:r>
              <w:rPr>
                <w:sz w:val="20"/>
                <w:szCs w:val="20"/>
              </w:rPr>
              <w:t>,9</w:t>
            </w:r>
            <w:r w:rsidR="006A566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vMerge w:val="restart"/>
          </w:tcPr>
          <w:p w:rsidR="00476277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(индивидуальная)</w:t>
            </w:r>
          </w:p>
          <w:p w:rsidR="00476277" w:rsidRPr="00441161" w:rsidRDefault="00476277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</w:tcPr>
          <w:p w:rsidR="00476277" w:rsidRPr="00441161" w:rsidRDefault="00476277" w:rsidP="00114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1175" w:type="dxa"/>
            <w:vMerge w:val="restart"/>
          </w:tcPr>
          <w:p w:rsidR="00476277" w:rsidRPr="00441161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 w:val="restart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14" w:type="dxa"/>
            <w:vMerge w:val="restart"/>
          </w:tcPr>
          <w:p w:rsidR="00476277" w:rsidRPr="00210589" w:rsidRDefault="00476277" w:rsidP="000D1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7" w:type="dxa"/>
            <w:vMerge w:val="restart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605" w:type="dxa"/>
          </w:tcPr>
          <w:p w:rsidR="00476277" w:rsidRPr="00114FFD" w:rsidRDefault="00476277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6A56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VESTA</w:t>
            </w:r>
            <w:r w:rsidR="006A566E">
              <w:rPr>
                <w:sz w:val="20"/>
                <w:szCs w:val="20"/>
              </w:rPr>
              <w:t>, 2018 г.</w:t>
            </w:r>
            <w:r w:rsidRPr="006A56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vMerge w:val="restart"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476277" w:rsidTr="00F71BA4">
        <w:tc>
          <w:tcPr>
            <w:tcW w:w="1668" w:type="dxa"/>
            <w:gridSpan w:val="2"/>
            <w:vMerge/>
          </w:tcPr>
          <w:p w:rsidR="00476277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476277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476277" w:rsidRDefault="00476277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476277" w:rsidRDefault="00476277" w:rsidP="00114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476277" w:rsidRDefault="00476277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476277" w:rsidRDefault="00476277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476277" w:rsidRDefault="00476277" w:rsidP="000D1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476277" w:rsidRDefault="00476277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476277" w:rsidRDefault="00476277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</w:t>
            </w:r>
          </w:p>
          <w:p w:rsidR="00476277" w:rsidRPr="00114FFD" w:rsidRDefault="00476277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31512</w:t>
            </w:r>
            <w:r w:rsidR="006A566E">
              <w:rPr>
                <w:sz w:val="20"/>
                <w:szCs w:val="20"/>
              </w:rPr>
              <w:t>, 1991 г.</w:t>
            </w:r>
          </w:p>
        </w:tc>
        <w:tc>
          <w:tcPr>
            <w:tcW w:w="1549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476277" w:rsidTr="00F71BA4">
        <w:tc>
          <w:tcPr>
            <w:tcW w:w="1668" w:type="dxa"/>
            <w:gridSpan w:val="2"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663" w:type="dxa"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43" w:type="dxa"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14" w:type="dxa"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75" w:type="dxa"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32" w:type="dxa"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4" w:type="dxa"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1557" w:type="dxa"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05" w:type="dxa"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49" w:type="dxa"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476277" w:rsidTr="008D1466">
        <w:tc>
          <w:tcPr>
            <w:tcW w:w="15920" w:type="dxa"/>
            <w:gridSpan w:val="11"/>
          </w:tcPr>
          <w:p w:rsidR="00CC3E82" w:rsidRDefault="00CC3E82" w:rsidP="00866D4E">
            <w:pPr>
              <w:jc w:val="center"/>
              <w:rPr>
                <w:sz w:val="20"/>
                <w:szCs w:val="20"/>
              </w:rPr>
            </w:pPr>
          </w:p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администрации Иловлинского городского поселения</w:t>
            </w:r>
          </w:p>
        </w:tc>
      </w:tr>
      <w:tr w:rsidR="00476277" w:rsidTr="00F71BA4">
        <w:tc>
          <w:tcPr>
            <w:tcW w:w="1668" w:type="dxa"/>
            <w:gridSpan w:val="2"/>
            <w:vMerge w:val="restart"/>
          </w:tcPr>
          <w:p w:rsidR="00476277" w:rsidRPr="00A37396" w:rsidRDefault="00476277" w:rsidP="008D1466">
            <w:pPr>
              <w:jc w:val="center"/>
              <w:rPr>
                <w:b/>
                <w:sz w:val="20"/>
                <w:szCs w:val="20"/>
              </w:rPr>
            </w:pPr>
            <w:r w:rsidRPr="00A37396">
              <w:rPr>
                <w:b/>
                <w:sz w:val="20"/>
                <w:szCs w:val="20"/>
              </w:rPr>
              <w:t xml:space="preserve">Мелихова </w:t>
            </w:r>
          </w:p>
          <w:p w:rsidR="00476277" w:rsidRPr="00A37396" w:rsidRDefault="00476277" w:rsidP="008D1466">
            <w:pPr>
              <w:jc w:val="center"/>
              <w:rPr>
                <w:b/>
                <w:sz w:val="20"/>
                <w:szCs w:val="20"/>
              </w:rPr>
            </w:pPr>
            <w:r w:rsidRPr="00A37396">
              <w:rPr>
                <w:b/>
                <w:sz w:val="20"/>
                <w:szCs w:val="20"/>
              </w:rPr>
              <w:t xml:space="preserve">Татьяна </w:t>
            </w:r>
          </w:p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  <w:r w:rsidRPr="00A37396">
              <w:rPr>
                <w:b/>
                <w:sz w:val="20"/>
                <w:szCs w:val="20"/>
              </w:rPr>
              <w:t>Владимировна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vMerge w:val="restart"/>
          </w:tcPr>
          <w:p w:rsidR="00476277" w:rsidRPr="001A0A6E" w:rsidRDefault="00271432" w:rsidP="0027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385534</w:t>
            </w:r>
            <w:r w:rsidR="0047627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86</w:t>
            </w:r>
          </w:p>
        </w:tc>
        <w:tc>
          <w:tcPr>
            <w:tcW w:w="1743" w:type="dxa"/>
            <w:vMerge w:val="restart"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14" w:type="dxa"/>
            <w:vMerge w:val="restart"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75" w:type="dxa"/>
            <w:vMerge w:val="restart"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32" w:type="dxa"/>
          </w:tcPr>
          <w:p w:rsidR="00476277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57" w:type="dxa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 w:val="restart"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49" w:type="dxa"/>
            <w:vMerge w:val="restart"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476277" w:rsidTr="00F71BA4">
        <w:tc>
          <w:tcPr>
            <w:tcW w:w="1668" w:type="dxa"/>
            <w:gridSpan w:val="2"/>
            <w:vMerge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4" w:type="dxa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</w:t>
            </w:r>
          </w:p>
        </w:tc>
        <w:tc>
          <w:tcPr>
            <w:tcW w:w="1557" w:type="dxa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</w:p>
        </w:tc>
      </w:tr>
      <w:tr w:rsidR="00476277" w:rsidTr="00F71BA4">
        <w:tc>
          <w:tcPr>
            <w:tcW w:w="1668" w:type="dxa"/>
            <w:gridSpan w:val="2"/>
            <w:vMerge w:val="restart"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63" w:type="dxa"/>
            <w:vMerge w:val="restart"/>
          </w:tcPr>
          <w:p w:rsidR="00476277" w:rsidRPr="001A0A6E" w:rsidRDefault="00447C60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494842,54</w:t>
            </w:r>
          </w:p>
        </w:tc>
        <w:tc>
          <w:tcPr>
            <w:tcW w:w="1743" w:type="dxa"/>
          </w:tcPr>
          <w:p w:rsidR="00476277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14" w:type="dxa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75" w:type="dxa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 w:val="restart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14" w:type="dxa"/>
            <w:vMerge w:val="restart"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7" w:type="dxa"/>
            <w:vMerge w:val="restart"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605" w:type="dxa"/>
            <w:vMerge w:val="restart"/>
          </w:tcPr>
          <w:p w:rsidR="00476277" w:rsidRDefault="00476277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«Фокус» 2</w:t>
            </w:r>
            <w:r w:rsidR="00ED093E">
              <w:rPr>
                <w:sz w:val="20"/>
                <w:szCs w:val="20"/>
              </w:rPr>
              <w:t>, 2008 г.</w:t>
            </w:r>
          </w:p>
          <w:p w:rsidR="00ED093E" w:rsidRPr="001A0A6E" w:rsidRDefault="00ED093E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«Скиф», 1978 г.</w:t>
            </w:r>
          </w:p>
        </w:tc>
        <w:tc>
          <w:tcPr>
            <w:tcW w:w="1549" w:type="dxa"/>
            <w:vMerge w:val="restart"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476277" w:rsidTr="00F71BA4">
        <w:tc>
          <w:tcPr>
            <w:tcW w:w="1668" w:type="dxa"/>
            <w:gridSpan w:val="2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476277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14" w:type="dxa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175" w:type="dxa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476277" w:rsidTr="00F71BA4">
        <w:tc>
          <w:tcPr>
            <w:tcW w:w="1668" w:type="dxa"/>
            <w:gridSpan w:val="2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476277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14" w:type="dxa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75" w:type="dxa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476277" w:rsidTr="00F71BA4">
        <w:tc>
          <w:tcPr>
            <w:tcW w:w="1668" w:type="dxa"/>
            <w:gridSpan w:val="2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476277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476277" w:rsidRPr="00441161" w:rsidRDefault="00476277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476277" w:rsidRPr="00441161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</w:t>
            </w:r>
          </w:p>
        </w:tc>
        <w:tc>
          <w:tcPr>
            <w:tcW w:w="1175" w:type="dxa"/>
          </w:tcPr>
          <w:p w:rsidR="00476277" w:rsidRPr="00441161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476277" w:rsidTr="00F71BA4">
        <w:tc>
          <w:tcPr>
            <w:tcW w:w="1668" w:type="dxa"/>
            <w:gridSpan w:val="2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476277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476277" w:rsidRPr="00441161" w:rsidRDefault="00476277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476277" w:rsidRPr="00441161" w:rsidRDefault="00476277" w:rsidP="00653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1175" w:type="dxa"/>
          </w:tcPr>
          <w:p w:rsidR="00476277" w:rsidRPr="00441161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476277" w:rsidTr="00F71BA4">
        <w:tc>
          <w:tcPr>
            <w:tcW w:w="1668" w:type="dxa"/>
            <w:gridSpan w:val="2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476277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476277" w:rsidRPr="00441161" w:rsidRDefault="00476277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476277" w:rsidRPr="00441161" w:rsidRDefault="00476277" w:rsidP="00F24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175" w:type="dxa"/>
          </w:tcPr>
          <w:p w:rsidR="00476277" w:rsidRPr="00441161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476277" w:rsidTr="00F71BA4">
        <w:tc>
          <w:tcPr>
            <w:tcW w:w="1668" w:type="dxa"/>
            <w:gridSpan w:val="2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476277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(индивидуальная)</w:t>
            </w:r>
          </w:p>
          <w:p w:rsidR="00476277" w:rsidRPr="00441161" w:rsidRDefault="00476277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476277" w:rsidRPr="00441161" w:rsidRDefault="00476277" w:rsidP="00F24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175" w:type="dxa"/>
          </w:tcPr>
          <w:p w:rsidR="00476277" w:rsidRPr="00441161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476277" w:rsidTr="00F71BA4">
        <w:tc>
          <w:tcPr>
            <w:tcW w:w="1668" w:type="dxa"/>
            <w:gridSpan w:val="2"/>
            <w:vMerge w:val="restart"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Несовершеннолетний ребенок </w:t>
            </w:r>
          </w:p>
        </w:tc>
        <w:tc>
          <w:tcPr>
            <w:tcW w:w="1663" w:type="dxa"/>
            <w:vMerge w:val="restart"/>
          </w:tcPr>
          <w:p w:rsidR="00476277" w:rsidRPr="001A0A6E" w:rsidRDefault="00476277" w:rsidP="0027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71432">
              <w:rPr>
                <w:sz w:val="20"/>
                <w:szCs w:val="20"/>
              </w:rPr>
              <w:t>6400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43" w:type="dxa"/>
            <w:vMerge w:val="restart"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14" w:type="dxa"/>
            <w:vMerge w:val="restart"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75" w:type="dxa"/>
            <w:vMerge w:val="restart"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32" w:type="dxa"/>
          </w:tcPr>
          <w:p w:rsidR="00476277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57" w:type="dxa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 w:val="restart"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49" w:type="dxa"/>
            <w:vMerge w:val="restart"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476277" w:rsidTr="00F71BA4">
        <w:tc>
          <w:tcPr>
            <w:tcW w:w="1668" w:type="dxa"/>
            <w:gridSpan w:val="2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4" w:type="dxa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</w:t>
            </w:r>
          </w:p>
        </w:tc>
        <w:tc>
          <w:tcPr>
            <w:tcW w:w="1557" w:type="dxa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476277" w:rsidTr="008D1466">
        <w:tc>
          <w:tcPr>
            <w:tcW w:w="15920" w:type="dxa"/>
            <w:gridSpan w:val="11"/>
          </w:tcPr>
          <w:p w:rsidR="006E348D" w:rsidRDefault="006E348D" w:rsidP="002345E4">
            <w:pPr>
              <w:jc w:val="center"/>
              <w:rPr>
                <w:sz w:val="20"/>
                <w:szCs w:val="20"/>
              </w:rPr>
            </w:pPr>
          </w:p>
          <w:p w:rsidR="00476277" w:rsidRPr="001A0A6E" w:rsidRDefault="00476277" w:rsidP="0023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муниципального казенного учреждения «Центр культуры, спорта и молодежи Иловлинского городского поселения»</w:t>
            </w:r>
          </w:p>
        </w:tc>
      </w:tr>
      <w:tr w:rsidR="00476277" w:rsidTr="00F71BA4">
        <w:tc>
          <w:tcPr>
            <w:tcW w:w="1668" w:type="dxa"/>
            <w:gridSpan w:val="2"/>
            <w:vMerge w:val="restart"/>
          </w:tcPr>
          <w:p w:rsidR="00476277" w:rsidRPr="00390162" w:rsidRDefault="00476277" w:rsidP="00866D4E">
            <w:pPr>
              <w:jc w:val="center"/>
              <w:rPr>
                <w:b/>
                <w:sz w:val="20"/>
                <w:szCs w:val="20"/>
              </w:rPr>
            </w:pPr>
            <w:r w:rsidRPr="00390162">
              <w:rPr>
                <w:b/>
                <w:sz w:val="20"/>
                <w:szCs w:val="20"/>
              </w:rPr>
              <w:t xml:space="preserve">Мелихов </w:t>
            </w:r>
          </w:p>
          <w:p w:rsidR="00476277" w:rsidRPr="00390162" w:rsidRDefault="00476277" w:rsidP="00866D4E">
            <w:pPr>
              <w:jc w:val="center"/>
              <w:rPr>
                <w:b/>
                <w:sz w:val="20"/>
                <w:szCs w:val="20"/>
              </w:rPr>
            </w:pPr>
            <w:r w:rsidRPr="00390162">
              <w:rPr>
                <w:b/>
                <w:sz w:val="20"/>
                <w:szCs w:val="20"/>
              </w:rPr>
              <w:t>Михаил</w:t>
            </w:r>
          </w:p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  <w:r w:rsidRPr="00390162">
              <w:rPr>
                <w:b/>
                <w:sz w:val="20"/>
                <w:szCs w:val="20"/>
              </w:rPr>
              <w:t>Александрович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vMerge w:val="restart"/>
          </w:tcPr>
          <w:p w:rsidR="00476277" w:rsidRPr="001A0A6E" w:rsidRDefault="00447C60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494842,54</w:t>
            </w:r>
          </w:p>
        </w:tc>
        <w:tc>
          <w:tcPr>
            <w:tcW w:w="1743" w:type="dxa"/>
          </w:tcPr>
          <w:p w:rsidR="00476277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14" w:type="dxa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75" w:type="dxa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 w:val="restart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14" w:type="dxa"/>
            <w:vMerge w:val="restart"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7" w:type="dxa"/>
            <w:vMerge w:val="restart"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605" w:type="dxa"/>
            <w:vMerge w:val="restart"/>
          </w:tcPr>
          <w:p w:rsidR="00ED093E" w:rsidRDefault="00ED093E" w:rsidP="00ED0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«Фокус» 2, 2008 г.</w:t>
            </w:r>
          </w:p>
          <w:p w:rsidR="00476277" w:rsidRPr="001A0A6E" w:rsidRDefault="00ED093E" w:rsidP="00ED0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«Скиф», 1978 г.</w:t>
            </w:r>
          </w:p>
        </w:tc>
        <w:tc>
          <w:tcPr>
            <w:tcW w:w="1549" w:type="dxa"/>
            <w:vMerge w:val="restart"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476277" w:rsidTr="00F71BA4">
        <w:tc>
          <w:tcPr>
            <w:tcW w:w="1668" w:type="dxa"/>
            <w:gridSpan w:val="2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476277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14" w:type="dxa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175" w:type="dxa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476277" w:rsidTr="00F71BA4">
        <w:tc>
          <w:tcPr>
            <w:tcW w:w="1668" w:type="dxa"/>
            <w:gridSpan w:val="2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476277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14" w:type="dxa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75" w:type="dxa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476277" w:rsidTr="00F71BA4">
        <w:tc>
          <w:tcPr>
            <w:tcW w:w="1668" w:type="dxa"/>
            <w:gridSpan w:val="2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476277" w:rsidRPr="00441161" w:rsidRDefault="00476277" w:rsidP="0039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14" w:type="dxa"/>
          </w:tcPr>
          <w:p w:rsidR="00476277" w:rsidRPr="00441161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</w:t>
            </w:r>
          </w:p>
        </w:tc>
        <w:tc>
          <w:tcPr>
            <w:tcW w:w="1175" w:type="dxa"/>
          </w:tcPr>
          <w:p w:rsidR="00476277" w:rsidRPr="00441161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476277" w:rsidTr="00F71BA4">
        <w:tc>
          <w:tcPr>
            <w:tcW w:w="1668" w:type="dxa"/>
            <w:gridSpan w:val="2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476277" w:rsidRPr="00441161" w:rsidRDefault="00476277" w:rsidP="00F31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14" w:type="dxa"/>
          </w:tcPr>
          <w:p w:rsidR="00476277" w:rsidRPr="00441161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1175" w:type="dxa"/>
          </w:tcPr>
          <w:p w:rsidR="00476277" w:rsidRPr="00441161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476277" w:rsidTr="00F71BA4">
        <w:tc>
          <w:tcPr>
            <w:tcW w:w="1668" w:type="dxa"/>
            <w:gridSpan w:val="2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476277" w:rsidRPr="00441161" w:rsidRDefault="00476277" w:rsidP="00F31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14" w:type="dxa"/>
          </w:tcPr>
          <w:p w:rsidR="00476277" w:rsidRPr="00441161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175" w:type="dxa"/>
          </w:tcPr>
          <w:p w:rsidR="00476277" w:rsidRPr="00441161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476277" w:rsidTr="00F71BA4">
        <w:tc>
          <w:tcPr>
            <w:tcW w:w="1668" w:type="dxa"/>
            <w:gridSpan w:val="2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476277" w:rsidRPr="00441161" w:rsidRDefault="00476277" w:rsidP="00F31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(индивидуальная)</w:t>
            </w:r>
          </w:p>
        </w:tc>
        <w:tc>
          <w:tcPr>
            <w:tcW w:w="1514" w:type="dxa"/>
          </w:tcPr>
          <w:p w:rsidR="00476277" w:rsidRPr="00441161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175" w:type="dxa"/>
          </w:tcPr>
          <w:p w:rsidR="00476277" w:rsidRPr="00441161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476277" w:rsidTr="00F71BA4">
        <w:tc>
          <w:tcPr>
            <w:tcW w:w="1668" w:type="dxa"/>
            <w:gridSpan w:val="2"/>
            <w:vMerge w:val="restart"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663" w:type="dxa"/>
            <w:vMerge w:val="restart"/>
          </w:tcPr>
          <w:p w:rsidR="00476277" w:rsidRPr="001A0A6E" w:rsidRDefault="00271432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385534,86</w:t>
            </w:r>
          </w:p>
        </w:tc>
        <w:tc>
          <w:tcPr>
            <w:tcW w:w="1743" w:type="dxa"/>
            <w:vMerge w:val="restart"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14" w:type="dxa"/>
            <w:vMerge w:val="restart"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75" w:type="dxa"/>
            <w:vMerge w:val="restart"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32" w:type="dxa"/>
          </w:tcPr>
          <w:p w:rsidR="00476277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57" w:type="dxa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 w:val="restart"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49" w:type="dxa"/>
            <w:vMerge w:val="restart"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476277" w:rsidTr="00F71BA4">
        <w:tc>
          <w:tcPr>
            <w:tcW w:w="1668" w:type="dxa"/>
            <w:gridSpan w:val="2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4" w:type="dxa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</w:t>
            </w:r>
          </w:p>
        </w:tc>
        <w:tc>
          <w:tcPr>
            <w:tcW w:w="1557" w:type="dxa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476277" w:rsidTr="00F71BA4">
        <w:tc>
          <w:tcPr>
            <w:tcW w:w="1668" w:type="dxa"/>
            <w:gridSpan w:val="2"/>
            <w:vMerge w:val="restart"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663" w:type="dxa"/>
            <w:vMerge w:val="restart"/>
          </w:tcPr>
          <w:p w:rsidR="00476277" w:rsidRPr="001A0A6E" w:rsidRDefault="00476277" w:rsidP="0027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71432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743" w:type="dxa"/>
            <w:vMerge w:val="restart"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14" w:type="dxa"/>
            <w:vMerge w:val="restart"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75" w:type="dxa"/>
            <w:vMerge w:val="restart"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32" w:type="dxa"/>
          </w:tcPr>
          <w:p w:rsidR="00476277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57" w:type="dxa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 w:val="restart"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49" w:type="dxa"/>
            <w:vMerge w:val="restart"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476277" w:rsidTr="00F71BA4">
        <w:tc>
          <w:tcPr>
            <w:tcW w:w="1668" w:type="dxa"/>
            <w:gridSpan w:val="2"/>
            <w:vMerge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4" w:type="dxa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</w:t>
            </w:r>
          </w:p>
        </w:tc>
        <w:tc>
          <w:tcPr>
            <w:tcW w:w="1557" w:type="dxa"/>
          </w:tcPr>
          <w:p w:rsidR="00476277" w:rsidRPr="00210589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04D99" w:rsidRDefault="00404D99" w:rsidP="00866D4E">
      <w:pPr>
        <w:jc w:val="center"/>
        <w:rPr>
          <w:sz w:val="26"/>
          <w:szCs w:val="26"/>
        </w:rPr>
      </w:pPr>
    </w:p>
    <w:p w:rsidR="00404D99" w:rsidRDefault="005D565D" w:rsidP="005D565D">
      <w:pPr>
        <w:pStyle w:val="a4"/>
        <w:ind w:left="1440"/>
        <w:rPr>
          <w:sz w:val="26"/>
          <w:szCs w:val="26"/>
        </w:rPr>
      </w:pPr>
      <w:r w:rsidRPr="005D565D">
        <w:rPr>
          <w:sz w:val="20"/>
          <w:szCs w:val="20"/>
        </w:rPr>
        <w:t xml:space="preserve">*- сведения об источниках получения средств, за счет которых совершены сделки,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 </w:t>
      </w:r>
    </w:p>
    <w:p w:rsidR="00455614" w:rsidRPr="00455614" w:rsidRDefault="00455614" w:rsidP="008255E1">
      <w:pPr>
        <w:jc w:val="both"/>
        <w:rPr>
          <w:sz w:val="20"/>
          <w:szCs w:val="20"/>
        </w:rPr>
      </w:pPr>
    </w:p>
    <w:sectPr w:rsidR="00455614" w:rsidRPr="00455614" w:rsidSect="00455614">
      <w:pgSz w:w="16838" w:h="11906" w:orient="landscape"/>
      <w:pgMar w:top="568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25E2C"/>
    <w:multiLevelType w:val="hybridMultilevel"/>
    <w:tmpl w:val="5AAE57FE"/>
    <w:lvl w:ilvl="0" w:tplc="5E845EA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EB2BC0"/>
    <w:multiLevelType w:val="hybridMultilevel"/>
    <w:tmpl w:val="A51247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36645"/>
    <w:multiLevelType w:val="hybridMultilevel"/>
    <w:tmpl w:val="3B0E10E4"/>
    <w:lvl w:ilvl="0" w:tplc="CADE594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6D4E"/>
    <w:rsid w:val="00021F14"/>
    <w:rsid w:val="00027122"/>
    <w:rsid w:val="00036CA5"/>
    <w:rsid w:val="000610F2"/>
    <w:rsid w:val="00063FD4"/>
    <w:rsid w:val="00072CB3"/>
    <w:rsid w:val="000A2FC5"/>
    <w:rsid w:val="000A5402"/>
    <w:rsid w:val="000A6447"/>
    <w:rsid w:val="000C5651"/>
    <w:rsid w:val="000D1C99"/>
    <w:rsid w:val="000D2C14"/>
    <w:rsid w:val="000E25C2"/>
    <w:rsid w:val="001016C7"/>
    <w:rsid w:val="00104138"/>
    <w:rsid w:val="00114FFD"/>
    <w:rsid w:val="00122C85"/>
    <w:rsid w:val="0014255A"/>
    <w:rsid w:val="0015756C"/>
    <w:rsid w:val="00167EBB"/>
    <w:rsid w:val="0018419C"/>
    <w:rsid w:val="00193773"/>
    <w:rsid w:val="001A0A6E"/>
    <w:rsid w:val="001B1218"/>
    <w:rsid w:val="001B1E87"/>
    <w:rsid w:val="001D5426"/>
    <w:rsid w:val="001E14DB"/>
    <w:rsid w:val="001E39DA"/>
    <w:rsid w:val="001E44E5"/>
    <w:rsid w:val="001E5751"/>
    <w:rsid w:val="00210589"/>
    <w:rsid w:val="002345E4"/>
    <w:rsid w:val="00242E4B"/>
    <w:rsid w:val="00257286"/>
    <w:rsid w:val="00271432"/>
    <w:rsid w:val="00280D73"/>
    <w:rsid w:val="0029087C"/>
    <w:rsid w:val="00295423"/>
    <w:rsid w:val="00295F5B"/>
    <w:rsid w:val="002A3D69"/>
    <w:rsid w:val="002B6DDE"/>
    <w:rsid w:val="002C278B"/>
    <w:rsid w:val="002D30BA"/>
    <w:rsid w:val="002E7228"/>
    <w:rsid w:val="002F3ABB"/>
    <w:rsid w:val="002F74A8"/>
    <w:rsid w:val="003042B1"/>
    <w:rsid w:val="00313B5F"/>
    <w:rsid w:val="00323001"/>
    <w:rsid w:val="00334E58"/>
    <w:rsid w:val="003769D9"/>
    <w:rsid w:val="00390162"/>
    <w:rsid w:val="003A3B38"/>
    <w:rsid w:val="003A4995"/>
    <w:rsid w:val="00404D99"/>
    <w:rsid w:val="0041298D"/>
    <w:rsid w:val="00413C59"/>
    <w:rsid w:val="004307A5"/>
    <w:rsid w:val="00432A40"/>
    <w:rsid w:val="00441161"/>
    <w:rsid w:val="00447C60"/>
    <w:rsid w:val="00455614"/>
    <w:rsid w:val="004570C7"/>
    <w:rsid w:val="004575C2"/>
    <w:rsid w:val="0046113A"/>
    <w:rsid w:val="00476277"/>
    <w:rsid w:val="00496431"/>
    <w:rsid w:val="004B7BD2"/>
    <w:rsid w:val="004D56F4"/>
    <w:rsid w:val="004D7413"/>
    <w:rsid w:val="00521D1A"/>
    <w:rsid w:val="00524FA2"/>
    <w:rsid w:val="00533F56"/>
    <w:rsid w:val="00534D7C"/>
    <w:rsid w:val="00547745"/>
    <w:rsid w:val="0055645D"/>
    <w:rsid w:val="00561CEE"/>
    <w:rsid w:val="0056387D"/>
    <w:rsid w:val="00566B91"/>
    <w:rsid w:val="00573BCE"/>
    <w:rsid w:val="00576000"/>
    <w:rsid w:val="00596BA3"/>
    <w:rsid w:val="005A5B05"/>
    <w:rsid w:val="005A7282"/>
    <w:rsid w:val="005D07E2"/>
    <w:rsid w:val="005D0985"/>
    <w:rsid w:val="005D565D"/>
    <w:rsid w:val="005F30F5"/>
    <w:rsid w:val="00603BD6"/>
    <w:rsid w:val="00637548"/>
    <w:rsid w:val="00653F89"/>
    <w:rsid w:val="00670568"/>
    <w:rsid w:val="00685D01"/>
    <w:rsid w:val="006972C8"/>
    <w:rsid w:val="006A566E"/>
    <w:rsid w:val="006C3707"/>
    <w:rsid w:val="006C5BBF"/>
    <w:rsid w:val="006E348D"/>
    <w:rsid w:val="006F227B"/>
    <w:rsid w:val="00717A3F"/>
    <w:rsid w:val="00722FD9"/>
    <w:rsid w:val="007379F0"/>
    <w:rsid w:val="00742A70"/>
    <w:rsid w:val="0075637F"/>
    <w:rsid w:val="0076166F"/>
    <w:rsid w:val="00765255"/>
    <w:rsid w:val="00794DD9"/>
    <w:rsid w:val="00796D33"/>
    <w:rsid w:val="007A070C"/>
    <w:rsid w:val="007A6B59"/>
    <w:rsid w:val="007B3DBC"/>
    <w:rsid w:val="007B5D3A"/>
    <w:rsid w:val="007C14A5"/>
    <w:rsid w:val="007C4AC7"/>
    <w:rsid w:val="007D0F75"/>
    <w:rsid w:val="007D794F"/>
    <w:rsid w:val="007E3A90"/>
    <w:rsid w:val="007F5D36"/>
    <w:rsid w:val="00822705"/>
    <w:rsid w:val="008255E1"/>
    <w:rsid w:val="00846D6C"/>
    <w:rsid w:val="00854102"/>
    <w:rsid w:val="00866D4E"/>
    <w:rsid w:val="008877AC"/>
    <w:rsid w:val="008A4617"/>
    <w:rsid w:val="008C3975"/>
    <w:rsid w:val="008D1466"/>
    <w:rsid w:val="008E3033"/>
    <w:rsid w:val="008E7A3A"/>
    <w:rsid w:val="008F4475"/>
    <w:rsid w:val="009049D9"/>
    <w:rsid w:val="00912FA8"/>
    <w:rsid w:val="0093005B"/>
    <w:rsid w:val="00931E62"/>
    <w:rsid w:val="0093564B"/>
    <w:rsid w:val="009463D5"/>
    <w:rsid w:val="00964D26"/>
    <w:rsid w:val="00976AA6"/>
    <w:rsid w:val="0098768E"/>
    <w:rsid w:val="00997263"/>
    <w:rsid w:val="009D0BB5"/>
    <w:rsid w:val="009F48D2"/>
    <w:rsid w:val="00A10A81"/>
    <w:rsid w:val="00A17763"/>
    <w:rsid w:val="00A37396"/>
    <w:rsid w:val="00A4042E"/>
    <w:rsid w:val="00A565A3"/>
    <w:rsid w:val="00A70BD1"/>
    <w:rsid w:val="00A713CC"/>
    <w:rsid w:val="00A82859"/>
    <w:rsid w:val="00A9204D"/>
    <w:rsid w:val="00A95653"/>
    <w:rsid w:val="00AC0D78"/>
    <w:rsid w:val="00AC40BD"/>
    <w:rsid w:val="00AC4AD0"/>
    <w:rsid w:val="00AE6F0F"/>
    <w:rsid w:val="00AF13E9"/>
    <w:rsid w:val="00B042B0"/>
    <w:rsid w:val="00B07D5C"/>
    <w:rsid w:val="00B1204D"/>
    <w:rsid w:val="00B158B8"/>
    <w:rsid w:val="00B25A21"/>
    <w:rsid w:val="00B704F1"/>
    <w:rsid w:val="00B708F2"/>
    <w:rsid w:val="00B9768E"/>
    <w:rsid w:val="00BA591F"/>
    <w:rsid w:val="00BB0E24"/>
    <w:rsid w:val="00BC2FA0"/>
    <w:rsid w:val="00BD1D46"/>
    <w:rsid w:val="00BF45AE"/>
    <w:rsid w:val="00C1366D"/>
    <w:rsid w:val="00C47E68"/>
    <w:rsid w:val="00C5702A"/>
    <w:rsid w:val="00C91B5D"/>
    <w:rsid w:val="00C94907"/>
    <w:rsid w:val="00CA514B"/>
    <w:rsid w:val="00CA7DBA"/>
    <w:rsid w:val="00CB6370"/>
    <w:rsid w:val="00CB7A82"/>
    <w:rsid w:val="00CC2BDF"/>
    <w:rsid w:val="00CC3E82"/>
    <w:rsid w:val="00CC5CE5"/>
    <w:rsid w:val="00CD4D6F"/>
    <w:rsid w:val="00CE2C1D"/>
    <w:rsid w:val="00CF2BD7"/>
    <w:rsid w:val="00D05EE2"/>
    <w:rsid w:val="00D1205F"/>
    <w:rsid w:val="00D1298E"/>
    <w:rsid w:val="00D1300E"/>
    <w:rsid w:val="00D166C2"/>
    <w:rsid w:val="00D359C4"/>
    <w:rsid w:val="00D66626"/>
    <w:rsid w:val="00D710BB"/>
    <w:rsid w:val="00D805F1"/>
    <w:rsid w:val="00D82D0F"/>
    <w:rsid w:val="00DB0A52"/>
    <w:rsid w:val="00DB24D3"/>
    <w:rsid w:val="00DB2607"/>
    <w:rsid w:val="00DC08E7"/>
    <w:rsid w:val="00DC0D04"/>
    <w:rsid w:val="00DD08BC"/>
    <w:rsid w:val="00E1213E"/>
    <w:rsid w:val="00E125D2"/>
    <w:rsid w:val="00E14923"/>
    <w:rsid w:val="00E46B1D"/>
    <w:rsid w:val="00E47BC0"/>
    <w:rsid w:val="00E56500"/>
    <w:rsid w:val="00E57CB9"/>
    <w:rsid w:val="00E80A87"/>
    <w:rsid w:val="00EA749E"/>
    <w:rsid w:val="00ED093E"/>
    <w:rsid w:val="00ED628F"/>
    <w:rsid w:val="00EE6837"/>
    <w:rsid w:val="00EF265E"/>
    <w:rsid w:val="00F10129"/>
    <w:rsid w:val="00F121CF"/>
    <w:rsid w:val="00F226B1"/>
    <w:rsid w:val="00F24E76"/>
    <w:rsid w:val="00F3011D"/>
    <w:rsid w:val="00F31907"/>
    <w:rsid w:val="00F32390"/>
    <w:rsid w:val="00F34D34"/>
    <w:rsid w:val="00F4099B"/>
    <w:rsid w:val="00F556E5"/>
    <w:rsid w:val="00F6041E"/>
    <w:rsid w:val="00F66998"/>
    <w:rsid w:val="00F7024B"/>
    <w:rsid w:val="00F71BA4"/>
    <w:rsid w:val="00F74DDA"/>
    <w:rsid w:val="00F8166B"/>
    <w:rsid w:val="00F825A0"/>
    <w:rsid w:val="00F83B26"/>
    <w:rsid w:val="00F924CA"/>
    <w:rsid w:val="00F97666"/>
    <w:rsid w:val="00FD1049"/>
    <w:rsid w:val="00FE4B48"/>
    <w:rsid w:val="00FF3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6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181</cp:revision>
  <cp:lastPrinted>2015-05-07T12:45:00Z</cp:lastPrinted>
  <dcterms:created xsi:type="dcterms:W3CDTF">2015-05-06T12:36:00Z</dcterms:created>
  <dcterms:modified xsi:type="dcterms:W3CDTF">2020-05-14T05:59:00Z</dcterms:modified>
</cp:coreProperties>
</file>