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3" w:rsidRDefault="0001408E" w:rsidP="00283FC3">
      <w:pPr>
        <w:pStyle w:val="a7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157306" w:rsidRDefault="00157306" w:rsidP="00157306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Волгоградская область                             </w:t>
      </w:r>
    </w:p>
    <w:p w:rsidR="00157306" w:rsidRDefault="00157306" w:rsidP="00157306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Иловлинский муниципальный район</w:t>
      </w:r>
    </w:p>
    <w:p w:rsidR="00157306" w:rsidRDefault="00157306" w:rsidP="00157306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Иловлинского городского поселения</w:t>
      </w:r>
    </w:p>
    <w:p w:rsidR="00157306" w:rsidRDefault="00157306" w:rsidP="0015730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7306" w:rsidRDefault="00157306" w:rsidP="00157306">
      <w:pPr>
        <w:pStyle w:val="a7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03.10.2019  г.                                № 523                                           р.п. </w:t>
      </w:r>
      <w:proofErr w:type="spellStart"/>
      <w:r>
        <w:rPr>
          <w:rFonts w:ascii="Times New Roman" w:hAnsi="Times New Roman"/>
          <w:sz w:val="28"/>
          <w:szCs w:val="28"/>
        </w:rPr>
        <w:t>Иловля</w:t>
      </w:r>
      <w:proofErr w:type="spellEnd"/>
    </w:p>
    <w:p w:rsidR="00157306" w:rsidRDefault="00157306" w:rsidP="00157306">
      <w:pPr>
        <w:pStyle w:val="a7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57306" w:rsidRDefault="00157306" w:rsidP="00157306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 Федеральным законом от  27 июля 2010 г. № 210-ФЗ «Об организации предоставления государственных и муниципальных услуг», Постановлением Правительства РФ от 24 октября 2011 г. № 861 «О </w:t>
      </w:r>
      <w:r>
        <w:rPr>
          <w:rFonts w:ascii="Times New Roman" w:eastAsia="Times New Roman" w:hAnsi="Times New Roman"/>
          <w:sz w:val="28"/>
          <w:szCs w:val="28"/>
        </w:rPr>
        <w:t>федеральных государственных информационных системах, обеспечивающих предоставление в  электронной форме государственных и муниципальных услуг (осуществление функций)», Постановлением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Иловлинского городского поселения от 22.06.2011 г. № 107 «</w:t>
      </w:r>
      <w:r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(исполнения муниципальных функций)»,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связи с изменением количества предоставляемых услуг, администрация Иловлинского городского поселения,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57306" w:rsidRDefault="00157306" w:rsidP="00157306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муниципальных услуг, предоставляемых </w:t>
      </w:r>
      <w:proofErr w:type="spellStart"/>
      <w:r>
        <w:rPr>
          <w:rFonts w:ascii="Times New Roman" w:hAnsi="Times New Roman"/>
          <w:sz w:val="28"/>
          <w:szCs w:val="28"/>
        </w:rPr>
        <w:t>Иловлинским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поселением.</w:t>
      </w:r>
    </w:p>
    <w:p w:rsidR="00157306" w:rsidRDefault="00157306" w:rsidP="00157306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Иловлинского городского поселения   от 24.06.2019 г. № 248 «Об утверждении Перечня муниципальных услуг Иловлинского городского поселения» отменить.</w:t>
      </w:r>
    </w:p>
    <w:p w:rsidR="00157306" w:rsidRDefault="00157306" w:rsidP="0015730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«Вестник Иловлинского городского поселения» и подлежит размещению на официальном сайте администрации Иловлинского городского поселения в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ilovgoradmin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7306" w:rsidRDefault="00157306" w:rsidP="00157306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постановления оставляю за собой.</w:t>
      </w: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Иловлинского </w:t>
      </w:r>
    </w:p>
    <w:p w:rsidR="00871443" w:rsidRPr="00157306" w:rsidRDefault="00157306" w:rsidP="0015730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Д.И.Кожевников</w:t>
      </w:r>
    </w:p>
    <w:p w:rsidR="00871443" w:rsidRDefault="00871443" w:rsidP="008102D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FA3050" w:rsidRDefault="00FA3050" w:rsidP="00F648CE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8102D3" w:rsidRPr="00871443" w:rsidRDefault="00F648CE" w:rsidP="0014375E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="0014375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57306">
        <w:rPr>
          <w:rFonts w:ascii="Arial" w:hAnsi="Arial" w:cs="Arial"/>
          <w:sz w:val="24"/>
          <w:szCs w:val="24"/>
        </w:rPr>
        <w:t xml:space="preserve">      </w:t>
      </w:r>
      <w:r w:rsidR="0014375E">
        <w:rPr>
          <w:rFonts w:ascii="Arial" w:hAnsi="Arial" w:cs="Arial"/>
          <w:sz w:val="24"/>
          <w:szCs w:val="24"/>
        </w:rPr>
        <w:t xml:space="preserve"> </w:t>
      </w:r>
      <w:r w:rsidR="008102D3" w:rsidRPr="00871443">
        <w:rPr>
          <w:rFonts w:ascii="Arial" w:hAnsi="Arial" w:cs="Arial"/>
          <w:sz w:val="24"/>
          <w:szCs w:val="24"/>
        </w:rPr>
        <w:t xml:space="preserve">Приложение </w:t>
      </w:r>
    </w:p>
    <w:p w:rsidR="00EE7053" w:rsidRPr="00871443" w:rsidRDefault="00FA6EC9" w:rsidP="008102D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</w:t>
      </w:r>
      <w:r w:rsidR="00EE7053" w:rsidRPr="00871443">
        <w:rPr>
          <w:rFonts w:ascii="Arial" w:hAnsi="Arial" w:cs="Arial"/>
          <w:sz w:val="24"/>
          <w:szCs w:val="24"/>
        </w:rPr>
        <w:t>п</w:t>
      </w:r>
      <w:r w:rsidR="008102D3" w:rsidRPr="00871443">
        <w:rPr>
          <w:rFonts w:ascii="Arial" w:hAnsi="Arial" w:cs="Arial"/>
          <w:sz w:val="24"/>
          <w:szCs w:val="24"/>
        </w:rPr>
        <w:t>остановлению</w:t>
      </w:r>
      <w:r w:rsidR="00EE7053" w:rsidRPr="00871443">
        <w:rPr>
          <w:rFonts w:ascii="Arial" w:hAnsi="Arial" w:cs="Arial"/>
          <w:sz w:val="24"/>
          <w:szCs w:val="24"/>
        </w:rPr>
        <w:t xml:space="preserve"> администрации </w:t>
      </w:r>
    </w:p>
    <w:p w:rsidR="00EE7053" w:rsidRPr="00871443" w:rsidRDefault="00EE7053" w:rsidP="008102D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71443">
        <w:rPr>
          <w:rFonts w:ascii="Arial" w:hAnsi="Arial" w:cs="Arial"/>
          <w:sz w:val="24"/>
          <w:szCs w:val="24"/>
        </w:rPr>
        <w:t xml:space="preserve">Иловлинского городского поселения </w:t>
      </w:r>
    </w:p>
    <w:p w:rsidR="008102D3" w:rsidRPr="00871443" w:rsidRDefault="008102D3" w:rsidP="008102D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71443">
        <w:rPr>
          <w:rFonts w:ascii="Arial" w:hAnsi="Arial" w:cs="Arial"/>
          <w:sz w:val="24"/>
          <w:szCs w:val="24"/>
        </w:rPr>
        <w:t xml:space="preserve">от </w:t>
      </w:r>
      <w:r w:rsidR="008C3E1C">
        <w:rPr>
          <w:rFonts w:ascii="Arial" w:hAnsi="Arial" w:cs="Arial"/>
          <w:sz w:val="24"/>
          <w:szCs w:val="24"/>
        </w:rPr>
        <w:t>03.10.</w:t>
      </w:r>
      <w:r w:rsidR="0001408E">
        <w:rPr>
          <w:rFonts w:ascii="Arial" w:hAnsi="Arial" w:cs="Arial"/>
          <w:sz w:val="24"/>
          <w:szCs w:val="24"/>
        </w:rPr>
        <w:t>2019</w:t>
      </w:r>
      <w:r w:rsidR="00FA6EC9">
        <w:rPr>
          <w:rFonts w:ascii="Arial" w:hAnsi="Arial" w:cs="Arial"/>
          <w:sz w:val="24"/>
          <w:szCs w:val="24"/>
        </w:rPr>
        <w:t xml:space="preserve"> </w:t>
      </w:r>
      <w:r w:rsidR="008C3E1C">
        <w:rPr>
          <w:rFonts w:ascii="Arial" w:hAnsi="Arial" w:cs="Arial"/>
          <w:sz w:val="24"/>
          <w:szCs w:val="24"/>
        </w:rPr>
        <w:t>г.</w:t>
      </w:r>
      <w:r w:rsidR="006534BF" w:rsidRPr="00871443">
        <w:rPr>
          <w:rFonts w:ascii="Arial" w:hAnsi="Arial" w:cs="Arial"/>
          <w:sz w:val="24"/>
          <w:szCs w:val="24"/>
        </w:rPr>
        <w:t xml:space="preserve"> </w:t>
      </w:r>
      <w:r w:rsidRPr="00871443">
        <w:rPr>
          <w:rFonts w:ascii="Arial" w:hAnsi="Arial" w:cs="Arial"/>
          <w:sz w:val="24"/>
          <w:szCs w:val="24"/>
        </w:rPr>
        <w:t>№</w:t>
      </w:r>
      <w:r w:rsidR="008C3E1C">
        <w:rPr>
          <w:rFonts w:ascii="Arial" w:hAnsi="Arial" w:cs="Arial"/>
          <w:sz w:val="24"/>
          <w:szCs w:val="24"/>
        </w:rPr>
        <w:t xml:space="preserve"> 523</w:t>
      </w:r>
    </w:p>
    <w:p w:rsidR="008102D3" w:rsidRDefault="008102D3" w:rsidP="008102D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70F00" w:rsidRDefault="00C70F00" w:rsidP="008102D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FF089D" w:rsidRPr="0097538E" w:rsidRDefault="008102D3" w:rsidP="008102D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538E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8102D3" w:rsidRPr="0097538E" w:rsidRDefault="008102D3" w:rsidP="008102D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538E">
        <w:rPr>
          <w:rFonts w:ascii="Arial" w:hAnsi="Arial" w:cs="Arial"/>
          <w:b/>
          <w:sz w:val="24"/>
          <w:szCs w:val="24"/>
        </w:rPr>
        <w:t xml:space="preserve">муниципальных услуг, предоставляемых </w:t>
      </w:r>
    </w:p>
    <w:p w:rsidR="008102D3" w:rsidRPr="0097538E" w:rsidRDefault="008102D3" w:rsidP="008102D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7538E">
        <w:rPr>
          <w:rFonts w:ascii="Arial" w:hAnsi="Arial" w:cs="Arial"/>
          <w:b/>
          <w:sz w:val="24"/>
          <w:szCs w:val="24"/>
        </w:rPr>
        <w:t>Иловлинск</w:t>
      </w:r>
      <w:r w:rsidR="00FA3050" w:rsidRPr="0097538E">
        <w:rPr>
          <w:rFonts w:ascii="Arial" w:hAnsi="Arial" w:cs="Arial"/>
          <w:b/>
          <w:sz w:val="24"/>
          <w:szCs w:val="24"/>
        </w:rPr>
        <w:t>им</w:t>
      </w:r>
      <w:proofErr w:type="spellEnd"/>
      <w:r w:rsidRPr="0097538E">
        <w:rPr>
          <w:rFonts w:ascii="Arial" w:hAnsi="Arial" w:cs="Arial"/>
          <w:b/>
          <w:sz w:val="24"/>
          <w:szCs w:val="24"/>
        </w:rPr>
        <w:t xml:space="preserve"> городск</w:t>
      </w:r>
      <w:r w:rsidR="00FA3050" w:rsidRPr="0097538E">
        <w:rPr>
          <w:rFonts w:ascii="Arial" w:hAnsi="Arial" w:cs="Arial"/>
          <w:b/>
          <w:sz w:val="24"/>
          <w:szCs w:val="24"/>
        </w:rPr>
        <w:t>им</w:t>
      </w:r>
      <w:r w:rsidRPr="0097538E">
        <w:rPr>
          <w:rFonts w:ascii="Arial" w:hAnsi="Arial" w:cs="Arial"/>
          <w:b/>
          <w:sz w:val="24"/>
          <w:szCs w:val="24"/>
        </w:rPr>
        <w:t xml:space="preserve"> поселени</w:t>
      </w:r>
      <w:r w:rsidR="00FA3050" w:rsidRPr="0097538E">
        <w:rPr>
          <w:rFonts w:ascii="Arial" w:hAnsi="Arial" w:cs="Arial"/>
          <w:b/>
          <w:sz w:val="24"/>
          <w:szCs w:val="24"/>
        </w:rPr>
        <w:t>ем</w:t>
      </w:r>
    </w:p>
    <w:p w:rsidR="00FA3050" w:rsidRDefault="00FA3050" w:rsidP="008102D3">
      <w:pPr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8802"/>
      </w:tblGrid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8102D3" w:rsidRPr="00871443" w:rsidTr="00FB0B4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C" w:rsidRPr="00871443" w:rsidRDefault="0036230C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Услуги в сфере социальной защиты населения</w:t>
            </w:r>
          </w:p>
          <w:p w:rsidR="0036230C" w:rsidRPr="00871443" w:rsidRDefault="0036230C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rPr>
          <w:trHeight w:val="5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Pr="00871443" w:rsidRDefault="008102D3" w:rsidP="00EE705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762D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2D8">
              <w:rPr>
                <w:rFonts w:ascii="Arial" w:hAnsi="Arial" w:cs="Arial"/>
                <w:sz w:val="24"/>
                <w:szCs w:val="24"/>
              </w:rPr>
              <w:t>Предоставление архивных справок, архивных копий,</w:t>
            </w:r>
            <w:r w:rsidR="001E3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2D8">
              <w:rPr>
                <w:rFonts w:ascii="Arial" w:hAnsi="Arial" w:cs="Arial"/>
                <w:sz w:val="24"/>
                <w:szCs w:val="24"/>
              </w:rPr>
              <w:t>архивных выписок, информационных писем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(Пост.№194 от 27.05.2019)</w:t>
            </w:r>
          </w:p>
          <w:p w:rsidR="00212BA8" w:rsidRPr="00871443" w:rsidRDefault="00212BA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506713" w:rsidP="00EE705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102D3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Назначение пенсии за выслугу лет муниципальным служащим и лицам, заменявшим муниципальные должности Иловлинского городского поселения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(Пост.№114 от 23.06.2011)</w:t>
            </w:r>
          </w:p>
          <w:p w:rsidR="00212BA8" w:rsidRPr="00871443" w:rsidRDefault="00212BA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506713" w:rsidP="00EE705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102D3" w:rsidP="00016611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Признание граждан, </w:t>
            </w:r>
            <w:proofErr w:type="gramStart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нуждающимися</w:t>
            </w:r>
            <w:proofErr w:type="gramEnd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жилых помещениях, предоставляемых по договор</w:t>
            </w:r>
            <w:r w:rsidR="00016611" w:rsidRPr="00871443">
              <w:rPr>
                <w:rFonts w:ascii="Arial" w:hAnsi="Arial" w:cs="Arial"/>
                <w:sz w:val="24"/>
                <w:szCs w:val="24"/>
                <w:lang w:eastAsia="en-US"/>
              </w:rPr>
              <w:t>ам</w:t>
            </w: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социального найма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016611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(Пост.№9 от 27.01.2015)</w:t>
            </w:r>
          </w:p>
          <w:p w:rsidR="00212BA8" w:rsidRPr="00871443" w:rsidRDefault="00212BA8" w:rsidP="00016611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506713" w:rsidP="00EE705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102D3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Признание граждан </w:t>
            </w:r>
            <w:proofErr w:type="gramStart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Иловлинского городского поселения Иловлинского муниципального района Волгоградской области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(Пост.№118 от 09.03.2017)</w:t>
            </w:r>
          </w:p>
          <w:p w:rsidR="00212BA8" w:rsidRPr="00871443" w:rsidRDefault="00212BA8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506713" w:rsidP="00EE705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Иловлинского городского поселения Волгоградской области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(Пост.№64 от 20.01.2017)</w:t>
            </w:r>
          </w:p>
          <w:p w:rsidR="00212BA8" w:rsidRPr="00871443" w:rsidRDefault="00212BA8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B0B49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9" w:rsidRPr="00871443" w:rsidRDefault="0050671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B4" w:rsidRDefault="00FB0B49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Прием заявлений</w:t>
            </w:r>
            <w:r w:rsidR="00885F0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документов, а также </w:t>
            </w:r>
            <w:r w:rsidR="009C44B4">
              <w:rPr>
                <w:rFonts w:ascii="Arial" w:hAnsi="Arial" w:cs="Arial"/>
                <w:sz w:val="24"/>
                <w:szCs w:val="24"/>
                <w:lang w:eastAsia="en-US"/>
              </w:rPr>
              <w:t>принятие</w:t>
            </w:r>
            <w:r w:rsidR="003336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 на учет в качестве нуждающихся в жилых помещениях на территории Иловлинского городского поселения </w:t>
            </w:r>
          </w:p>
          <w:p w:rsidR="001E3054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(Пост.№188 от 12.04.2017)</w:t>
            </w:r>
          </w:p>
          <w:p w:rsidR="00212BA8" w:rsidRPr="00871443" w:rsidRDefault="00212BA8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E705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3" w:rsidRPr="00871443" w:rsidRDefault="000F5001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9" w:rsidRDefault="00EE7053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(Пост.№185 от 11.05.2018)</w:t>
            </w:r>
          </w:p>
          <w:p w:rsidR="00212BA8" w:rsidRPr="00871443" w:rsidRDefault="00212BA8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0671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3" w:rsidRPr="00871443" w:rsidRDefault="000F5001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2" w:rsidRDefault="00506713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книг Иловлинского городского поселения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D70A80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(Пост.№396 от 03.09.2018)</w:t>
            </w:r>
          </w:p>
          <w:p w:rsidR="0014375E" w:rsidRPr="00871443" w:rsidRDefault="0014375E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FB0B4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C" w:rsidRPr="00871443" w:rsidRDefault="0036230C" w:rsidP="00C70F00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02D3" w:rsidRPr="00871443" w:rsidRDefault="008102D3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Услуги в сфере земельно-имущественных отношений</w:t>
            </w:r>
          </w:p>
          <w:p w:rsidR="0036230C" w:rsidRPr="00871443" w:rsidRDefault="0036230C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0F5001" w:rsidP="0050671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102D3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Иловлинского городского поселения и предназначенных для сдачи в аренду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(Пост.№184 от 22.08.2013)</w:t>
            </w:r>
          </w:p>
          <w:p w:rsidR="00212BA8" w:rsidRPr="00871443" w:rsidRDefault="00212BA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Pr="00871443" w:rsidRDefault="006710F2" w:rsidP="000F500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F500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3" w:rsidRDefault="008102D3" w:rsidP="003623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1443">
              <w:rPr>
                <w:rFonts w:ascii="Arial" w:hAnsi="Arial" w:cs="Arial"/>
                <w:sz w:val="24"/>
                <w:szCs w:val="24"/>
                <w:lang w:eastAsia="en-US"/>
              </w:rPr>
              <w:t>Присвоение почтовых адресов объектам недвижимости</w:t>
            </w:r>
            <w:r w:rsidR="001E305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1E3054" w:rsidRDefault="00924415" w:rsidP="003623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(Пост.№255 от 07.12.2011)</w:t>
            </w:r>
          </w:p>
          <w:p w:rsidR="00212BA8" w:rsidRPr="00871443" w:rsidRDefault="00212BA8" w:rsidP="003623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F66B3" w:rsidRPr="00871443" w:rsidTr="009753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3" w:rsidRPr="00871443" w:rsidRDefault="003F66B3" w:rsidP="000F500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3" w:rsidRDefault="003F66B3" w:rsidP="003F66B3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6C46FE">
              <w:rPr>
                <w:rFonts w:ascii="Arial" w:hAnsi="Arial" w:cs="Arial"/>
                <w:b w:val="0"/>
                <w:szCs w:val="24"/>
              </w:rPr>
              <w:t xml:space="preserve">Утверждение схемы расположения земельного участка </w:t>
            </w:r>
            <w:r>
              <w:rPr>
                <w:rFonts w:ascii="Arial" w:hAnsi="Arial" w:cs="Arial"/>
                <w:b w:val="0"/>
                <w:szCs w:val="24"/>
              </w:rPr>
              <w:t xml:space="preserve">на кадастровом плане территории. </w:t>
            </w:r>
          </w:p>
          <w:p w:rsidR="003F66B3" w:rsidRPr="006C46FE" w:rsidRDefault="003F66B3" w:rsidP="003F66B3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(Пост. №129 от 14.03.2017)</w:t>
            </w:r>
          </w:p>
          <w:p w:rsidR="003F66B3" w:rsidRPr="00871443" w:rsidRDefault="003F66B3" w:rsidP="003623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02D3" w:rsidRPr="00871443" w:rsidTr="0097538E">
        <w:trPr>
          <w:trHeight w:val="286"/>
        </w:trPr>
        <w:tc>
          <w:tcPr>
            <w:tcW w:w="543" w:type="dxa"/>
          </w:tcPr>
          <w:p w:rsidR="008102D3" w:rsidRPr="00871443" w:rsidRDefault="006710F2" w:rsidP="005D2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2" w:type="dxa"/>
          </w:tcPr>
          <w:p w:rsidR="008102D3" w:rsidRDefault="00AD66C9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66C9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Иловлинского городского поселения, и земельного участка, государственная собственность на который не разграничена, расположенный на территории Иловлинского городского поселения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1E3054" w:rsidRDefault="0092441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(Пост.№191 от 24.05.2019)</w:t>
            </w:r>
          </w:p>
          <w:p w:rsidR="00212BA8" w:rsidRPr="00AD66C9" w:rsidRDefault="00212BA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D3" w:rsidRPr="00871443" w:rsidTr="0097538E">
        <w:tc>
          <w:tcPr>
            <w:tcW w:w="543" w:type="dxa"/>
          </w:tcPr>
          <w:p w:rsidR="008102D3" w:rsidRPr="00871443" w:rsidRDefault="006710F2" w:rsidP="003F66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2" w:type="dxa"/>
          </w:tcPr>
          <w:p w:rsidR="008102D3" w:rsidRDefault="008102D3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земельных участков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(Пост.№127 от 14.03.2017)</w:t>
            </w:r>
          </w:p>
          <w:p w:rsidR="00212BA8" w:rsidRPr="00871443" w:rsidRDefault="00212BA8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D3" w:rsidRPr="00871443" w:rsidTr="0097538E">
        <w:tc>
          <w:tcPr>
            <w:tcW w:w="543" w:type="dxa"/>
          </w:tcPr>
          <w:p w:rsidR="008102D3" w:rsidRPr="00871443" w:rsidRDefault="006710F2" w:rsidP="0067571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02" w:type="dxa"/>
          </w:tcPr>
          <w:p w:rsidR="008102D3" w:rsidRDefault="008E489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Принятие решения о проведен</w:t>
            </w:r>
            <w:proofErr w:type="gramStart"/>
            <w:r w:rsidRPr="00871443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871443">
              <w:rPr>
                <w:rFonts w:ascii="Arial" w:hAnsi="Arial" w:cs="Arial"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Иловлинского городского поселения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(Пост.№94 от 14.03.2018)</w:t>
            </w:r>
          </w:p>
          <w:p w:rsidR="00212BA8" w:rsidRPr="00871443" w:rsidRDefault="00212BA8" w:rsidP="005D2007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49" w:rsidRPr="00871443" w:rsidTr="0097538E">
        <w:tc>
          <w:tcPr>
            <w:tcW w:w="543" w:type="dxa"/>
          </w:tcPr>
          <w:p w:rsidR="00FB0B49" w:rsidRPr="00871443" w:rsidRDefault="006710F2" w:rsidP="0067571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2" w:type="dxa"/>
          </w:tcPr>
          <w:p w:rsidR="00FB0B49" w:rsidRDefault="00FB0B49" w:rsidP="008E489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</w:t>
            </w:r>
            <w:r w:rsidR="008E4895" w:rsidRPr="00871443">
              <w:rPr>
                <w:rFonts w:ascii="Arial" w:hAnsi="Arial" w:cs="Arial"/>
                <w:sz w:val="24"/>
                <w:szCs w:val="24"/>
              </w:rPr>
              <w:t>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поведения торгов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8E489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(Пост.№93 от 14.03.2018)</w:t>
            </w:r>
          </w:p>
          <w:p w:rsidR="00212BA8" w:rsidRPr="00871443" w:rsidRDefault="00212BA8" w:rsidP="008E489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64" w:rsidRPr="00871443" w:rsidTr="0097538E">
        <w:tc>
          <w:tcPr>
            <w:tcW w:w="543" w:type="dxa"/>
          </w:tcPr>
          <w:p w:rsidR="003D7A64" w:rsidRPr="00871443" w:rsidRDefault="006710F2" w:rsidP="0067571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2" w:type="dxa"/>
          </w:tcPr>
          <w:p w:rsidR="003D7A64" w:rsidRDefault="00190B95" w:rsidP="00110343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Иловлинского городского поселения, и, земельных участков, государственная собственность на которые не разграничена, расположенных на территории Иловлинского городского поселения, в собственность без проведения торгов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92441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(Пост.№202 от 22.05.2018)</w:t>
            </w:r>
          </w:p>
          <w:p w:rsidR="00212BA8" w:rsidRPr="00871443" w:rsidRDefault="00212BA8" w:rsidP="0092441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64" w:rsidRPr="00871443" w:rsidTr="0097538E">
        <w:tc>
          <w:tcPr>
            <w:tcW w:w="543" w:type="dxa"/>
          </w:tcPr>
          <w:p w:rsidR="003D7A64" w:rsidRPr="00871443" w:rsidRDefault="006710F2" w:rsidP="0067571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02" w:type="dxa"/>
          </w:tcPr>
          <w:p w:rsidR="001E3054" w:rsidRDefault="00C00B02" w:rsidP="005A7ED4">
            <w:pPr>
              <w:pStyle w:val="ConsPlusTitle"/>
              <w:ind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00B02">
              <w:rPr>
                <w:rFonts w:ascii="Arial" w:hAnsi="Arial" w:cs="Arial"/>
                <w:b w:val="0"/>
                <w:szCs w:val="24"/>
              </w:rPr>
              <w:t xml:space="preserve">Предоставление земельных участков в собственность граждан бесплатно </w:t>
            </w:r>
          </w:p>
          <w:p w:rsidR="00C820BD" w:rsidRDefault="00924415" w:rsidP="005A7ED4">
            <w:pPr>
              <w:pStyle w:val="ConsPlusTitle"/>
              <w:ind w:firstLine="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(Пост.№203 от 22.05.2018)</w:t>
            </w:r>
          </w:p>
          <w:p w:rsidR="0097538E" w:rsidRPr="00C00B02" w:rsidRDefault="0097538E" w:rsidP="005A7ED4">
            <w:pPr>
              <w:pStyle w:val="ConsPlusTitle"/>
              <w:ind w:firstLine="0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90B95" w:rsidRPr="00871443" w:rsidTr="0097538E">
        <w:tc>
          <w:tcPr>
            <w:tcW w:w="543" w:type="dxa"/>
          </w:tcPr>
          <w:p w:rsidR="00190B95" w:rsidRPr="00871443" w:rsidRDefault="006710F2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190B95" w:rsidRDefault="00190B95" w:rsidP="00190B9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2BA8" w:rsidRPr="00871443" w:rsidRDefault="00924415" w:rsidP="00190B95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(Пост.№192 от 24.05.2019)</w:t>
            </w:r>
          </w:p>
        </w:tc>
      </w:tr>
      <w:tr w:rsidR="004E5F98" w:rsidRPr="00871443" w:rsidTr="0097538E">
        <w:tc>
          <w:tcPr>
            <w:tcW w:w="543" w:type="dxa"/>
          </w:tcPr>
          <w:p w:rsidR="004E5F98" w:rsidRPr="00871443" w:rsidRDefault="006710F2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F66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2" w:type="dxa"/>
          </w:tcPr>
          <w:p w:rsidR="004E5F98" w:rsidRDefault="004E5F98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(Пост.№265 от 26.06.2018)</w:t>
            </w:r>
          </w:p>
          <w:p w:rsidR="00212BA8" w:rsidRPr="00871443" w:rsidRDefault="00212BA8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F98" w:rsidRPr="00871443" w:rsidTr="0097538E">
        <w:tc>
          <w:tcPr>
            <w:tcW w:w="543" w:type="dxa"/>
          </w:tcPr>
          <w:p w:rsidR="004E5F98" w:rsidRPr="00871443" w:rsidRDefault="003F66B3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02" w:type="dxa"/>
          </w:tcPr>
          <w:p w:rsidR="004E5F98" w:rsidRDefault="004E5F98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924415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(Пост.№266 от 26.06.2018)</w:t>
            </w:r>
          </w:p>
          <w:p w:rsidR="00212BA8" w:rsidRPr="00871443" w:rsidRDefault="00212BA8" w:rsidP="004E5F9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078" w:rsidRPr="00871443" w:rsidTr="0097538E">
        <w:tc>
          <w:tcPr>
            <w:tcW w:w="543" w:type="dxa"/>
          </w:tcPr>
          <w:p w:rsidR="00865078" w:rsidRPr="00871443" w:rsidRDefault="006710F2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443"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2" w:type="dxa"/>
          </w:tcPr>
          <w:p w:rsidR="00865078" w:rsidRDefault="00087038" w:rsidP="001E3054">
            <w:pPr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7038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1E30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E3054" w:rsidRDefault="00924415" w:rsidP="00087038">
            <w:pPr>
              <w:ind w:firstLine="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(Пост.№522 от 29.10.2018)</w:t>
            </w:r>
          </w:p>
          <w:p w:rsidR="00212BA8" w:rsidRPr="00087038" w:rsidRDefault="00212BA8" w:rsidP="00087038">
            <w:pPr>
              <w:ind w:firstLine="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394" w:rsidRPr="00871443" w:rsidTr="0097538E">
        <w:tc>
          <w:tcPr>
            <w:tcW w:w="543" w:type="dxa"/>
          </w:tcPr>
          <w:p w:rsidR="00121394" w:rsidRPr="00871443" w:rsidRDefault="00121394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2" w:type="dxa"/>
          </w:tcPr>
          <w:p w:rsidR="00121394" w:rsidRDefault="000F5001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01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004FB0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(Пост.№596 от 07.12.2018)</w:t>
            </w:r>
          </w:p>
          <w:p w:rsidR="00212BA8" w:rsidRPr="000F5001" w:rsidRDefault="00212BA8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94" w:rsidRPr="00871443" w:rsidTr="0097538E">
        <w:tc>
          <w:tcPr>
            <w:tcW w:w="543" w:type="dxa"/>
          </w:tcPr>
          <w:p w:rsidR="00121394" w:rsidRPr="00871443" w:rsidRDefault="00121394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2" w:type="dxa"/>
          </w:tcPr>
          <w:p w:rsidR="00121394" w:rsidRDefault="000F5001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01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004FB0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(Пост.№597 от 07.12.2018)</w:t>
            </w:r>
          </w:p>
          <w:p w:rsidR="00212BA8" w:rsidRPr="000F5001" w:rsidRDefault="00212BA8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94" w:rsidRPr="00871443" w:rsidTr="0097538E">
        <w:tc>
          <w:tcPr>
            <w:tcW w:w="543" w:type="dxa"/>
          </w:tcPr>
          <w:p w:rsidR="00121394" w:rsidRPr="00871443" w:rsidRDefault="00121394" w:rsidP="00190B9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02" w:type="dxa"/>
          </w:tcPr>
          <w:p w:rsidR="00121394" w:rsidRDefault="000F5001" w:rsidP="000F5001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0F5001">
              <w:rPr>
                <w:rFonts w:ascii="Arial" w:hAnsi="Arial" w:cs="Arial"/>
                <w:b w:val="0"/>
                <w:szCs w:val="24"/>
              </w:rPr>
              <w:t xml:space="preserve">Выдача разрешения на строительство объекта капитального </w:t>
            </w:r>
            <w:r>
              <w:rPr>
                <w:rFonts w:ascii="Arial" w:hAnsi="Arial" w:cs="Arial"/>
                <w:b w:val="0"/>
                <w:szCs w:val="24"/>
              </w:rPr>
              <w:t>с</w:t>
            </w:r>
            <w:r w:rsidRPr="000F5001">
              <w:rPr>
                <w:rFonts w:ascii="Arial" w:hAnsi="Arial" w:cs="Arial"/>
                <w:b w:val="0"/>
                <w:szCs w:val="24"/>
              </w:rPr>
              <w:t>троительства, продление срока действия разрешения на строительство</w:t>
            </w:r>
            <w:r w:rsidR="001E3054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1E3054" w:rsidRDefault="00004FB0" w:rsidP="000F5001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(Пост.№598 от 07.12.2018)</w:t>
            </w:r>
          </w:p>
          <w:p w:rsidR="00212BA8" w:rsidRPr="000F5001" w:rsidRDefault="00212BA8" w:rsidP="000F5001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21394" w:rsidRPr="00871443" w:rsidTr="0097538E">
        <w:tc>
          <w:tcPr>
            <w:tcW w:w="543" w:type="dxa"/>
          </w:tcPr>
          <w:p w:rsidR="00121394" w:rsidRPr="00871443" w:rsidRDefault="00121394" w:rsidP="000F500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2" w:type="dxa"/>
          </w:tcPr>
          <w:p w:rsidR="00121394" w:rsidRDefault="000F5001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01">
              <w:rPr>
                <w:rFonts w:ascii="Arial" w:hAnsi="Arial" w:cs="Arial"/>
                <w:sz w:val="24"/>
                <w:szCs w:val="24"/>
              </w:rPr>
              <w:t>Выдача разрешения на  ввод объекта в эксплуатацию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004FB0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(Пост.№599 от 07.12.2018)</w:t>
            </w:r>
          </w:p>
          <w:p w:rsidR="00212BA8" w:rsidRPr="000F5001" w:rsidRDefault="00212BA8" w:rsidP="0086507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C9" w:rsidRPr="000F5001" w:rsidTr="0097538E">
        <w:tc>
          <w:tcPr>
            <w:tcW w:w="543" w:type="dxa"/>
          </w:tcPr>
          <w:p w:rsidR="00FA6EC9" w:rsidRPr="00871443" w:rsidRDefault="00FA6EC9" w:rsidP="003F66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2" w:type="dxa"/>
          </w:tcPr>
          <w:p w:rsidR="00FA6EC9" w:rsidRDefault="00AD770E" w:rsidP="00CA3B6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0E">
              <w:rPr>
                <w:rFonts w:ascii="Arial" w:hAnsi="Arial" w:cs="Arial"/>
                <w:sz w:val="24"/>
                <w:szCs w:val="24"/>
              </w:rPr>
              <w:t>Предоставление выписки (информации) об объектах учета из реестра объектов муниципальной собственности  Иловлинского городского поселения Иловлинского муниципального района Волгоградской области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004FB0" w:rsidP="00CA3B6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(Пост.№626 от 24.12.2018)</w:t>
            </w:r>
          </w:p>
          <w:p w:rsidR="00212BA8" w:rsidRPr="00AD770E" w:rsidRDefault="00212BA8" w:rsidP="00CA3B6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8E" w:rsidRPr="000F5001" w:rsidTr="0097538E">
        <w:tc>
          <w:tcPr>
            <w:tcW w:w="543" w:type="dxa"/>
          </w:tcPr>
          <w:p w:rsidR="0001408E" w:rsidRPr="00871443" w:rsidRDefault="0001408E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02" w:type="dxa"/>
          </w:tcPr>
          <w:p w:rsidR="0001408E" w:rsidRDefault="0001408E" w:rsidP="007A0EFB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Принятие решения по утверждению документации по планировке территории</w:t>
            </w:r>
            <w:r w:rsidR="001E3054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1E3054" w:rsidRDefault="00004FB0" w:rsidP="007A0EFB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(Пост.№2 от 14.01.2019)</w:t>
            </w:r>
          </w:p>
          <w:p w:rsidR="00212BA8" w:rsidRPr="000F5001" w:rsidRDefault="00212BA8" w:rsidP="007A0EFB">
            <w:pPr>
              <w:pStyle w:val="ConsPlusTitle"/>
              <w:widowControl/>
              <w:ind w:firstLin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1408E" w:rsidRPr="000F5001" w:rsidTr="0097538E">
        <w:tc>
          <w:tcPr>
            <w:tcW w:w="543" w:type="dxa"/>
          </w:tcPr>
          <w:p w:rsidR="0001408E" w:rsidRPr="00871443" w:rsidRDefault="0001408E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02" w:type="dxa"/>
          </w:tcPr>
          <w:p w:rsidR="0001408E" w:rsidRDefault="0001408E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054" w:rsidRDefault="00004FB0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(Пост.№3 от 14.01.2019)</w:t>
            </w:r>
          </w:p>
          <w:p w:rsidR="00212BA8" w:rsidRPr="000F5001" w:rsidRDefault="00212BA8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8E" w:rsidRPr="000F5001" w:rsidTr="0097538E">
        <w:tc>
          <w:tcPr>
            <w:tcW w:w="543" w:type="dxa"/>
          </w:tcPr>
          <w:p w:rsidR="0001408E" w:rsidRPr="00871443" w:rsidRDefault="0001408E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66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2" w:type="dxa"/>
          </w:tcPr>
          <w:p w:rsidR="0001408E" w:rsidRDefault="0001408E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 w:rsidR="001E30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4FB0" w:rsidRDefault="00004FB0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(Пост.№4 от 14.01.2019)</w:t>
            </w:r>
          </w:p>
          <w:p w:rsidR="00212BA8" w:rsidRPr="000F5001" w:rsidRDefault="00212BA8" w:rsidP="007A0E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B7" w:rsidRPr="000F5001" w:rsidTr="0097538E">
        <w:tc>
          <w:tcPr>
            <w:tcW w:w="543" w:type="dxa"/>
          </w:tcPr>
          <w:p w:rsidR="000F07B7" w:rsidRDefault="000F07B7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02" w:type="dxa"/>
          </w:tcPr>
          <w:p w:rsidR="000F07B7" w:rsidRPr="000F07B7" w:rsidRDefault="000F07B7" w:rsidP="000F07B7">
            <w:pPr>
              <w:pStyle w:val="ConsPlusTitle"/>
              <w:ind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0F07B7">
              <w:rPr>
                <w:rFonts w:ascii="Arial" w:hAnsi="Arial" w:cs="Arial"/>
                <w:b w:val="0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Иловлинского городского поселения, и земель или земельного участка, государственная собственность на которые не разграничена, расположенных на территории </w:t>
            </w:r>
          </w:p>
          <w:p w:rsidR="000F07B7" w:rsidRDefault="000F07B7" w:rsidP="000F07B7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7B7">
              <w:rPr>
                <w:rFonts w:ascii="Arial" w:hAnsi="Arial" w:cs="Arial"/>
                <w:sz w:val="24"/>
                <w:szCs w:val="24"/>
              </w:rPr>
              <w:t>Иловлинского городского поселения</w:t>
            </w:r>
            <w:r w:rsidR="001437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07B7" w:rsidRPr="000F07B7" w:rsidRDefault="000F07B7" w:rsidP="000F07B7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(Пост.№247 от 24.06.2019)</w:t>
            </w:r>
          </w:p>
        </w:tc>
      </w:tr>
      <w:tr w:rsidR="003B7F41" w:rsidRPr="000F5001" w:rsidTr="0097538E">
        <w:tc>
          <w:tcPr>
            <w:tcW w:w="543" w:type="dxa"/>
          </w:tcPr>
          <w:p w:rsidR="003B7F41" w:rsidRDefault="003B7F41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02" w:type="dxa"/>
          </w:tcPr>
          <w:p w:rsidR="003B7F41" w:rsidRDefault="003B7F41" w:rsidP="003B7F41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3B7F41">
              <w:rPr>
                <w:rFonts w:ascii="Arial" w:hAnsi="Arial" w:cs="Arial"/>
                <w:b w:val="0"/>
                <w:szCs w:val="24"/>
              </w:rPr>
      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постоянное (бессрочное) пользование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  <w:p w:rsidR="003B7F41" w:rsidRPr="003B7F41" w:rsidRDefault="003B7F41" w:rsidP="003B7F41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(Пост.№240 от 19.06.2019)</w:t>
            </w:r>
          </w:p>
          <w:p w:rsidR="003B7F41" w:rsidRPr="003B7F41" w:rsidRDefault="003B7F41" w:rsidP="003B7F41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4375E" w:rsidRPr="000F5001" w:rsidTr="0097538E">
        <w:tc>
          <w:tcPr>
            <w:tcW w:w="543" w:type="dxa"/>
          </w:tcPr>
          <w:p w:rsidR="0014375E" w:rsidRDefault="0014375E" w:rsidP="007A0E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802" w:type="dxa"/>
          </w:tcPr>
          <w:p w:rsidR="0014375E" w:rsidRPr="0014375E" w:rsidRDefault="0014375E" w:rsidP="0014375E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14375E">
              <w:rPr>
                <w:rFonts w:ascii="Arial" w:hAnsi="Arial" w:cs="Arial"/>
                <w:b w:val="0"/>
                <w:szCs w:val="24"/>
              </w:rPr>
      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безвозмездное пользование.</w:t>
            </w:r>
          </w:p>
          <w:p w:rsidR="0014375E" w:rsidRDefault="0014375E" w:rsidP="0014375E">
            <w:pPr>
              <w:pStyle w:val="ConsPlusTitle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14375E">
              <w:rPr>
                <w:rFonts w:ascii="Arial" w:hAnsi="Arial" w:cs="Arial"/>
                <w:b w:val="0"/>
                <w:szCs w:val="24"/>
              </w:rPr>
              <w:t>(Пост.№508 от 25.09.2019)</w:t>
            </w:r>
          </w:p>
          <w:p w:rsidR="0014375E" w:rsidRPr="0014375E" w:rsidRDefault="0014375E" w:rsidP="0014375E">
            <w:pPr>
              <w:pStyle w:val="ConsPlusTitle"/>
              <w:ind w:firstLine="0"/>
              <w:rPr>
                <w:b w:val="0"/>
                <w:szCs w:val="24"/>
              </w:rPr>
            </w:pPr>
          </w:p>
        </w:tc>
      </w:tr>
    </w:tbl>
    <w:p w:rsidR="009D733D" w:rsidRDefault="009D733D" w:rsidP="00C70F00">
      <w:pPr>
        <w:ind w:firstLine="0"/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p w:rsidR="009D733D" w:rsidRPr="009D733D" w:rsidRDefault="009D733D" w:rsidP="009D733D">
      <w:pPr>
        <w:rPr>
          <w:rFonts w:ascii="Arial" w:hAnsi="Arial" w:cs="Arial"/>
          <w:sz w:val="24"/>
          <w:szCs w:val="24"/>
        </w:rPr>
      </w:pPr>
    </w:p>
    <w:sectPr w:rsidR="009D733D" w:rsidRPr="009D733D" w:rsidSect="00212B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21"/>
    <w:multiLevelType w:val="hybridMultilevel"/>
    <w:tmpl w:val="BF5480CA"/>
    <w:lvl w:ilvl="0" w:tplc="9CCCC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14F2"/>
    <w:multiLevelType w:val="hybridMultilevel"/>
    <w:tmpl w:val="EFF0656E"/>
    <w:lvl w:ilvl="0" w:tplc="1EAC3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F1"/>
    <w:rsid w:val="00004FB0"/>
    <w:rsid w:val="0001408E"/>
    <w:rsid w:val="00016611"/>
    <w:rsid w:val="00036234"/>
    <w:rsid w:val="00055319"/>
    <w:rsid w:val="00087038"/>
    <w:rsid w:val="000C7C2B"/>
    <w:rsid w:val="000E0262"/>
    <w:rsid w:val="000F07B7"/>
    <w:rsid w:val="000F5001"/>
    <w:rsid w:val="00110343"/>
    <w:rsid w:val="00121394"/>
    <w:rsid w:val="0014375E"/>
    <w:rsid w:val="00157306"/>
    <w:rsid w:val="00173B8D"/>
    <w:rsid w:val="00190B95"/>
    <w:rsid w:val="001A44F7"/>
    <w:rsid w:val="001B2A6A"/>
    <w:rsid w:val="001C0975"/>
    <w:rsid w:val="001E3054"/>
    <w:rsid w:val="00212BA8"/>
    <w:rsid w:val="0021703B"/>
    <w:rsid w:val="00232F6C"/>
    <w:rsid w:val="00242146"/>
    <w:rsid w:val="002549F9"/>
    <w:rsid w:val="0027771A"/>
    <w:rsid w:val="0028334B"/>
    <w:rsid w:val="00283FC3"/>
    <w:rsid w:val="002B36C7"/>
    <w:rsid w:val="002E7795"/>
    <w:rsid w:val="0030749E"/>
    <w:rsid w:val="00311B21"/>
    <w:rsid w:val="00313A06"/>
    <w:rsid w:val="003236BF"/>
    <w:rsid w:val="003336C4"/>
    <w:rsid w:val="00337A88"/>
    <w:rsid w:val="0034625A"/>
    <w:rsid w:val="00353F46"/>
    <w:rsid w:val="0036230C"/>
    <w:rsid w:val="003B7F41"/>
    <w:rsid w:val="003D1452"/>
    <w:rsid w:val="003D7A64"/>
    <w:rsid w:val="003F66B3"/>
    <w:rsid w:val="00427AB7"/>
    <w:rsid w:val="00430032"/>
    <w:rsid w:val="00436214"/>
    <w:rsid w:val="0044658C"/>
    <w:rsid w:val="004538A0"/>
    <w:rsid w:val="004C38F2"/>
    <w:rsid w:val="004D6C30"/>
    <w:rsid w:val="004E5F98"/>
    <w:rsid w:val="004F7DB1"/>
    <w:rsid w:val="00506713"/>
    <w:rsid w:val="00524172"/>
    <w:rsid w:val="00532CB4"/>
    <w:rsid w:val="00532F2B"/>
    <w:rsid w:val="0053355F"/>
    <w:rsid w:val="00554C26"/>
    <w:rsid w:val="00580600"/>
    <w:rsid w:val="00597E01"/>
    <w:rsid w:val="005A7ED4"/>
    <w:rsid w:val="005D6DA3"/>
    <w:rsid w:val="005F477C"/>
    <w:rsid w:val="00604EF2"/>
    <w:rsid w:val="0061617F"/>
    <w:rsid w:val="0063779A"/>
    <w:rsid w:val="006534BF"/>
    <w:rsid w:val="006535C9"/>
    <w:rsid w:val="006710F2"/>
    <w:rsid w:val="00675712"/>
    <w:rsid w:val="006C471F"/>
    <w:rsid w:val="006C6ACD"/>
    <w:rsid w:val="006E118D"/>
    <w:rsid w:val="006F17BC"/>
    <w:rsid w:val="007113BC"/>
    <w:rsid w:val="00721A80"/>
    <w:rsid w:val="007257E7"/>
    <w:rsid w:val="00732306"/>
    <w:rsid w:val="007629F7"/>
    <w:rsid w:val="00762A8C"/>
    <w:rsid w:val="007807F1"/>
    <w:rsid w:val="00781E47"/>
    <w:rsid w:val="007A251E"/>
    <w:rsid w:val="007A4308"/>
    <w:rsid w:val="007B6914"/>
    <w:rsid w:val="007F6AF4"/>
    <w:rsid w:val="008102D3"/>
    <w:rsid w:val="0084698D"/>
    <w:rsid w:val="00865078"/>
    <w:rsid w:val="00871443"/>
    <w:rsid w:val="008762D8"/>
    <w:rsid w:val="0088243C"/>
    <w:rsid w:val="00885F0C"/>
    <w:rsid w:val="008C3E1C"/>
    <w:rsid w:val="008E4895"/>
    <w:rsid w:val="00924415"/>
    <w:rsid w:val="00933AA3"/>
    <w:rsid w:val="00974FC9"/>
    <w:rsid w:val="0097538E"/>
    <w:rsid w:val="009B4A26"/>
    <w:rsid w:val="009C44B4"/>
    <w:rsid w:val="009D733D"/>
    <w:rsid w:val="009E494C"/>
    <w:rsid w:val="00A352E2"/>
    <w:rsid w:val="00A54A19"/>
    <w:rsid w:val="00A65875"/>
    <w:rsid w:val="00A7355E"/>
    <w:rsid w:val="00A804F0"/>
    <w:rsid w:val="00A8465A"/>
    <w:rsid w:val="00AD4242"/>
    <w:rsid w:val="00AD66C9"/>
    <w:rsid w:val="00AD770E"/>
    <w:rsid w:val="00AE2EB3"/>
    <w:rsid w:val="00B10FA4"/>
    <w:rsid w:val="00B17E57"/>
    <w:rsid w:val="00B35E8B"/>
    <w:rsid w:val="00B93651"/>
    <w:rsid w:val="00BB0F4F"/>
    <w:rsid w:val="00BE0895"/>
    <w:rsid w:val="00C00B02"/>
    <w:rsid w:val="00C346E5"/>
    <w:rsid w:val="00C6714B"/>
    <w:rsid w:val="00C70F00"/>
    <w:rsid w:val="00C764FF"/>
    <w:rsid w:val="00C820BD"/>
    <w:rsid w:val="00CD738F"/>
    <w:rsid w:val="00D055DC"/>
    <w:rsid w:val="00D1657C"/>
    <w:rsid w:val="00D250C0"/>
    <w:rsid w:val="00D35D18"/>
    <w:rsid w:val="00D70180"/>
    <w:rsid w:val="00D70A80"/>
    <w:rsid w:val="00D97515"/>
    <w:rsid w:val="00E07D11"/>
    <w:rsid w:val="00E65D8C"/>
    <w:rsid w:val="00E908BA"/>
    <w:rsid w:val="00EB1EEE"/>
    <w:rsid w:val="00ED6987"/>
    <w:rsid w:val="00EE7053"/>
    <w:rsid w:val="00F52552"/>
    <w:rsid w:val="00F648CE"/>
    <w:rsid w:val="00F651B7"/>
    <w:rsid w:val="00F87714"/>
    <w:rsid w:val="00FA3050"/>
    <w:rsid w:val="00FA525B"/>
    <w:rsid w:val="00FA6EC9"/>
    <w:rsid w:val="00FB0B49"/>
    <w:rsid w:val="00FB2E87"/>
    <w:rsid w:val="00FE4A43"/>
    <w:rsid w:val="00F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1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21"/>
    <w:pPr>
      <w:ind w:left="720"/>
      <w:contextualSpacing/>
    </w:pPr>
  </w:style>
  <w:style w:type="table" w:styleId="a4">
    <w:name w:val="Table Grid"/>
    <w:basedOn w:val="a1"/>
    <w:uiPriority w:val="59"/>
    <w:rsid w:val="008102D3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362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3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538A0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0F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120</cp:revision>
  <cp:lastPrinted>2019-06-25T06:00:00Z</cp:lastPrinted>
  <dcterms:created xsi:type="dcterms:W3CDTF">2017-04-14T05:45:00Z</dcterms:created>
  <dcterms:modified xsi:type="dcterms:W3CDTF">2019-10-04T06:40:00Z</dcterms:modified>
</cp:coreProperties>
</file>