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62" w:rsidRDefault="00BB2062" w:rsidP="00BB2062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BB2062" w:rsidRDefault="00BB2062" w:rsidP="00BB2062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</w:t>
      </w:r>
    </w:p>
    <w:p w:rsidR="00987193" w:rsidRDefault="00987193" w:rsidP="00BB2062"/>
    <w:p w:rsidR="00BB2062" w:rsidRDefault="00987193" w:rsidP="00BB2062">
      <w:r>
        <w:t>о</w:t>
      </w:r>
      <w:r w:rsidR="00BB2062">
        <w:t>т</w:t>
      </w:r>
      <w:r>
        <w:t xml:space="preserve"> 0</w:t>
      </w:r>
      <w:r w:rsidR="003A690E">
        <w:t>7</w:t>
      </w:r>
      <w:r>
        <w:t>.</w:t>
      </w:r>
      <w:r w:rsidR="006A582B">
        <w:t>08.</w:t>
      </w:r>
      <w:r w:rsidR="00BB2062">
        <w:t>201</w:t>
      </w:r>
      <w:r w:rsidR="003A690E">
        <w:t>9</w:t>
      </w:r>
      <w:r w:rsidR="00BB2062">
        <w:t xml:space="preserve"> </w:t>
      </w:r>
      <w:r>
        <w:t xml:space="preserve">                              </w:t>
      </w:r>
      <w:r w:rsidR="006A582B">
        <w:t xml:space="preserve"> </w:t>
      </w:r>
      <w:r>
        <w:t xml:space="preserve"> </w:t>
      </w:r>
      <w:r w:rsidR="00CF4D49">
        <w:t xml:space="preserve"> </w:t>
      </w:r>
      <w:r w:rsidR="003D684B">
        <w:t xml:space="preserve"> </w:t>
      </w:r>
      <w:r>
        <w:t xml:space="preserve"> </w:t>
      </w:r>
      <w:r w:rsidR="00BB2062">
        <w:t>№</w:t>
      </w:r>
      <w:r w:rsidR="006A582B">
        <w:t>356</w:t>
      </w:r>
      <w:r w:rsidR="003D684B">
        <w:t xml:space="preserve">  </w:t>
      </w:r>
      <w:r w:rsidR="00CF4D49">
        <w:t xml:space="preserve">   </w:t>
      </w:r>
      <w:r w:rsidR="00BB2062">
        <w:t xml:space="preserve">                                        р.п. Иловля</w:t>
      </w:r>
    </w:p>
    <w:p w:rsidR="00BB2062" w:rsidRDefault="00BB2062" w:rsidP="00BB2062">
      <w:pPr>
        <w:jc w:val="center"/>
      </w:pPr>
    </w:p>
    <w:p w:rsidR="006A582B" w:rsidRDefault="00BB2062" w:rsidP="00EA5BEC">
      <w:r w:rsidRPr="00EA5BEC">
        <w:t>Об отмене постановлени</w:t>
      </w:r>
      <w:r w:rsidR="00163B4C">
        <w:t>й</w:t>
      </w:r>
      <w:r w:rsidR="00A069F6">
        <w:t xml:space="preserve"> </w:t>
      </w:r>
    </w:p>
    <w:p w:rsidR="006A582B" w:rsidRDefault="00BB2062" w:rsidP="00EA5BEC">
      <w:r w:rsidRPr="00EA5BEC">
        <w:t>администрации Иловлинского городского поселения</w:t>
      </w:r>
      <w:r w:rsidR="00161154">
        <w:t xml:space="preserve"> </w:t>
      </w:r>
    </w:p>
    <w:p w:rsidR="00987193" w:rsidRDefault="00AC41CA" w:rsidP="00EA5BEC">
      <w:r>
        <w:t xml:space="preserve">Иловлинского муниципального района </w:t>
      </w:r>
    </w:p>
    <w:p w:rsidR="00161154" w:rsidRDefault="00AC41CA" w:rsidP="006A582B">
      <w:r>
        <w:t>Волгоградской области</w:t>
      </w:r>
      <w:r w:rsidR="003A690E">
        <w:t xml:space="preserve"> </w:t>
      </w:r>
    </w:p>
    <w:p w:rsidR="00BB2062" w:rsidRDefault="00BB2062" w:rsidP="00BB2062">
      <w:pPr>
        <w:jc w:val="center"/>
      </w:pPr>
    </w:p>
    <w:p w:rsidR="003A690E" w:rsidRDefault="00987193" w:rsidP="003A690E">
      <w:pPr>
        <w:jc w:val="both"/>
      </w:pPr>
      <w:r>
        <w:t xml:space="preserve"> </w:t>
      </w:r>
      <w:r w:rsidR="003A690E">
        <w:t xml:space="preserve"> </w:t>
      </w:r>
      <w:r w:rsidR="00AF4195">
        <w:t>В целях привидения</w:t>
      </w:r>
      <w:r w:rsidR="00B83C35">
        <w:t xml:space="preserve"> нормативных правовых актов администрации Иловлинского городского поселения </w:t>
      </w:r>
      <w:r w:rsidR="00AF4195">
        <w:t>в</w:t>
      </w:r>
      <w:r w:rsidR="00AC41CA">
        <w:t xml:space="preserve"> соответствие с </w:t>
      </w:r>
      <w:r w:rsidR="00AF4195">
        <w:t>действующ</w:t>
      </w:r>
      <w:r w:rsidR="00AC41CA">
        <w:t>им</w:t>
      </w:r>
      <w:r w:rsidR="00AF4195">
        <w:t xml:space="preserve"> законодательств</w:t>
      </w:r>
      <w:r w:rsidR="00AC41CA">
        <w:t>ом</w:t>
      </w:r>
      <w:r w:rsidR="00467F0D">
        <w:t xml:space="preserve">, </w:t>
      </w:r>
      <w:r w:rsidR="0060082B">
        <w:t xml:space="preserve">администрация Иловлинского городского поселения, </w:t>
      </w:r>
    </w:p>
    <w:p w:rsidR="00BB2062" w:rsidRDefault="00BB2062" w:rsidP="003A690E">
      <w:pPr>
        <w:jc w:val="both"/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н о в л я </w:t>
      </w:r>
      <w:r w:rsidR="0060082B">
        <w:rPr>
          <w:b/>
        </w:rPr>
        <w:t>е т</w:t>
      </w:r>
      <w:r>
        <w:t>:</w:t>
      </w:r>
    </w:p>
    <w:p w:rsidR="00793B85" w:rsidRDefault="00793B85" w:rsidP="003A690E">
      <w:pPr>
        <w:jc w:val="both"/>
      </w:pPr>
    </w:p>
    <w:p w:rsidR="00793B85" w:rsidRDefault="00793B85" w:rsidP="008761C5">
      <w:pPr>
        <w:pStyle w:val="a3"/>
        <w:numPr>
          <w:ilvl w:val="0"/>
          <w:numId w:val="2"/>
        </w:numPr>
        <w:ind w:left="0" w:firstLine="0"/>
        <w:jc w:val="both"/>
      </w:pPr>
      <w:r>
        <w:t>Постановление администрации Иловлинского городского поселения от 12.05.2006 г. №47 «</w:t>
      </w:r>
      <w:r w:rsidRPr="001E7DE1">
        <w:t xml:space="preserve">О </w:t>
      </w:r>
      <w:r>
        <w:t>мерах по улучшению санитарного порядка и благоустройства Иловлинского городского поселения» отменить.</w:t>
      </w:r>
    </w:p>
    <w:p w:rsidR="0077687A" w:rsidRDefault="0077687A" w:rsidP="0077687A">
      <w:pPr>
        <w:pStyle w:val="a3"/>
        <w:ind w:left="0"/>
        <w:jc w:val="both"/>
      </w:pPr>
    </w:p>
    <w:p w:rsidR="0077687A" w:rsidRDefault="0077687A" w:rsidP="0077687A">
      <w:pPr>
        <w:pStyle w:val="a3"/>
        <w:numPr>
          <w:ilvl w:val="0"/>
          <w:numId w:val="2"/>
        </w:numPr>
        <w:ind w:left="0" w:firstLine="0"/>
        <w:jc w:val="both"/>
      </w:pPr>
      <w:r>
        <w:t>Постановление администрации Иловлинского городского поселения от 05.07.2006 г. №99 «</w:t>
      </w:r>
      <w:r w:rsidRPr="001E7DE1">
        <w:t>О</w:t>
      </w:r>
      <w:r>
        <w:t>б уничтожении дикорастущей конопли и карантинных растений» отменить.</w:t>
      </w:r>
    </w:p>
    <w:p w:rsidR="00153898" w:rsidRDefault="00153898" w:rsidP="00153898">
      <w:pPr>
        <w:pStyle w:val="a3"/>
      </w:pPr>
    </w:p>
    <w:p w:rsidR="00153898" w:rsidRDefault="00153898" w:rsidP="00153898">
      <w:pPr>
        <w:pStyle w:val="a3"/>
        <w:numPr>
          <w:ilvl w:val="0"/>
          <w:numId w:val="2"/>
        </w:numPr>
        <w:ind w:left="0" w:firstLine="0"/>
        <w:jc w:val="both"/>
      </w:pPr>
      <w:r>
        <w:t>Постановление администрации Иловлинского городского поселения от 19.10.2006 г. №151 «</w:t>
      </w:r>
      <w:r w:rsidRPr="001E7DE1">
        <w:t xml:space="preserve">О </w:t>
      </w:r>
      <w:r>
        <w:t>муниципальном земельном контроле» отменить.</w:t>
      </w:r>
    </w:p>
    <w:p w:rsidR="00BB2062" w:rsidRDefault="00BB2062" w:rsidP="00255FC5">
      <w:pPr>
        <w:jc w:val="both"/>
      </w:pPr>
    </w:p>
    <w:p w:rsidR="00EA5BEC" w:rsidRDefault="00D71013" w:rsidP="009457C7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</w:t>
      </w:r>
      <w:r w:rsidR="001E0044" w:rsidRPr="00EA5BEC">
        <w:t>е</w:t>
      </w:r>
      <w:r w:rsidR="00467F0D">
        <w:t xml:space="preserve"> администрации Иловлинского городского поселения </w:t>
      </w:r>
      <w:r w:rsidRPr="00EA5BEC">
        <w:t xml:space="preserve">от </w:t>
      </w:r>
      <w:r w:rsidR="0043178E">
        <w:t>1</w:t>
      </w:r>
      <w:r w:rsidR="00BB6E2A">
        <w:t>2</w:t>
      </w:r>
      <w:r w:rsidR="006C6197">
        <w:t>.0</w:t>
      </w:r>
      <w:r w:rsidR="00BB6E2A">
        <w:t>2</w:t>
      </w:r>
      <w:r w:rsidR="006C6197">
        <w:t>.</w:t>
      </w:r>
      <w:r w:rsidRPr="00EA5BEC">
        <w:t>20</w:t>
      </w:r>
      <w:r w:rsidR="0043178E">
        <w:t>0</w:t>
      </w:r>
      <w:r w:rsidR="00BB6E2A">
        <w:t>7</w:t>
      </w:r>
      <w:r w:rsidRPr="00EA5BEC">
        <w:t xml:space="preserve"> г. №</w:t>
      </w:r>
      <w:r w:rsidR="00BB6E2A">
        <w:t>2</w:t>
      </w:r>
      <w:r w:rsidR="00467F0D">
        <w:t>1</w:t>
      </w:r>
      <w:r w:rsidR="0043178E">
        <w:t xml:space="preserve"> </w:t>
      </w:r>
      <w:r w:rsidR="00EA5BEC" w:rsidRPr="00EA5BEC">
        <w:t>«</w:t>
      </w:r>
      <w:r w:rsidR="00EA5BEC" w:rsidRPr="00EA5BEC">
        <w:rPr>
          <w:lang w:eastAsia="en-US"/>
        </w:rPr>
        <w:t>О</w:t>
      </w:r>
      <w:r w:rsidR="0043178E">
        <w:rPr>
          <w:lang w:eastAsia="en-US"/>
        </w:rPr>
        <w:t xml:space="preserve"> </w:t>
      </w:r>
      <w:r w:rsidR="00BB6E2A">
        <w:rPr>
          <w:lang w:eastAsia="en-US"/>
        </w:rPr>
        <w:t xml:space="preserve">профилактике правонарушений со стороны детей и подростков на территории </w:t>
      </w:r>
      <w:r w:rsidR="0043178E">
        <w:rPr>
          <w:lang w:eastAsia="en-US"/>
        </w:rPr>
        <w:t>Иловлинского городского поселения</w:t>
      </w:r>
      <w:r w:rsidR="00B83C35">
        <w:rPr>
          <w:lang w:eastAsia="en-US"/>
        </w:rPr>
        <w:t xml:space="preserve">» </w:t>
      </w:r>
      <w:r w:rsidR="00EA5BEC">
        <w:rPr>
          <w:lang w:eastAsia="en-US"/>
        </w:rPr>
        <w:t>отменить.</w:t>
      </w:r>
    </w:p>
    <w:p w:rsidR="00EF63AA" w:rsidRDefault="00EF63AA" w:rsidP="00EF63AA">
      <w:pPr>
        <w:pStyle w:val="a3"/>
      </w:pPr>
    </w:p>
    <w:p w:rsidR="00EF63AA" w:rsidRDefault="00EF63AA" w:rsidP="00EF63AA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29.03.</w:t>
      </w:r>
      <w:r w:rsidRPr="00EA5BEC">
        <w:t>20</w:t>
      </w:r>
      <w:r>
        <w:t>07</w:t>
      </w:r>
      <w:r w:rsidRPr="00EA5BEC">
        <w:t xml:space="preserve"> г. №</w:t>
      </w:r>
      <w:r>
        <w:t xml:space="preserve">48 </w:t>
      </w:r>
      <w:r w:rsidRPr="00EA5BEC">
        <w:t>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мероприятиях по организации работ по благоустройству и улучшению санитарного состояния населенных пунктов и в рамках Программы «Волгоградская област</w:t>
      </w:r>
      <w:proofErr w:type="gramStart"/>
      <w:r>
        <w:rPr>
          <w:lang w:eastAsia="en-US"/>
        </w:rPr>
        <w:t>ь-</w:t>
      </w:r>
      <w:proofErr w:type="gramEnd"/>
      <w:r>
        <w:rPr>
          <w:lang w:eastAsia="en-US"/>
        </w:rPr>
        <w:t xml:space="preserve"> Чистая область на 2007-2010 годы»» отменить.</w:t>
      </w:r>
    </w:p>
    <w:p w:rsidR="00347963" w:rsidRDefault="00347963" w:rsidP="00347963">
      <w:pPr>
        <w:pStyle w:val="a3"/>
        <w:ind w:left="0"/>
        <w:jc w:val="both"/>
      </w:pPr>
    </w:p>
    <w:p w:rsidR="00347963" w:rsidRDefault="00347963" w:rsidP="00347963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13.06.</w:t>
      </w:r>
      <w:r w:rsidRPr="00EA5BEC">
        <w:t>20</w:t>
      </w:r>
      <w:r>
        <w:t>07</w:t>
      </w:r>
      <w:r w:rsidRPr="00EA5BEC">
        <w:t xml:space="preserve"> г. №</w:t>
      </w:r>
      <w:r>
        <w:t xml:space="preserve">111 </w:t>
      </w:r>
      <w:r w:rsidRPr="00EA5BEC">
        <w:t>«</w:t>
      </w:r>
      <w:r w:rsidRPr="00EA5BEC">
        <w:rPr>
          <w:lang w:eastAsia="en-US"/>
        </w:rPr>
        <w:t>О</w:t>
      </w:r>
      <w:r>
        <w:rPr>
          <w:lang w:eastAsia="en-US"/>
        </w:rPr>
        <w:t>б уничтожении дикорастущей конопли и карантинных растений» отменить.</w:t>
      </w:r>
    </w:p>
    <w:p w:rsidR="00347963" w:rsidRDefault="00347963" w:rsidP="00347963">
      <w:pPr>
        <w:pStyle w:val="a3"/>
      </w:pPr>
    </w:p>
    <w:p w:rsidR="00A63C61" w:rsidRDefault="00A63C61" w:rsidP="009457C7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 w:rsidR="00D07E79">
        <w:t>30</w:t>
      </w:r>
      <w:r w:rsidR="00F22456">
        <w:t>.</w:t>
      </w:r>
      <w:r w:rsidR="00D07E79">
        <w:t>08</w:t>
      </w:r>
      <w:r w:rsidR="00F22456">
        <w:t>.</w:t>
      </w:r>
      <w:r w:rsidRPr="00EA5BEC">
        <w:t>20</w:t>
      </w:r>
      <w:r w:rsidR="0043178E">
        <w:t>0</w:t>
      </w:r>
      <w:r w:rsidR="00D07E79">
        <w:t>7</w:t>
      </w:r>
      <w:r w:rsidRPr="00EA5BEC">
        <w:t xml:space="preserve"> г. №</w:t>
      </w:r>
      <w:r>
        <w:t>1</w:t>
      </w:r>
      <w:r w:rsidR="00D07E79">
        <w:t>55</w:t>
      </w:r>
      <w:r w:rsidRPr="00EA5BEC">
        <w:t xml:space="preserve"> «</w:t>
      </w:r>
      <w:r w:rsidRPr="00EA5BEC">
        <w:rPr>
          <w:lang w:eastAsia="en-US"/>
        </w:rPr>
        <w:t>О</w:t>
      </w:r>
      <w:r w:rsidR="0043178E">
        <w:rPr>
          <w:lang w:eastAsia="en-US"/>
        </w:rPr>
        <w:t xml:space="preserve"> </w:t>
      </w:r>
      <w:r w:rsidR="00D07E79">
        <w:rPr>
          <w:lang w:eastAsia="en-US"/>
        </w:rPr>
        <w:t>реализации на</w:t>
      </w:r>
      <w:r w:rsidR="0043178E">
        <w:rPr>
          <w:lang w:eastAsia="en-US"/>
        </w:rPr>
        <w:t xml:space="preserve"> территории Иловлинского городского </w:t>
      </w:r>
      <w:r w:rsidR="0043178E">
        <w:rPr>
          <w:lang w:eastAsia="en-US"/>
        </w:rPr>
        <w:lastRenderedPageBreak/>
        <w:t>поселения</w:t>
      </w:r>
      <w:r w:rsidR="00D07E79">
        <w:rPr>
          <w:lang w:eastAsia="en-US"/>
        </w:rPr>
        <w:t xml:space="preserve"> Федерального закона от 21 июля 2007 года №185-ФЗ «О фонде реформирования жилищно-коммунального хозяйства»</w:t>
      </w:r>
      <w:r>
        <w:rPr>
          <w:lang w:eastAsia="en-US"/>
        </w:rPr>
        <w:t>» отменить.</w:t>
      </w:r>
    </w:p>
    <w:p w:rsidR="007F21C8" w:rsidRDefault="007F21C8" w:rsidP="007F21C8">
      <w:pPr>
        <w:pStyle w:val="a3"/>
      </w:pPr>
    </w:p>
    <w:p w:rsidR="007F21C8" w:rsidRDefault="007F21C8" w:rsidP="007F21C8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25.09.</w:t>
      </w:r>
      <w:r w:rsidRPr="00EA5BEC">
        <w:t>20</w:t>
      </w:r>
      <w:r>
        <w:t>07</w:t>
      </w:r>
      <w:r w:rsidRPr="00EA5BEC">
        <w:t xml:space="preserve"> г. №</w:t>
      </w:r>
      <w:r>
        <w:t xml:space="preserve">167 </w:t>
      </w:r>
      <w:r w:rsidRPr="00EA5BEC">
        <w:t>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муниципальной адресной программы по проведению капитального ремонта многоквартирных домов» отменить.</w:t>
      </w:r>
    </w:p>
    <w:p w:rsidR="003D684B" w:rsidRDefault="003D684B" w:rsidP="003D684B">
      <w:pPr>
        <w:pStyle w:val="a3"/>
      </w:pPr>
    </w:p>
    <w:p w:rsidR="003D684B" w:rsidRDefault="003D684B" w:rsidP="003D684B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28.09.</w:t>
      </w:r>
      <w:r w:rsidRPr="00EA5BEC">
        <w:t>20</w:t>
      </w:r>
      <w:r>
        <w:t>07</w:t>
      </w:r>
      <w:r w:rsidRPr="00EA5BEC">
        <w:t xml:space="preserve"> г. №</w:t>
      </w:r>
      <w:r>
        <w:t xml:space="preserve">170 </w:t>
      </w:r>
      <w:r w:rsidRPr="00EA5BEC">
        <w:t>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создании на территории Иловлинского городского поселения благоприятных условий выбора собственниками помещений в многоквартирных домах способа управления такими домами, способствующих формированию системы общественного самоуправления в жилищной сфере, образованию и деятельности собственников жилья» отменить.</w:t>
      </w:r>
    </w:p>
    <w:p w:rsidR="003D684B" w:rsidRDefault="003D684B" w:rsidP="003D684B">
      <w:pPr>
        <w:pStyle w:val="a3"/>
      </w:pPr>
    </w:p>
    <w:p w:rsidR="001E4BC5" w:rsidRDefault="001E4BC5" w:rsidP="007F21C8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11.01.</w:t>
      </w:r>
      <w:r w:rsidRPr="00EA5BEC">
        <w:t>20</w:t>
      </w:r>
      <w:r>
        <w:t>08</w:t>
      </w:r>
      <w:r w:rsidRPr="00EA5BEC">
        <w:t xml:space="preserve"> г. №</w:t>
      </w:r>
      <w:r>
        <w:t xml:space="preserve">5 </w:t>
      </w:r>
      <w:r w:rsidRPr="00EA5BEC">
        <w:t>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плана реформирования жилищно-коммунального комплекса на территории Иловлинского городского поселения на 2008-2011 годы» отменить.</w:t>
      </w:r>
    </w:p>
    <w:p w:rsidR="00372FEF" w:rsidRDefault="00372FEF" w:rsidP="00372FEF">
      <w:pPr>
        <w:pStyle w:val="a3"/>
        <w:ind w:left="0"/>
        <w:jc w:val="both"/>
      </w:pPr>
    </w:p>
    <w:p w:rsidR="00372FEF" w:rsidRDefault="00372FEF" w:rsidP="00372FEF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16.01.</w:t>
      </w:r>
      <w:r w:rsidRPr="00EA5BEC">
        <w:t>20</w:t>
      </w:r>
      <w:r>
        <w:t>08</w:t>
      </w:r>
      <w:r w:rsidRPr="00EA5BEC">
        <w:t xml:space="preserve"> г. №</w:t>
      </w:r>
      <w:r>
        <w:t xml:space="preserve">6 </w:t>
      </w:r>
      <w:r w:rsidRPr="00EA5BEC">
        <w:t>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Графика проведения работ по формированию земельных участков, на которых расположены многоквартирные дома и их кадастрового учета» отменить.</w:t>
      </w:r>
    </w:p>
    <w:p w:rsidR="00E72BDE" w:rsidRDefault="00E72BDE" w:rsidP="00E72BDE">
      <w:pPr>
        <w:pStyle w:val="a3"/>
      </w:pPr>
    </w:p>
    <w:p w:rsidR="00E72BDE" w:rsidRDefault="00E72BDE" w:rsidP="009457C7">
      <w:pPr>
        <w:pStyle w:val="a3"/>
        <w:numPr>
          <w:ilvl w:val="0"/>
          <w:numId w:val="2"/>
        </w:numPr>
        <w:ind w:left="0" w:firstLine="0"/>
        <w:jc w:val="both"/>
      </w:pPr>
      <w:r>
        <w:t>Постановление администрации Иловлинского городского поселения от 21.03.2008 г. №22 «</w:t>
      </w:r>
      <w:r w:rsidRPr="001E7DE1">
        <w:t>О проведении конкурса на звание: «Двор многоэтажного дома, подъезд, частное домовладение, учреждение, предприятие, торговая точка образцового порядка»</w:t>
      </w:r>
      <w:r>
        <w:t>» отменить.</w:t>
      </w:r>
    </w:p>
    <w:p w:rsidR="00487308" w:rsidRDefault="00487308" w:rsidP="00487308">
      <w:pPr>
        <w:pStyle w:val="a3"/>
      </w:pPr>
    </w:p>
    <w:p w:rsidR="00487308" w:rsidRDefault="00487308" w:rsidP="00487308">
      <w:pPr>
        <w:pStyle w:val="a3"/>
        <w:numPr>
          <w:ilvl w:val="0"/>
          <w:numId w:val="2"/>
        </w:numPr>
        <w:ind w:left="0" w:firstLine="0"/>
        <w:jc w:val="both"/>
      </w:pPr>
      <w:r>
        <w:t>Постановление администрации Иловлинского городского поселения от 09.04.2008 г. №26 «</w:t>
      </w:r>
      <w:r w:rsidRPr="001E7DE1">
        <w:t xml:space="preserve">О </w:t>
      </w:r>
      <w:r>
        <w:t>приостановлении деятельности ярмарки на территории Иловлинского городского поселения» отменить.</w:t>
      </w:r>
    </w:p>
    <w:p w:rsidR="00AE7AB8" w:rsidRDefault="00AE7AB8" w:rsidP="00AE7AB8">
      <w:pPr>
        <w:pStyle w:val="a3"/>
      </w:pPr>
    </w:p>
    <w:p w:rsidR="00AE7AB8" w:rsidRDefault="00AE7AB8" w:rsidP="00AE7AB8">
      <w:pPr>
        <w:pStyle w:val="a3"/>
        <w:numPr>
          <w:ilvl w:val="0"/>
          <w:numId w:val="2"/>
        </w:numPr>
        <w:ind w:left="0" w:firstLine="0"/>
        <w:jc w:val="both"/>
      </w:pPr>
      <w:r>
        <w:t>Постановление администрации Иловлинского городского поселения от 04.06.2008 г. №82 «</w:t>
      </w:r>
      <w:r w:rsidRPr="001E7DE1">
        <w:t>О</w:t>
      </w:r>
      <w:r>
        <w:t xml:space="preserve">б утверждении Положения о торговых </w:t>
      </w:r>
      <w:r w:rsidR="00EE5FFA">
        <w:t>площадках, предоставленных для сезонной реализации сельскохозяйственной продукции</w:t>
      </w:r>
      <w:r>
        <w:t>» отменить.</w:t>
      </w:r>
    </w:p>
    <w:p w:rsidR="000145D3" w:rsidRDefault="000145D3" w:rsidP="000145D3">
      <w:pPr>
        <w:pStyle w:val="a3"/>
      </w:pPr>
    </w:p>
    <w:p w:rsidR="000B1BCD" w:rsidRDefault="000B1BCD" w:rsidP="000B1BCD">
      <w:pPr>
        <w:pStyle w:val="a3"/>
        <w:numPr>
          <w:ilvl w:val="0"/>
          <w:numId w:val="2"/>
        </w:numPr>
        <w:ind w:left="0" w:firstLine="0"/>
        <w:jc w:val="both"/>
      </w:pPr>
      <w:r>
        <w:t>Постановление администрации Иловлинского городского поселения от 20.05.2009 г. №60 «</w:t>
      </w:r>
      <w:r w:rsidRPr="001E7DE1">
        <w:t xml:space="preserve">О </w:t>
      </w:r>
      <w:r>
        <w:t>запрете купания граждан в неустановленных и необорудованных местах на территории Иловлинского городского поселения» отменить.</w:t>
      </w:r>
    </w:p>
    <w:p w:rsidR="00E30696" w:rsidRDefault="00E30696" w:rsidP="00E30696">
      <w:pPr>
        <w:pStyle w:val="a3"/>
        <w:ind w:left="0"/>
        <w:jc w:val="both"/>
      </w:pPr>
    </w:p>
    <w:p w:rsidR="000145D3" w:rsidRDefault="000145D3" w:rsidP="000145D3">
      <w:pPr>
        <w:pStyle w:val="a3"/>
        <w:numPr>
          <w:ilvl w:val="0"/>
          <w:numId w:val="2"/>
        </w:numPr>
        <w:ind w:left="0" w:firstLine="0"/>
        <w:jc w:val="both"/>
      </w:pPr>
      <w:r w:rsidRPr="00EA5BEC">
        <w:lastRenderedPageBreak/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16.09.</w:t>
      </w:r>
      <w:r w:rsidRPr="00EA5BEC">
        <w:t>20</w:t>
      </w:r>
      <w:r>
        <w:t>09</w:t>
      </w:r>
      <w:r w:rsidRPr="00EA5BEC">
        <w:t xml:space="preserve"> г. №</w:t>
      </w:r>
      <w:r>
        <w:t>118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запрещении купания граждан в неустановленных и необорудованных местах на территории Иловлинского городского поселения» отменить.</w:t>
      </w:r>
    </w:p>
    <w:p w:rsidR="000145D3" w:rsidRDefault="000145D3" w:rsidP="000145D3">
      <w:pPr>
        <w:pStyle w:val="a3"/>
      </w:pPr>
    </w:p>
    <w:p w:rsidR="000145D3" w:rsidRDefault="000145D3" w:rsidP="000145D3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16.09.</w:t>
      </w:r>
      <w:r w:rsidRPr="00EA5BEC">
        <w:t>20</w:t>
      </w:r>
      <w:r>
        <w:t>09</w:t>
      </w:r>
      <w:r w:rsidRPr="00EA5BEC">
        <w:t xml:space="preserve"> г. №</w:t>
      </w:r>
      <w:r>
        <w:t>120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стоимости 1 кв.м. общей площади жилых помещений в Иловлинском городском поселении на 2009 год, для расчета обеспечения жильем, в соответствии с подпрограммой «Обеспечение жильем молодых семей», федеральной целевой подпрограммы «Жилище», федеральной целевой программе «Социальное развитие села»» отменить.</w:t>
      </w:r>
    </w:p>
    <w:p w:rsidR="000145D3" w:rsidRDefault="000145D3" w:rsidP="000145D3">
      <w:pPr>
        <w:pStyle w:val="a3"/>
      </w:pPr>
    </w:p>
    <w:p w:rsidR="00513C68" w:rsidRDefault="00513C68" w:rsidP="00513C68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26.04.</w:t>
      </w:r>
      <w:r w:rsidRPr="00EA5BEC">
        <w:t>20</w:t>
      </w:r>
      <w:r>
        <w:t>12</w:t>
      </w:r>
      <w:r w:rsidRPr="00EA5BEC">
        <w:t xml:space="preserve"> г. №</w:t>
      </w:r>
      <w:r>
        <w:t>92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муниципальной целевой программы «Развитие муниципальной службы в администрации Иловлинского городского поселения»</w:t>
      </w:r>
      <w:r w:rsidR="00DE299F">
        <w:rPr>
          <w:lang w:eastAsia="en-US"/>
        </w:rPr>
        <w:t xml:space="preserve"> на 2012-2014 годы</w:t>
      </w:r>
      <w:r>
        <w:rPr>
          <w:lang w:eastAsia="en-US"/>
        </w:rPr>
        <w:t>» отменить.</w:t>
      </w:r>
    </w:p>
    <w:p w:rsidR="00DE299F" w:rsidRDefault="00DE299F" w:rsidP="00DE299F">
      <w:pPr>
        <w:pStyle w:val="a3"/>
      </w:pPr>
    </w:p>
    <w:p w:rsidR="00DE299F" w:rsidRDefault="00DE299F" w:rsidP="00DE299F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26.04.</w:t>
      </w:r>
      <w:r w:rsidRPr="00EA5BEC">
        <w:t>20</w:t>
      </w:r>
      <w:r>
        <w:t>12</w:t>
      </w:r>
      <w:r w:rsidRPr="00EA5BEC">
        <w:t xml:space="preserve"> г. №</w:t>
      </w:r>
      <w:r>
        <w:t>93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муниципальной целевой программы «Профилактика правонарушений на территории Иловлинского городского поселения» на 2012-2014 годы» отменить.</w:t>
      </w:r>
    </w:p>
    <w:p w:rsidR="00616760" w:rsidRDefault="00616760" w:rsidP="00616760">
      <w:pPr>
        <w:pStyle w:val="a3"/>
      </w:pPr>
    </w:p>
    <w:p w:rsidR="00DE299F" w:rsidRDefault="00616760" w:rsidP="00E30696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26.04.</w:t>
      </w:r>
      <w:r w:rsidRPr="00EA5BEC">
        <w:t>20</w:t>
      </w:r>
      <w:r>
        <w:t>12</w:t>
      </w:r>
      <w:r w:rsidRPr="00EA5BEC">
        <w:t xml:space="preserve"> г. №</w:t>
      </w:r>
      <w:r>
        <w:t>94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муниципальной целевой программы «Комплексные меры противодействия злоупотреблению наркотиками и их незаконному обороту на территории Иловлинского городского поселения» на 2012-2014 годы» отменить.</w:t>
      </w:r>
    </w:p>
    <w:p w:rsidR="000B5893" w:rsidRDefault="000B5893" w:rsidP="00E30696">
      <w:pPr>
        <w:pStyle w:val="a3"/>
        <w:ind w:left="0"/>
        <w:jc w:val="both"/>
      </w:pPr>
    </w:p>
    <w:p w:rsidR="00AC41CA" w:rsidRDefault="00AC41CA" w:rsidP="009457C7">
      <w:pPr>
        <w:pStyle w:val="a3"/>
        <w:numPr>
          <w:ilvl w:val="0"/>
          <w:numId w:val="2"/>
        </w:numPr>
        <w:ind w:left="0" w:firstLine="0"/>
        <w:jc w:val="both"/>
      </w:pPr>
      <w:r>
        <w:t>Настоящее постановление вступает в силу после официального опубликования в информационном бюллетене «Вестник Иловлинского городского поселения» и</w:t>
      </w:r>
      <w:r w:rsidR="003455AA">
        <w:t xml:space="preserve"> подлежит размещению</w:t>
      </w:r>
      <w:r>
        <w:t xml:space="preserve"> на официальном сайте администрации Иловлинского городского поселения в сети Интернет </w:t>
      </w:r>
      <w:r w:rsidR="00887AC9">
        <w:rPr>
          <w:lang w:val="en-US"/>
        </w:rPr>
        <w:t>www</w:t>
      </w:r>
      <w:r w:rsidR="00887AC9" w:rsidRPr="00887AC9">
        <w:t>.</w:t>
      </w:r>
      <w:proofErr w:type="spellStart"/>
      <w:r w:rsidR="00887AC9">
        <w:rPr>
          <w:lang w:val="en-US"/>
        </w:rPr>
        <w:t>ilovgoradmin</w:t>
      </w:r>
      <w:proofErr w:type="spellEnd"/>
      <w:r w:rsidR="00887AC9" w:rsidRPr="00887AC9">
        <w:t>.</w:t>
      </w:r>
      <w:proofErr w:type="spellStart"/>
      <w:r w:rsidR="00887AC9">
        <w:rPr>
          <w:lang w:val="en-US"/>
        </w:rPr>
        <w:t>ru</w:t>
      </w:r>
      <w:proofErr w:type="spellEnd"/>
    </w:p>
    <w:p w:rsidR="00F22456" w:rsidRDefault="00F22456" w:rsidP="009457C7">
      <w:pPr>
        <w:pStyle w:val="a3"/>
        <w:ind w:left="0"/>
      </w:pPr>
    </w:p>
    <w:p w:rsidR="00BB2062" w:rsidRPr="00E30696" w:rsidRDefault="00BB2062" w:rsidP="009457C7">
      <w:pPr>
        <w:pStyle w:val="a3"/>
        <w:numPr>
          <w:ilvl w:val="0"/>
          <w:numId w:val="2"/>
        </w:numPr>
        <w:ind w:left="0" w:firstLine="0"/>
        <w:jc w:val="both"/>
      </w:pPr>
      <w:r w:rsidRPr="00EA5BEC">
        <w:t xml:space="preserve">Контроль исполнения </w:t>
      </w:r>
      <w:r w:rsidR="00FF78B0">
        <w:t xml:space="preserve">данного постановления </w:t>
      </w:r>
      <w:r w:rsidR="00D46F57">
        <w:t xml:space="preserve">возложить на </w:t>
      </w:r>
      <w:r w:rsidR="00E30696">
        <w:t xml:space="preserve">заведующего общим отделом администрации </w:t>
      </w:r>
      <w:r w:rsidR="00D46F57">
        <w:t xml:space="preserve">Иловлинского городского поселения </w:t>
      </w:r>
      <w:r w:rsidR="00E30696">
        <w:rPr>
          <w:b/>
        </w:rPr>
        <w:t>Попову Тамару Владимировну</w:t>
      </w:r>
      <w:r w:rsidR="00D46F57" w:rsidRPr="00E30696">
        <w:t>.</w:t>
      </w:r>
    </w:p>
    <w:p w:rsidR="00BB2062" w:rsidRDefault="00BB2062" w:rsidP="00255FC5">
      <w:pPr>
        <w:pStyle w:val="a3"/>
        <w:jc w:val="both"/>
      </w:pPr>
    </w:p>
    <w:p w:rsidR="00290454" w:rsidRDefault="00290454" w:rsidP="00255FC5">
      <w:pPr>
        <w:pStyle w:val="a3"/>
        <w:jc w:val="both"/>
      </w:pPr>
    </w:p>
    <w:p w:rsidR="00290454" w:rsidRDefault="00290454" w:rsidP="00255FC5">
      <w:pPr>
        <w:pStyle w:val="a3"/>
        <w:jc w:val="both"/>
      </w:pPr>
    </w:p>
    <w:p w:rsidR="00BB2062" w:rsidRDefault="00BB2062" w:rsidP="00BB2062">
      <w:pPr>
        <w:jc w:val="both"/>
      </w:pPr>
      <w:bookmarkStart w:id="0" w:name="_GoBack"/>
      <w:bookmarkEnd w:id="0"/>
      <w:r>
        <w:t>Глав</w:t>
      </w:r>
      <w:r w:rsidR="00255FC5">
        <w:t>а</w:t>
      </w:r>
      <w:r>
        <w:t xml:space="preserve"> Иловлинского </w:t>
      </w:r>
    </w:p>
    <w:p w:rsidR="001D1CF9" w:rsidRDefault="00BB2062" w:rsidP="00E30696">
      <w:pPr>
        <w:jc w:val="both"/>
      </w:pPr>
      <w:r>
        <w:t xml:space="preserve">городского поселения                             </w:t>
      </w:r>
      <w:r w:rsidR="009457C7">
        <w:t xml:space="preserve">                  </w:t>
      </w:r>
      <w:r>
        <w:t xml:space="preserve">                      </w:t>
      </w:r>
      <w:r w:rsidR="00255FC5">
        <w:t>С.А.Пушкин</w:t>
      </w:r>
    </w:p>
    <w:sectPr w:rsidR="001D1CF9" w:rsidSect="0020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B0"/>
    <w:multiLevelType w:val="hybridMultilevel"/>
    <w:tmpl w:val="D5D02120"/>
    <w:lvl w:ilvl="0" w:tplc="2C704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02F39"/>
    <w:multiLevelType w:val="hybridMultilevel"/>
    <w:tmpl w:val="CDCA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62"/>
    <w:rsid w:val="000145D3"/>
    <w:rsid w:val="00014684"/>
    <w:rsid w:val="0003173B"/>
    <w:rsid w:val="00092329"/>
    <w:rsid w:val="000B1BCD"/>
    <w:rsid w:val="000B5893"/>
    <w:rsid w:val="000D4723"/>
    <w:rsid w:val="00131F6E"/>
    <w:rsid w:val="00141D7A"/>
    <w:rsid w:val="001452A8"/>
    <w:rsid w:val="00153898"/>
    <w:rsid w:val="00161154"/>
    <w:rsid w:val="00163B4C"/>
    <w:rsid w:val="001931F9"/>
    <w:rsid w:val="001A3037"/>
    <w:rsid w:val="001A3EB8"/>
    <w:rsid w:val="001D1CF9"/>
    <w:rsid w:val="001E0044"/>
    <w:rsid w:val="001E4BC5"/>
    <w:rsid w:val="001F0512"/>
    <w:rsid w:val="001F4E3A"/>
    <w:rsid w:val="00200BB4"/>
    <w:rsid w:val="00255FC5"/>
    <w:rsid w:val="00290454"/>
    <w:rsid w:val="003014F5"/>
    <w:rsid w:val="003340EF"/>
    <w:rsid w:val="003455AA"/>
    <w:rsid w:val="00347963"/>
    <w:rsid w:val="00372FEF"/>
    <w:rsid w:val="00377258"/>
    <w:rsid w:val="00393794"/>
    <w:rsid w:val="003A690E"/>
    <w:rsid w:val="003B7672"/>
    <w:rsid w:val="003D23E9"/>
    <w:rsid w:val="003D684B"/>
    <w:rsid w:val="003E7BB3"/>
    <w:rsid w:val="003E7E65"/>
    <w:rsid w:val="00410D13"/>
    <w:rsid w:val="0043178E"/>
    <w:rsid w:val="00467F0D"/>
    <w:rsid w:val="00487308"/>
    <w:rsid w:val="00504475"/>
    <w:rsid w:val="00513C68"/>
    <w:rsid w:val="00562DCF"/>
    <w:rsid w:val="005A6CAD"/>
    <w:rsid w:val="005D1AB9"/>
    <w:rsid w:val="005D2DBB"/>
    <w:rsid w:val="0060082B"/>
    <w:rsid w:val="00616760"/>
    <w:rsid w:val="00633D0C"/>
    <w:rsid w:val="006946B4"/>
    <w:rsid w:val="006A582B"/>
    <w:rsid w:val="006A79D0"/>
    <w:rsid w:val="006C6197"/>
    <w:rsid w:val="006E6435"/>
    <w:rsid w:val="00733C56"/>
    <w:rsid w:val="00734BDC"/>
    <w:rsid w:val="0077687A"/>
    <w:rsid w:val="00793B85"/>
    <w:rsid w:val="00795539"/>
    <w:rsid w:val="007F21C8"/>
    <w:rsid w:val="00833A4D"/>
    <w:rsid w:val="008761C5"/>
    <w:rsid w:val="00887AC9"/>
    <w:rsid w:val="008D1ACD"/>
    <w:rsid w:val="008F619D"/>
    <w:rsid w:val="00900B70"/>
    <w:rsid w:val="0094368E"/>
    <w:rsid w:val="009457C7"/>
    <w:rsid w:val="00961172"/>
    <w:rsid w:val="00987193"/>
    <w:rsid w:val="00A069F6"/>
    <w:rsid w:val="00A625C9"/>
    <w:rsid w:val="00A63C61"/>
    <w:rsid w:val="00A66691"/>
    <w:rsid w:val="00A678A3"/>
    <w:rsid w:val="00A7496D"/>
    <w:rsid w:val="00A80A38"/>
    <w:rsid w:val="00AA0DF3"/>
    <w:rsid w:val="00AA184C"/>
    <w:rsid w:val="00AC41CA"/>
    <w:rsid w:val="00AE7AB8"/>
    <w:rsid w:val="00AF4195"/>
    <w:rsid w:val="00B21E25"/>
    <w:rsid w:val="00B40007"/>
    <w:rsid w:val="00B456BD"/>
    <w:rsid w:val="00B45735"/>
    <w:rsid w:val="00B556EA"/>
    <w:rsid w:val="00B83C35"/>
    <w:rsid w:val="00BB2062"/>
    <w:rsid w:val="00BB351E"/>
    <w:rsid w:val="00BB6E2A"/>
    <w:rsid w:val="00C97B5D"/>
    <w:rsid w:val="00CA2800"/>
    <w:rsid w:val="00CB1BEA"/>
    <w:rsid w:val="00CF1358"/>
    <w:rsid w:val="00CF4D49"/>
    <w:rsid w:val="00CF547C"/>
    <w:rsid w:val="00D07E79"/>
    <w:rsid w:val="00D17845"/>
    <w:rsid w:val="00D46F57"/>
    <w:rsid w:val="00D52278"/>
    <w:rsid w:val="00D71013"/>
    <w:rsid w:val="00DE299F"/>
    <w:rsid w:val="00DF3C25"/>
    <w:rsid w:val="00E06DC9"/>
    <w:rsid w:val="00E1022C"/>
    <w:rsid w:val="00E30696"/>
    <w:rsid w:val="00E331B9"/>
    <w:rsid w:val="00E72BDE"/>
    <w:rsid w:val="00E91272"/>
    <w:rsid w:val="00EA5BEC"/>
    <w:rsid w:val="00EE5FFA"/>
    <w:rsid w:val="00EF1E1C"/>
    <w:rsid w:val="00EF63AA"/>
    <w:rsid w:val="00F22456"/>
    <w:rsid w:val="00F27FA8"/>
    <w:rsid w:val="00F54754"/>
    <w:rsid w:val="00F93A74"/>
    <w:rsid w:val="00F973D8"/>
    <w:rsid w:val="00FA4B70"/>
    <w:rsid w:val="00FB192D"/>
    <w:rsid w:val="00FC540D"/>
    <w:rsid w:val="00FC5A15"/>
    <w:rsid w:val="00FE108D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20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2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2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113</cp:revision>
  <cp:lastPrinted>2019-07-04T04:34:00Z</cp:lastPrinted>
  <dcterms:created xsi:type="dcterms:W3CDTF">2014-12-02T05:24:00Z</dcterms:created>
  <dcterms:modified xsi:type="dcterms:W3CDTF">2019-08-07T06:10:00Z</dcterms:modified>
</cp:coreProperties>
</file>