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2" w:rsidRDefault="006F5842" w:rsidP="006F5842">
      <w:pPr>
        <w:pStyle w:val="ConsPlusNormal0"/>
        <w:rPr>
          <w:sz w:val="24"/>
          <w:szCs w:val="24"/>
        </w:rPr>
      </w:pPr>
      <w:bookmarkStart w:id="0" w:name="_GoBack"/>
      <w:bookmarkEnd w:id="0"/>
    </w:p>
    <w:tbl>
      <w:tblPr>
        <w:tblW w:w="4620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620"/>
      </w:tblGrid>
      <w:tr w:rsidR="006F5842" w:rsidTr="006F5842">
        <w:trPr>
          <w:trHeight w:val="3144"/>
        </w:trPr>
        <w:tc>
          <w:tcPr>
            <w:tcW w:w="4620" w:type="dxa"/>
          </w:tcPr>
          <w:p w:rsidR="006F5842" w:rsidRDefault="006F584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Главе администрации Иловлинского </w:t>
            </w:r>
          </w:p>
          <w:p w:rsidR="006F5842" w:rsidRDefault="006F584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6F5842" w:rsidRDefault="006F5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С.А.Пушкину</w:t>
            </w:r>
          </w:p>
          <w:p w:rsidR="006F5842" w:rsidRDefault="006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                                                                                                                    (фамилия, имя, отчество)</w:t>
            </w:r>
          </w:p>
          <w:p w:rsidR="006F5842" w:rsidRDefault="006F5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_____________________________,                           </w:t>
            </w:r>
          </w:p>
          <w:p w:rsidR="006F5842" w:rsidRDefault="006F584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проживающег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ей) по адресу:                               ________________________________                                 ________________________________</w:t>
            </w:r>
          </w:p>
          <w:p w:rsidR="006F5842" w:rsidRDefault="006F58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842" w:rsidRDefault="006F5842">
            <w:pPr>
              <w:pStyle w:val="a3"/>
              <w:rPr>
                <w:rFonts w:ascii="Arial" w:hAnsi="Arial" w:cs="Arial"/>
              </w:rPr>
            </w:pPr>
          </w:p>
        </w:tc>
      </w:tr>
    </w:tbl>
    <w:p w:rsidR="006F5842" w:rsidRDefault="006F5842" w:rsidP="006F5842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Style w:val="a4"/>
          <w:rFonts w:ascii="Arial" w:hAnsi="Arial" w:cs="Arial"/>
          <w:b w:val="0"/>
        </w:rPr>
        <w:t>Заявление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В связи 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sz w:val="20"/>
          <w:szCs w:val="20"/>
        </w:rPr>
        <w:t>(указать основания признания нуждающимся в жилых помещениях</w:t>
      </w:r>
      <w:proofErr w:type="gramEnd"/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      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необходимости замены их, дать краткую характеристику дома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и занимаемых жилых помещений, а также указать, имеет ли заявитель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 совместно проживающие с ним члены семьи собственники или/и наниматели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жилых помещений право на внеочередное предоставление жилых помещений)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прошу Вас принять меня и мою семью на учет в качестве нуждающихся в жилом помещении, предоставляемом по договору социального найма.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О себе сообщаю, что я работаю 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(указать наименование предприятия, учреждения, организации)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       в должности 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Моя семья состоит из __________ человек: ___________________________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0"/>
          <w:szCs w:val="20"/>
        </w:rPr>
        <w:t>(указать родство, возраст, с какого времени совместно проживают)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Приложение: __________________________________________________________________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(перечень прилагаемых к заявлению документов)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           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(число, месяц, год</w:t>
      </w:r>
      <w:proofErr w:type="gramStart"/>
      <w:r>
        <w:rPr>
          <w:rFonts w:ascii="Arial" w:hAnsi="Arial" w:cs="Arial"/>
          <w:sz w:val="20"/>
          <w:szCs w:val="20"/>
        </w:rPr>
        <w:t>,)                                                         (</w:t>
      </w:r>
      <w:proofErr w:type="gramEnd"/>
      <w:r>
        <w:rPr>
          <w:rFonts w:ascii="Arial" w:hAnsi="Arial" w:cs="Arial"/>
          <w:sz w:val="20"/>
          <w:szCs w:val="20"/>
        </w:rPr>
        <w:t>личная подпись заявителя)</w:t>
      </w:r>
    </w:p>
    <w:p w:rsidR="006F5842" w:rsidRDefault="006F5842" w:rsidP="006F58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(подписи всех дееспособных членов семьи,</w:t>
      </w:r>
      <w:proofErr w:type="gramEnd"/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_______________________________________________</w:t>
      </w:r>
    </w:p>
    <w:p w:rsidR="006F5842" w:rsidRDefault="006F5842" w:rsidP="006F584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проживающих</w:t>
      </w:r>
      <w:proofErr w:type="gramEnd"/>
      <w:r>
        <w:rPr>
          <w:rFonts w:ascii="Arial" w:hAnsi="Arial" w:cs="Arial"/>
          <w:sz w:val="20"/>
          <w:szCs w:val="20"/>
        </w:rPr>
        <w:t xml:space="preserve"> совместно с заявителем)</w:t>
      </w:r>
    </w:p>
    <w:p w:rsidR="00C13165" w:rsidRDefault="00C13165"/>
    <w:sectPr w:rsidR="00C13165" w:rsidSect="006F58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F5842"/>
    <w:rsid w:val="005E5EA0"/>
    <w:rsid w:val="006F5842"/>
    <w:rsid w:val="00C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F5842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8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6F5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F5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6F5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6F584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>HP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2019-12-28T08:23:00Z</dcterms:created>
  <dcterms:modified xsi:type="dcterms:W3CDTF">2019-12-28T07:54:00Z</dcterms:modified>
</cp:coreProperties>
</file>