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B7" w:rsidRDefault="00D3193F" w:rsidP="00591AE4">
      <w:pPr>
        <w:spacing w:after="120"/>
        <w:ind w:right="-598"/>
        <w:jc w:val="right"/>
      </w:pPr>
      <w:r>
        <w:t xml:space="preserve"> Приложение № 2</w:t>
      </w:r>
    </w:p>
    <w:p w:rsidR="001B7B7D" w:rsidRDefault="001B7B7D" w:rsidP="00591AE4">
      <w:pPr>
        <w:spacing w:after="120"/>
        <w:ind w:right="-598"/>
        <w:jc w:val="right"/>
      </w:pPr>
      <w:r>
        <w:t xml:space="preserve"> Утверждено</w:t>
      </w:r>
    </w:p>
    <w:p w:rsidR="001B7B7D" w:rsidRDefault="001B7B7D" w:rsidP="00591AE4">
      <w:pPr>
        <w:spacing w:after="120"/>
        <w:ind w:right="-598"/>
        <w:jc w:val="right"/>
      </w:pPr>
      <w:r>
        <w:t>постановлением администрации</w:t>
      </w:r>
    </w:p>
    <w:p w:rsidR="001B7B7D" w:rsidRDefault="001B7B7D" w:rsidP="00591AE4">
      <w:pPr>
        <w:spacing w:after="120"/>
        <w:ind w:right="-598"/>
        <w:jc w:val="right"/>
      </w:pPr>
      <w:r>
        <w:t xml:space="preserve"> Иловлинского городского  поселения</w:t>
      </w:r>
    </w:p>
    <w:p w:rsidR="001B7B7D" w:rsidRDefault="00E11DC1" w:rsidP="00591AE4">
      <w:pPr>
        <w:spacing w:after="120"/>
        <w:ind w:right="-598"/>
        <w:jc w:val="right"/>
      </w:pPr>
      <w:r>
        <w:t>№ 278 от 02.07.2018</w:t>
      </w:r>
    </w:p>
    <w:tbl>
      <w:tblPr>
        <w:tblW w:w="15447" w:type="dxa"/>
        <w:tblInd w:w="93" w:type="dxa"/>
        <w:tblLook w:val="04A0" w:firstRow="1" w:lastRow="0" w:firstColumn="1" w:lastColumn="0" w:noHBand="0" w:noVBand="1"/>
      </w:tblPr>
      <w:tblGrid>
        <w:gridCol w:w="2520"/>
        <w:gridCol w:w="1240"/>
        <w:gridCol w:w="1925"/>
        <w:gridCol w:w="1843"/>
        <w:gridCol w:w="1360"/>
        <w:gridCol w:w="1260"/>
        <w:gridCol w:w="1260"/>
        <w:gridCol w:w="2220"/>
        <w:gridCol w:w="1819"/>
      </w:tblGrid>
      <w:tr w:rsidR="00373AB7" w:rsidRPr="00373AB7" w:rsidTr="00F5144A">
        <w:trPr>
          <w:trHeight w:val="8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Pr="00983E80" w:rsidRDefault="00533A12" w:rsidP="00983E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533A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533A12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373AB7" w:rsidRPr="00373AB7" w:rsidRDefault="00373AB7" w:rsidP="00F5144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25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373AB7" w:rsidTr="00F5144A">
        <w:trPr>
          <w:trHeight w:val="1215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4A74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B7" w:rsidRPr="00373AB7" w:rsidRDefault="00373AB7" w:rsidP="00373A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73AB7" w:rsidRPr="00733BAA" w:rsidTr="00F5144A">
        <w:trPr>
          <w:trHeight w:val="375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733BAA" w:rsidRDefault="00D3193F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Единый список </w:t>
            </w:r>
            <w:r w:rsidR="00373AB7" w:rsidRPr="00733B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граждан,</w:t>
            </w:r>
            <w:r w:rsidR="00B5556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признанных нуждающимися в жил</w:t>
            </w:r>
            <w:r w:rsidR="00D3228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ых помещениях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(после 2005 г.)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  <w:tr w:rsidR="00373AB7" w:rsidRPr="00733BAA" w:rsidTr="00F5144A">
        <w:trPr>
          <w:trHeight w:val="390"/>
        </w:trPr>
        <w:tc>
          <w:tcPr>
            <w:tcW w:w="13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AB7" w:rsidRPr="00733BAA" w:rsidRDefault="00BC68FB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по состоянию на </w:t>
            </w:r>
            <w:r w:rsidR="00E11DC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.0</w:t>
            </w:r>
            <w:r w:rsidR="00E11DC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7</w:t>
            </w:r>
            <w:r w:rsidR="00591AE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.2018</w:t>
            </w:r>
            <w:r w:rsidR="00373AB7" w:rsidRPr="00733BAA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 г</w:t>
            </w:r>
            <w:r w:rsidR="0015284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ода.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AB7" w:rsidRPr="00733BAA" w:rsidRDefault="00373AB7" w:rsidP="00733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</w:rPr>
            </w:pPr>
          </w:p>
        </w:tc>
      </w:tr>
    </w:tbl>
    <w:p w:rsidR="000D3C00" w:rsidRPr="00733BAA" w:rsidRDefault="000D3C00" w:rsidP="00733BAA">
      <w:pPr>
        <w:spacing w:after="120"/>
        <w:ind w:right="-598"/>
        <w:jc w:val="center"/>
        <w:rPr>
          <w:sz w:val="48"/>
          <w:szCs w:val="48"/>
        </w:rPr>
      </w:pPr>
    </w:p>
    <w:tbl>
      <w:tblPr>
        <w:tblW w:w="6840" w:type="dxa"/>
        <w:tblInd w:w="93" w:type="dxa"/>
        <w:tblLook w:val="04A0" w:firstRow="1" w:lastRow="0" w:firstColumn="1" w:lastColumn="0" w:noHBand="0" w:noVBand="1"/>
      </w:tblPr>
      <w:tblGrid>
        <w:gridCol w:w="3420"/>
        <w:gridCol w:w="3420"/>
      </w:tblGrid>
      <w:tr w:rsidR="00533A12" w:rsidRPr="000D3C00" w:rsidTr="00533A12">
        <w:trPr>
          <w:trHeight w:val="255"/>
        </w:trPr>
        <w:tc>
          <w:tcPr>
            <w:tcW w:w="34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373A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25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33A12" w:rsidRPr="000D3C00" w:rsidTr="00533A12">
        <w:trPr>
          <w:trHeight w:val="1215"/>
        </w:trPr>
        <w:tc>
          <w:tcPr>
            <w:tcW w:w="34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533A12" w:rsidRPr="000D3C00" w:rsidRDefault="00533A12" w:rsidP="000D3C0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"/>
        <w:gridCol w:w="2586"/>
        <w:gridCol w:w="34"/>
        <w:gridCol w:w="2454"/>
        <w:gridCol w:w="959"/>
        <w:gridCol w:w="2083"/>
        <w:gridCol w:w="59"/>
        <w:gridCol w:w="1906"/>
        <w:gridCol w:w="1998"/>
      </w:tblGrid>
      <w:tr w:rsidR="00E11DC1" w:rsidRPr="0025308E" w:rsidTr="00E11DC1">
        <w:trPr>
          <w:trHeight w:val="3533"/>
        </w:trPr>
        <w:tc>
          <w:tcPr>
            <w:tcW w:w="653" w:type="dxa"/>
          </w:tcPr>
          <w:p w:rsidR="00E11DC1" w:rsidRPr="0025308E" w:rsidRDefault="00E11DC1" w:rsidP="0004417A">
            <w:pPr>
              <w:jc w:val="both"/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lastRenderedPageBreak/>
              <w:t xml:space="preserve">1.№ 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п.п.</w:t>
            </w:r>
          </w:p>
        </w:tc>
        <w:tc>
          <w:tcPr>
            <w:tcW w:w="2620" w:type="dxa"/>
            <w:gridSpan w:val="2"/>
          </w:tcPr>
          <w:p w:rsidR="00E11DC1" w:rsidRPr="0025308E" w:rsidRDefault="00E11DC1" w:rsidP="0004417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 2.</w:t>
            </w:r>
          </w:p>
          <w:p w:rsidR="00E11DC1" w:rsidRPr="0025308E" w:rsidRDefault="00E11DC1" w:rsidP="0004417A">
            <w:pPr>
              <w:jc w:val="center"/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Ф.И.О.</w:t>
            </w:r>
          </w:p>
          <w:p w:rsidR="00E11DC1" w:rsidRPr="0025308E" w:rsidRDefault="00E11DC1" w:rsidP="0004417A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r w:rsidRPr="0025308E">
              <w:rPr>
                <w:b/>
                <w:sz w:val="24"/>
                <w:szCs w:val="24"/>
              </w:rPr>
              <w:t>ризнанных</w:t>
            </w:r>
            <w:proofErr w:type="gramEnd"/>
            <w:r w:rsidRPr="0025308E">
              <w:rPr>
                <w:b/>
                <w:sz w:val="24"/>
                <w:szCs w:val="24"/>
              </w:rPr>
              <w:t xml:space="preserve"> нуждающимися в жилом помещении</w:t>
            </w:r>
          </w:p>
        </w:tc>
        <w:tc>
          <w:tcPr>
            <w:tcW w:w="2454" w:type="dxa"/>
          </w:tcPr>
          <w:p w:rsidR="00E11DC1" w:rsidRPr="0025308E" w:rsidRDefault="00E11DC1" w:rsidP="0004417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3.</w:t>
            </w:r>
          </w:p>
          <w:p w:rsidR="00E11DC1" w:rsidRPr="0025308E" w:rsidRDefault="00E11DC1" w:rsidP="00533A12">
            <w:pPr>
              <w:jc w:val="center"/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Адрес проживания. </w:t>
            </w:r>
          </w:p>
          <w:p w:rsidR="00E11DC1" w:rsidRPr="0025308E" w:rsidRDefault="00E11DC1" w:rsidP="00533A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E11DC1" w:rsidRPr="0025308E" w:rsidRDefault="008C7CE2" w:rsidP="00533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Кол-во членов  семьи (чел.)</w:t>
            </w:r>
          </w:p>
        </w:tc>
        <w:tc>
          <w:tcPr>
            <w:tcW w:w="2083" w:type="dxa"/>
          </w:tcPr>
          <w:p w:rsidR="00E11DC1" w:rsidRPr="0025308E" w:rsidRDefault="008C7CE2" w:rsidP="00533A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Категория граждан                   (молодые семьи, многодетные семьи, инвалиды, участники БД, </w:t>
            </w:r>
            <w:proofErr w:type="spellStart"/>
            <w:r w:rsidRPr="0025308E">
              <w:rPr>
                <w:b/>
                <w:sz w:val="24"/>
                <w:szCs w:val="24"/>
              </w:rPr>
              <w:t>черноб</w:t>
            </w:r>
            <w:proofErr w:type="spellEnd"/>
            <w:r w:rsidRPr="0025308E">
              <w:rPr>
                <w:b/>
                <w:sz w:val="24"/>
                <w:szCs w:val="24"/>
              </w:rPr>
              <w:t>.)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</w:tcPr>
          <w:p w:rsidR="003911C0" w:rsidRDefault="008C7CE2" w:rsidP="00044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  <w:p w:rsidR="00E11DC1" w:rsidRPr="0025308E" w:rsidRDefault="00E11DC1" w:rsidP="0004417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>Поста</w:t>
            </w:r>
            <w:r w:rsidR="003911C0">
              <w:rPr>
                <w:b/>
                <w:sz w:val="24"/>
                <w:szCs w:val="24"/>
              </w:rPr>
              <w:t xml:space="preserve">новление о признании </w:t>
            </w:r>
            <w:r>
              <w:rPr>
                <w:b/>
                <w:sz w:val="24"/>
                <w:szCs w:val="24"/>
              </w:rPr>
              <w:t>н</w:t>
            </w:r>
            <w:r w:rsidRPr="0025308E">
              <w:rPr>
                <w:b/>
                <w:sz w:val="24"/>
                <w:szCs w:val="24"/>
              </w:rPr>
              <w:t>уждающимися в жилом помещении №</w:t>
            </w:r>
            <w:proofErr w:type="gramStart"/>
            <w:r w:rsidRPr="0025308E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25308E">
              <w:rPr>
                <w:b/>
                <w:sz w:val="24"/>
                <w:szCs w:val="24"/>
              </w:rPr>
              <w:t xml:space="preserve"> дата  </w:t>
            </w:r>
          </w:p>
        </w:tc>
        <w:tc>
          <w:tcPr>
            <w:tcW w:w="1998" w:type="dxa"/>
          </w:tcPr>
          <w:p w:rsidR="00E11DC1" w:rsidRPr="0025308E" w:rsidRDefault="008C7CE2" w:rsidP="00044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E11DC1" w:rsidRPr="0025308E" w:rsidRDefault="008C7CE2" w:rsidP="000441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информация</w:t>
            </w:r>
            <w:r w:rsidR="00E11DC1" w:rsidRPr="0025308E">
              <w:rPr>
                <w:b/>
                <w:sz w:val="24"/>
                <w:szCs w:val="24"/>
              </w:rPr>
              <w:t>.</w:t>
            </w:r>
          </w:p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12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Поляков Алексей Витальевич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F0158D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Волгоградская д. 16( ул. Буденного д. 32 кв. 50)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22.06.2007г.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81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Лымырев</w:t>
            </w:r>
            <w:proofErr w:type="spellEnd"/>
            <w:r w:rsidRPr="0025308E">
              <w:rPr>
                <w:sz w:val="24"/>
                <w:szCs w:val="24"/>
              </w:rPr>
              <w:t xml:space="preserve">  Алексей Александрович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Фабричная д. 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3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Коробчинский</w:t>
            </w:r>
            <w:proofErr w:type="spellEnd"/>
            <w:r w:rsidRPr="0025308E">
              <w:rPr>
                <w:sz w:val="24"/>
                <w:szCs w:val="24"/>
              </w:rPr>
              <w:t xml:space="preserve"> Денис Анатольевич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Кольцевая д. 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Лысякова</w:t>
            </w:r>
            <w:proofErr w:type="spellEnd"/>
            <w:r w:rsidRPr="0025308E">
              <w:rPr>
                <w:sz w:val="24"/>
                <w:szCs w:val="24"/>
              </w:rPr>
              <w:t xml:space="preserve"> Татьяна Александровна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луговая д.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Ветрова</w:t>
            </w:r>
            <w:proofErr w:type="spellEnd"/>
            <w:r w:rsidRPr="0025308E">
              <w:rPr>
                <w:sz w:val="24"/>
                <w:szCs w:val="24"/>
              </w:rPr>
              <w:t xml:space="preserve"> Валентина Федоровна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8C7CE2">
            <w:pPr>
              <w:jc w:val="center"/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хут</w:t>
            </w:r>
            <w:proofErr w:type="spellEnd"/>
            <w:r w:rsidRPr="0025308E">
              <w:rPr>
                <w:sz w:val="24"/>
                <w:szCs w:val="24"/>
              </w:rPr>
              <w:t>. Песчанка ул. Репина д. 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6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Пронин Михаил Михайлович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</w:t>
            </w:r>
            <w:proofErr w:type="spellStart"/>
            <w:r w:rsidRPr="0025308E">
              <w:rPr>
                <w:sz w:val="24"/>
                <w:szCs w:val="24"/>
              </w:rPr>
              <w:t>Тарыгтна</w:t>
            </w:r>
            <w:proofErr w:type="spellEnd"/>
            <w:r w:rsidRPr="0025308E">
              <w:rPr>
                <w:sz w:val="24"/>
                <w:szCs w:val="24"/>
              </w:rPr>
              <w:t xml:space="preserve"> д. 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Р-85 от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8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Чванов Сергей  Викторович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Бойко д. 24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Обухов Руслан Анатольевич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27 кв.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Default="00937749" w:rsidP="00533A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Участник БД (Ч</w:t>
            </w:r>
            <w:proofErr w:type="gramEnd"/>
          </w:p>
          <w:p w:rsidR="00937749" w:rsidRPr="0025308E" w:rsidRDefault="00937749" w:rsidP="00533A12">
            <w:pPr>
              <w:rPr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Р-85 от 22.06.2007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Глазков Дмитрий Александрович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34 кв. 39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Р-31 от 19.03.2008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6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Пухов Александр Иванович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 Первомайская д. 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старше 36лет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Р-96  от 02.07.2008г.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Кондратьева Дарья Михайловна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30 кв. 77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Инвалид  2 гр.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Р-133 от  12.08.2008г.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76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2171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Талдыкин Евгений Александрович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Народная д. 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БД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Р-198 от 29.12.2008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8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Соколова Людмила </w:t>
            </w:r>
            <w:proofErr w:type="spellStart"/>
            <w:r w:rsidRPr="0025308E">
              <w:rPr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</w:t>
            </w:r>
            <w:r w:rsidRPr="0025308E">
              <w:rPr>
                <w:sz w:val="24"/>
                <w:szCs w:val="24"/>
              </w:rPr>
              <w:t>л. Буденного д. 37 кв. 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Р-38 от  24.02.2009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7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Краснов Василий Петрович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х. Песчанка ул. </w:t>
            </w:r>
            <w:proofErr w:type="spellStart"/>
            <w:r w:rsidRPr="0025308E">
              <w:rPr>
                <w:sz w:val="24"/>
                <w:szCs w:val="24"/>
              </w:rPr>
              <w:t>Шляховская</w:t>
            </w:r>
            <w:proofErr w:type="spellEnd"/>
            <w:r w:rsidRPr="0025308E">
              <w:rPr>
                <w:sz w:val="24"/>
                <w:szCs w:val="24"/>
              </w:rPr>
              <w:t xml:space="preserve"> д. 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Р-47 от 11.03.2009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4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Рязанцев Борис Анатольевич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Восточная д. 21</w:t>
            </w:r>
            <w:proofErr w:type="gramStart"/>
            <w:r w:rsidRPr="0025308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  <w:r w:rsidRPr="0025308E">
              <w:rPr>
                <w:sz w:val="24"/>
                <w:szCs w:val="24"/>
              </w:rPr>
              <w:t xml:space="preserve"> старше 36 лет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Р-46 от  10.03.2009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42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Бабаян Зори  </w:t>
            </w:r>
            <w:proofErr w:type="spellStart"/>
            <w:r w:rsidRPr="0025308E">
              <w:rPr>
                <w:sz w:val="24"/>
                <w:szCs w:val="24"/>
              </w:rPr>
              <w:t>Егишевич</w:t>
            </w:r>
            <w:proofErr w:type="spellEnd"/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5308E">
              <w:rPr>
                <w:sz w:val="24"/>
                <w:szCs w:val="24"/>
              </w:rPr>
              <w:t>ул. Луговая д. 17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Р-51 от 17.03.2009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9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Кузнецова Любовь Алексеевна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Ростовская д. 8 кв. .1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Р-56 от  24.03.2009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61"/>
        </w:trPr>
        <w:tc>
          <w:tcPr>
            <w:tcW w:w="653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20" w:type="dxa"/>
            <w:gridSpan w:val="2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Полукаров</w:t>
            </w:r>
            <w:proofErr w:type="spellEnd"/>
            <w:r w:rsidRPr="0025308E">
              <w:rPr>
                <w:sz w:val="24"/>
                <w:szCs w:val="24"/>
              </w:rPr>
              <w:t xml:space="preserve"> Анатолий Николаевич </w:t>
            </w:r>
          </w:p>
        </w:tc>
        <w:tc>
          <w:tcPr>
            <w:tcW w:w="2454" w:type="dxa"/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Ростовская д. 9 кв. 4</w:t>
            </w:r>
          </w:p>
        </w:tc>
        <w:tc>
          <w:tcPr>
            <w:tcW w:w="959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65" w:type="dxa"/>
            <w:gridSpan w:val="2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Р-74 от 14.04.2009г</w:t>
            </w:r>
          </w:p>
        </w:tc>
        <w:tc>
          <w:tcPr>
            <w:tcW w:w="1998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  <w:tr w:rsidR="00E11DC1" w:rsidRPr="0025308E" w:rsidTr="00E11DC1">
        <w:trPr>
          <w:trHeight w:val="664"/>
        </w:trPr>
        <w:tc>
          <w:tcPr>
            <w:tcW w:w="653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86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Мамонтова  Алла Владимировна </w:t>
            </w:r>
          </w:p>
        </w:tc>
        <w:tc>
          <w:tcPr>
            <w:tcW w:w="2488" w:type="dxa"/>
            <w:gridSpan w:val="2"/>
          </w:tcPr>
          <w:p w:rsidR="00E11DC1" w:rsidRPr="0025308E" w:rsidRDefault="00E11DC1" w:rsidP="00533A12">
            <w:pPr>
              <w:jc w:val="center"/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Пионерская д. 18</w:t>
            </w:r>
          </w:p>
        </w:tc>
        <w:tc>
          <w:tcPr>
            <w:tcW w:w="959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42" w:type="dxa"/>
            <w:gridSpan w:val="2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Многодетная семья </w:t>
            </w:r>
          </w:p>
          <w:p w:rsidR="00E11DC1" w:rsidRDefault="00E11DC1" w:rsidP="00533A12">
            <w:pPr>
              <w:rPr>
                <w:sz w:val="24"/>
                <w:szCs w:val="24"/>
              </w:rPr>
            </w:pPr>
          </w:p>
          <w:p w:rsidR="00937749" w:rsidRPr="0025308E" w:rsidRDefault="00937749" w:rsidP="00533A12">
            <w:pPr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lastRenderedPageBreak/>
              <w:t>Р-82 от  24.04.2009</w:t>
            </w:r>
          </w:p>
        </w:tc>
        <w:tc>
          <w:tcPr>
            <w:tcW w:w="1998" w:type="dxa"/>
          </w:tcPr>
          <w:p w:rsidR="00E11DC1" w:rsidRPr="0025308E" w:rsidRDefault="00E11DC1" w:rsidP="00533A12">
            <w:pPr>
              <w:rPr>
                <w:sz w:val="24"/>
                <w:szCs w:val="24"/>
              </w:rPr>
            </w:pPr>
          </w:p>
        </w:tc>
      </w:tr>
    </w:tbl>
    <w:p w:rsidR="000D3C00" w:rsidRPr="0025308E" w:rsidRDefault="000D3C00" w:rsidP="000D3C00">
      <w:pPr>
        <w:spacing w:after="120"/>
        <w:ind w:right="-598"/>
        <w:jc w:val="both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6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851"/>
        <w:gridCol w:w="2126"/>
        <w:gridCol w:w="1985"/>
        <w:gridCol w:w="1984"/>
      </w:tblGrid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Борисова Светлана Сергеевна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Ст. Разина 8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Р-135 от  09.07.2009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0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Попова </w:t>
            </w:r>
            <w:r w:rsidRPr="0025308E">
              <w:rPr>
                <w:sz w:val="24"/>
                <w:szCs w:val="24"/>
              </w:rPr>
              <w:t xml:space="preserve">   Ирина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Химиков 9/5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23 кв. 75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тарше 36лет</w:t>
            </w:r>
            <w:r w:rsidRPr="00253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Р-135 от  09.07.2009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Виханова</w:t>
            </w:r>
            <w:proofErr w:type="spellEnd"/>
            <w:r w:rsidRPr="0025308E">
              <w:rPr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М Горького д. 5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( не живет по этому адресу) 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Р-144 от  29.07.2009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Захарова Наталья Владимировна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5308E">
              <w:rPr>
                <w:sz w:val="24"/>
                <w:szCs w:val="24"/>
              </w:rPr>
              <w:t>л. Советская д. 14 кв.2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лет.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Р</w:t>
            </w:r>
            <w:proofErr w:type="gramEnd"/>
            <w:r w:rsidRPr="0025308E">
              <w:rPr>
                <w:sz w:val="24"/>
                <w:szCs w:val="24"/>
              </w:rPr>
              <w:t>- 156 от  19.08.2009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Слинько  Кристина Константиновна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ул. Буденного д. 34 кв. 13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Р- 156 от 19.08.2009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914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Федоров Николай  Николаевич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Ст. Разина 11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Участник БД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Р</w:t>
            </w:r>
            <w:proofErr w:type="gramEnd"/>
            <w:r w:rsidRPr="0025308E">
              <w:rPr>
                <w:sz w:val="24"/>
                <w:szCs w:val="24"/>
              </w:rPr>
              <w:t>- 158  от 26.08.2009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Федорова Людмила Владимировна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Степана Разина  д. 11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Р-156 от 19.08.2009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4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Сазонов Олег Борисович   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Красноармейская д. 17-6 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Р-164 от  08.09.2009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Лопатина Анастасия Викторовна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Гагарина д.Ул. Гагарина д.4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Р-172 от  22.09.2009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1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Бочкарева Анна Викторовна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221-67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Р-172 о  24.09.2009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Антипов Дмитрий Михайлович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Волгоградская д. 16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Многодетная семья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Р-172 о т 24.09.2009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Пономарев  Дмитрий Васильевич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9 го января  д. 102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Р-186 от  19.10.2009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Банщикова</w:t>
            </w:r>
            <w:proofErr w:type="spellEnd"/>
            <w:r w:rsidRPr="0025308E">
              <w:rPr>
                <w:sz w:val="24"/>
                <w:szCs w:val="24"/>
              </w:rPr>
              <w:t xml:space="preserve">  Евгения Николаевна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Казачий д.7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Инвалид  детства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Р-194 от  05.11.2009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Пантюхин</w:t>
            </w:r>
            <w:proofErr w:type="spellEnd"/>
            <w:r w:rsidRPr="0025308E">
              <w:rPr>
                <w:sz w:val="24"/>
                <w:szCs w:val="24"/>
              </w:rPr>
              <w:t xml:space="preserve"> Сергей Петрович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Котова д. 41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Р-204 от  19.11.2009г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45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Савенко  Вячеслав Валерьевич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Садовая д. 20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Р-124 от  09.12.2009 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Щербакова Алена Юрьевна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23-107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Р-229 от  23.12.2009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Андронова Мария </w:t>
            </w:r>
            <w:proofErr w:type="spellStart"/>
            <w:r w:rsidRPr="0025308E">
              <w:rPr>
                <w:sz w:val="24"/>
                <w:szCs w:val="24"/>
              </w:rPr>
              <w:t>Валерияновна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. д. 25 кв. 43 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Р-229 от  23.12.2009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Кондратьева  Оксана Николаевна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д. 22 а кв. 14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23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Р-229 от  23.12.2009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Андронов Дмитрий Сергеевич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25-43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Б Д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 от  11.01.2010г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00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Дружиннина</w:t>
            </w:r>
            <w:proofErr w:type="spellEnd"/>
            <w:r w:rsidRPr="0025308E">
              <w:rPr>
                <w:sz w:val="24"/>
                <w:szCs w:val="24"/>
              </w:rPr>
              <w:t xml:space="preserve">  Оксана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34-19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Р-15 от  19.01.2010г. 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1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Бухарев Алексей Александрович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</w:t>
            </w:r>
            <w:proofErr w:type="spellStart"/>
            <w:r w:rsidRPr="0025308E">
              <w:rPr>
                <w:sz w:val="24"/>
                <w:szCs w:val="24"/>
              </w:rPr>
              <w:t>Краснодонская</w:t>
            </w:r>
            <w:proofErr w:type="spellEnd"/>
            <w:r w:rsidRPr="0025308E">
              <w:rPr>
                <w:sz w:val="24"/>
                <w:szCs w:val="24"/>
              </w:rPr>
              <w:t xml:space="preserve"> д. 23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П-33 от 19.02.2010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Иванов  Александр Александрович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Советская д. 25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П-30 от  05.03.2010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Хильман</w:t>
            </w:r>
            <w:proofErr w:type="spellEnd"/>
            <w:r w:rsidRPr="0025308E">
              <w:rPr>
                <w:sz w:val="24"/>
                <w:szCs w:val="24"/>
              </w:rPr>
              <w:t xml:space="preserve">    Мария Аркадьевна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х. Песчанка ул. Центральная д. 15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П-30 от  05.03.2010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97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Лобанова   Екатерина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Гагарина 10/1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П-62 от  07.05.2010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34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Дьякова  Анна Геннадьевна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Pr="0025308E"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д. 23/100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П-96 от 02.07.2010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92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Якимов Леонид Михайлович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Привокзальная д. 39 « Б»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5308E">
              <w:rPr>
                <w:sz w:val="24"/>
                <w:szCs w:val="24"/>
              </w:rPr>
              <w:t xml:space="preserve">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П-122 от  10.08.2010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Цой  Юрий  Анатольевич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74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многодетная семья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П-146 от 06.09.2010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Артиулов</w:t>
            </w:r>
            <w:proofErr w:type="spellEnd"/>
            <w:r w:rsidRPr="0025308E">
              <w:rPr>
                <w:sz w:val="24"/>
                <w:szCs w:val="24"/>
              </w:rPr>
              <w:t xml:space="preserve"> Владимир Владимирович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Советская д. 66-2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308E">
              <w:rPr>
                <w:sz w:val="24"/>
                <w:szCs w:val="24"/>
              </w:rPr>
              <w:t xml:space="preserve">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П-146 от  06.09.2010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Сагидуллаева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Элиза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Кудабергеновна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Советская д. 57. Кв. 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П-146 от  06.09.2010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974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Паскарь</w:t>
            </w:r>
            <w:proofErr w:type="spellEnd"/>
            <w:r w:rsidRPr="0025308E">
              <w:rPr>
                <w:sz w:val="24"/>
                <w:szCs w:val="24"/>
              </w:rPr>
              <w:t xml:space="preserve">   Александра Павловна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Ростовская д.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П-163 от  01.10.2010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0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Немова</w:t>
            </w:r>
            <w:proofErr w:type="spellEnd"/>
            <w:r w:rsidRPr="0025308E">
              <w:rPr>
                <w:sz w:val="24"/>
                <w:szCs w:val="24"/>
              </w:rPr>
              <w:t xml:space="preserve">  Роза  Исаевна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П-163 от  01.10.2010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Бургеев</w:t>
            </w:r>
            <w:proofErr w:type="spellEnd"/>
            <w:r w:rsidRPr="0025308E">
              <w:rPr>
                <w:sz w:val="24"/>
                <w:szCs w:val="24"/>
              </w:rPr>
              <w:t xml:space="preserve">    Дмитрий Александрович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Химиков д. 8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937749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БД</w:t>
            </w:r>
            <w:r w:rsidR="008C7CE2" w:rsidRPr="002530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П-163 от  01.10.2010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Силайчева</w:t>
            </w:r>
            <w:proofErr w:type="spellEnd"/>
            <w:r>
              <w:rPr>
                <w:sz w:val="24"/>
                <w:szCs w:val="24"/>
              </w:rPr>
              <w:t xml:space="preserve">  Ольга В</w:t>
            </w:r>
            <w:r w:rsidRPr="0025308E">
              <w:rPr>
                <w:sz w:val="24"/>
                <w:szCs w:val="24"/>
              </w:rPr>
              <w:t xml:space="preserve">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Донская д. 14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П-186 от  18.11.2010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5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Калмыкова  </w:t>
            </w:r>
            <w:proofErr w:type="spellStart"/>
            <w:r w:rsidRPr="0025308E">
              <w:rPr>
                <w:sz w:val="24"/>
                <w:szCs w:val="24"/>
              </w:rPr>
              <w:t>Патрина</w:t>
            </w:r>
            <w:proofErr w:type="spellEnd"/>
            <w:r w:rsidRPr="0025308E">
              <w:rPr>
                <w:sz w:val="24"/>
                <w:szCs w:val="24"/>
              </w:rPr>
              <w:t xml:space="preserve"> Григорьевна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Степная д. 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П-186 от  18.11.2010г. 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Лялина  Татьяна Васильевна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24 кв. 69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П-186 от  18.11.2010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Кузьменко  Прасковья 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Николавна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Степная д. 7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П-222 от  29.12.2010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3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Абраменко  Алексей Сергеевич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26 кв. 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 от  24.01.2011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2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Панченко  Роза Владимировна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Тополиная д. 16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Многодетная семья 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 от  24.01.2011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3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Стребкова</w:t>
            </w:r>
            <w:proofErr w:type="spellEnd"/>
            <w:r w:rsidRPr="0025308E">
              <w:rPr>
                <w:sz w:val="24"/>
                <w:szCs w:val="24"/>
              </w:rPr>
              <w:t xml:space="preserve">  Ирина Сергеевна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Крайний 12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П-23 от  16.02.2011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9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Погребской</w:t>
            </w:r>
            <w:proofErr w:type="spellEnd"/>
            <w:r w:rsidRPr="0025308E">
              <w:rPr>
                <w:sz w:val="24"/>
                <w:szCs w:val="24"/>
              </w:rPr>
              <w:t xml:space="preserve">  Алексей Викторович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22 А кв. 29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Участник БД 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П-76 от 05.05.2011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Хромова</w:t>
            </w:r>
            <w:proofErr w:type="spellEnd"/>
            <w:r w:rsidRPr="0025308E">
              <w:rPr>
                <w:sz w:val="24"/>
                <w:szCs w:val="24"/>
              </w:rPr>
              <w:t xml:space="preserve">  Ирина Валерьевна </w:t>
            </w:r>
          </w:p>
        </w:tc>
        <w:tc>
          <w:tcPr>
            <w:tcW w:w="2551" w:type="dxa"/>
          </w:tcPr>
          <w:p w:rsidR="008C7CE2" w:rsidRPr="0025308E" w:rsidRDefault="008C7CE2" w:rsidP="008C7CE2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зеленодольска</w:t>
            </w:r>
            <w:proofErr w:type="spellEnd"/>
            <w:r>
              <w:rPr>
                <w:sz w:val="24"/>
                <w:szCs w:val="24"/>
              </w:rPr>
              <w:t xml:space="preserve"> яд</w:t>
            </w:r>
            <w:r w:rsidRPr="0025308E">
              <w:rPr>
                <w:sz w:val="24"/>
                <w:szCs w:val="24"/>
              </w:rPr>
              <w:t>. 24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П-85 от 24.05.2011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1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Яикова</w:t>
            </w:r>
            <w:proofErr w:type="spellEnd"/>
            <w:r w:rsidRPr="0025308E">
              <w:rPr>
                <w:sz w:val="24"/>
                <w:szCs w:val="24"/>
              </w:rPr>
              <w:t xml:space="preserve">  Юлия      Ивановна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Ковалевых д.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П-63 от  06.04.2012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96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Мамонтова  Ирина Викторовна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Бетонная д 2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П-98 от  10.05.2012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Сидорова  Татьяна Николаевна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Буденного д. 33 кв. 43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П-155 о   27.07.2012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8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Писарева  Елена Сергеевна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Строителей д. 1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П-132 от  18.06.2013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85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Додина  Валентина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>. д. 25 кв. 18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П-189 от  23.08.2013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43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Кузнецова Елена Александровна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х. Колоцкий ул. Полевая д.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П-282 от  10.12.2013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Косова Ирина Владимировна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Волгоградская д. 8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П-17 от  12.02.2014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0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Рябенко  Марина Анатольевна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ул. 2 </w:t>
            </w:r>
            <w:proofErr w:type="spellStart"/>
            <w:r w:rsidRPr="0025308E">
              <w:rPr>
                <w:sz w:val="24"/>
                <w:szCs w:val="24"/>
              </w:rPr>
              <w:t>мкр</w:t>
            </w:r>
            <w:proofErr w:type="spellEnd"/>
            <w:r w:rsidRPr="0025308E">
              <w:rPr>
                <w:sz w:val="24"/>
                <w:szCs w:val="24"/>
              </w:rPr>
              <w:t xml:space="preserve"> д. 25/85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П-275 от 19.11.2014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700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Гусева Светлана  Александровна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22 кв. 3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b/>
                <w:sz w:val="24"/>
                <w:szCs w:val="24"/>
              </w:rPr>
            </w:pPr>
            <w:r w:rsidRPr="0025308E">
              <w:rPr>
                <w:b/>
                <w:sz w:val="24"/>
                <w:szCs w:val="24"/>
              </w:rPr>
              <w:t xml:space="preserve">Ребенок инвалид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- 79 от  16.04.2015г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419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Тятова</w:t>
            </w:r>
            <w:proofErr w:type="spellEnd"/>
            <w:r w:rsidRPr="0025308E">
              <w:rPr>
                <w:sz w:val="24"/>
                <w:szCs w:val="24"/>
              </w:rPr>
              <w:t xml:space="preserve">  Ольга  Юрьевна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Строителей д. 7</w:t>
            </w:r>
          </w:p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гр.  старше 36 лет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П-82 от  21.04.2015г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36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Пастернак  Валерия Анатольевна </w:t>
            </w:r>
          </w:p>
        </w:tc>
        <w:tc>
          <w:tcPr>
            <w:tcW w:w="25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Донская д. 26</w:t>
            </w:r>
          </w:p>
        </w:tc>
        <w:tc>
          <w:tcPr>
            <w:tcW w:w="851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П-97  от  14.05.2015г</w:t>
            </w:r>
          </w:p>
        </w:tc>
        <w:tc>
          <w:tcPr>
            <w:tcW w:w="1984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27"/>
        </w:trPr>
        <w:tc>
          <w:tcPr>
            <w:tcW w:w="675" w:type="dxa"/>
          </w:tcPr>
          <w:p w:rsidR="008C7CE2" w:rsidRPr="0025308E" w:rsidRDefault="008C7CE2" w:rsidP="00733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Бондарь  </w:t>
            </w:r>
            <w:proofErr w:type="spellStart"/>
            <w:r w:rsidRPr="0025308E">
              <w:rPr>
                <w:sz w:val="24"/>
                <w:szCs w:val="24"/>
              </w:rPr>
              <w:t>Саита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5308E">
              <w:rPr>
                <w:sz w:val="24"/>
                <w:szCs w:val="24"/>
              </w:rPr>
              <w:t>Командаровна</w:t>
            </w:r>
            <w:proofErr w:type="spellEnd"/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ул. Красноармейская д. 24 кв. 25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>- 109 от  28.05.2015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8"/>
        </w:trPr>
        <w:tc>
          <w:tcPr>
            <w:tcW w:w="67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Коваленко  Владимир</w:t>
            </w:r>
          </w:p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Васильевич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р.п. Иловля ул.</w:t>
            </w:r>
          </w:p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Коммунистическая д. 49 кв. 2.  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206 от   27.08.2015г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Горобченко Мария Вячеславовна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р.п. Иловля </w:t>
            </w:r>
          </w:p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пер. Строителей д. 7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>- 52 от  01.02.2016г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Федоров Сергей Сергеевич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 р.п. Иловля ул. Коммунистическая д. 42 кв. 1. 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 xml:space="preserve"> – 91 от  25.02.2016г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552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Тулук Марина Сергеевна </w:t>
            </w:r>
          </w:p>
        </w:tc>
        <w:tc>
          <w:tcPr>
            <w:tcW w:w="25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р.п. Иловля ул. Тарыгина д. 1</w:t>
            </w:r>
          </w:p>
        </w:tc>
        <w:tc>
          <w:tcPr>
            <w:tcW w:w="851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  <w:proofErr w:type="gramStart"/>
            <w:r w:rsidRPr="0025308E">
              <w:rPr>
                <w:sz w:val="24"/>
                <w:szCs w:val="24"/>
              </w:rPr>
              <w:t>П</w:t>
            </w:r>
            <w:proofErr w:type="gramEnd"/>
            <w:r w:rsidRPr="0025308E">
              <w:rPr>
                <w:sz w:val="24"/>
                <w:szCs w:val="24"/>
              </w:rPr>
              <w:t>- 92 от  25.02.2016г</w:t>
            </w:r>
          </w:p>
        </w:tc>
        <w:tc>
          <w:tcPr>
            <w:tcW w:w="1984" w:type="dxa"/>
          </w:tcPr>
          <w:p w:rsidR="008C7CE2" w:rsidRPr="0025308E" w:rsidRDefault="008C7CE2" w:rsidP="00E462A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2552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proofErr w:type="spellStart"/>
            <w:r w:rsidRPr="0025308E">
              <w:rPr>
                <w:sz w:val="24"/>
                <w:szCs w:val="24"/>
              </w:rPr>
              <w:t>Комраков</w:t>
            </w:r>
            <w:proofErr w:type="spellEnd"/>
            <w:r w:rsidRPr="0025308E">
              <w:rPr>
                <w:sz w:val="24"/>
                <w:szCs w:val="24"/>
              </w:rPr>
              <w:t xml:space="preserve">  Александр </w:t>
            </w:r>
          </w:p>
          <w:p w:rsidR="008C7CE2" w:rsidRPr="0025308E" w:rsidRDefault="008C7CE2" w:rsidP="003416B8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 xml:space="preserve">Алексеевич </w:t>
            </w:r>
          </w:p>
        </w:tc>
        <w:tc>
          <w:tcPr>
            <w:tcW w:w="2551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Иловля ул. Ю</w:t>
            </w:r>
            <w:r w:rsidRPr="0025308E">
              <w:rPr>
                <w:sz w:val="24"/>
                <w:szCs w:val="24"/>
              </w:rPr>
              <w:t>жная д. 19</w:t>
            </w:r>
          </w:p>
        </w:tc>
        <w:tc>
          <w:tcPr>
            <w:tcW w:w="851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 w:rsidRPr="0025308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5308E">
              <w:rPr>
                <w:sz w:val="24"/>
                <w:szCs w:val="24"/>
              </w:rPr>
              <w:t xml:space="preserve">олодая семья </w:t>
            </w:r>
          </w:p>
          <w:p w:rsidR="008C7CE2" w:rsidRPr="0025308E" w:rsidRDefault="008C7CE2" w:rsidP="003416B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- 324 от  01.06.2016</w:t>
            </w:r>
          </w:p>
          <w:p w:rsidR="008C7CE2" w:rsidRPr="0025308E" w:rsidRDefault="008C7CE2" w:rsidP="003416B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7CE2" w:rsidRPr="0025308E" w:rsidRDefault="008C7CE2" w:rsidP="003416B8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8C7CE2" w:rsidRDefault="008C7CE2" w:rsidP="00887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Сафанюк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8C7CE2" w:rsidRPr="0025308E" w:rsidRDefault="008C7CE2" w:rsidP="008873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Зурабовна</w:t>
            </w:r>
            <w:proofErr w:type="spellEnd"/>
          </w:p>
        </w:tc>
        <w:tc>
          <w:tcPr>
            <w:tcW w:w="2551" w:type="dxa"/>
          </w:tcPr>
          <w:p w:rsidR="008C7CE2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Иловля ул. </w:t>
            </w:r>
          </w:p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Коммунистическая д. 35 кв. 1.4</w:t>
            </w:r>
          </w:p>
        </w:tc>
        <w:tc>
          <w:tcPr>
            <w:tcW w:w="851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- 393 от  21.07.2016</w:t>
            </w:r>
          </w:p>
        </w:tc>
        <w:tc>
          <w:tcPr>
            <w:tcW w:w="1984" w:type="dxa"/>
          </w:tcPr>
          <w:p w:rsidR="008C7CE2" w:rsidRPr="0025308E" w:rsidRDefault="008C7CE2" w:rsidP="008873B2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552" w:type="dxa"/>
          </w:tcPr>
          <w:p w:rsidR="008C7CE2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Омельченко Юлия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Сергеевна </w:t>
            </w:r>
          </w:p>
        </w:tc>
        <w:tc>
          <w:tcPr>
            <w:tcW w:w="25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Иловля ул. Буденного д.27 кв.48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- 396 от  21.07.2016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552" w:type="dxa"/>
          </w:tcPr>
          <w:p w:rsidR="008C7CE2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Криволапова</w:t>
            </w:r>
          </w:p>
          <w:p w:rsidR="008C7CE2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Борисовна </w:t>
            </w:r>
          </w:p>
        </w:tc>
        <w:tc>
          <w:tcPr>
            <w:tcW w:w="2551" w:type="dxa"/>
          </w:tcPr>
          <w:p w:rsidR="008C7CE2" w:rsidRPr="0025308E" w:rsidRDefault="008C7CE2" w:rsidP="008F53AD">
            <w:pPr>
              <w:rPr>
                <w:sz w:val="24"/>
                <w:szCs w:val="24"/>
              </w:rPr>
            </w:pP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Иловля ул. Ростовская д. 11/2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- 397 от  21.07.2016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552" w:type="dxa"/>
          </w:tcPr>
          <w:p w:rsidR="008C7CE2" w:rsidRDefault="008C7CE2" w:rsidP="008F53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Шастина</w:t>
            </w:r>
            <w:proofErr w:type="spellEnd"/>
            <w:r>
              <w:rPr>
                <w:sz w:val="24"/>
                <w:szCs w:val="24"/>
              </w:rPr>
              <w:t xml:space="preserve">  Ольга</w:t>
            </w:r>
          </w:p>
          <w:p w:rsidR="008C7CE2" w:rsidRPr="0025308E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2551" w:type="dxa"/>
          </w:tcPr>
          <w:p w:rsidR="008C7CE2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Иловля ул. </w:t>
            </w:r>
          </w:p>
          <w:p w:rsidR="008C7CE2" w:rsidRPr="0025308E" w:rsidRDefault="008C7CE2" w:rsidP="008F5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Кутузова д. 10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- 425 от 12.08.2016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937749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2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Соколан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Иловля ул. Буденного  д. 36 кв. 7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- 435 от  16.08.2016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8C7CE2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Рвачева Анастасия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Леонидовна </w:t>
            </w:r>
          </w:p>
        </w:tc>
        <w:tc>
          <w:tcPr>
            <w:tcW w:w="25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Иловля ул. Вишневая д. 12 « А»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- 500 от  12.10.2016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2" w:type="dxa"/>
          </w:tcPr>
          <w:p w:rsidR="008C7CE2" w:rsidRDefault="008C7CE2" w:rsidP="000014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Килякова</w:t>
            </w:r>
            <w:proofErr w:type="spellEnd"/>
            <w:r>
              <w:rPr>
                <w:sz w:val="24"/>
                <w:szCs w:val="24"/>
              </w:rPr>
              <w:t xml:space="preserve"> Виктория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551" w:type="dxa"/>
          </w:tcPr>
          <w:p w:rsidR="008C7CE2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Иловля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го января д. 44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П-562 от  11.11.2016г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70"/>
        </w:trPr>
        <w:tc>
          <w:tcPr>
            <w:tcW w:w="675" w:type="dxa"/>
          </w:tcPr>
          <w:p w:rsidR="008C7CE2" w:rsidRPr="0025308E" w:rsidRDefault="00937749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552" w:type="dxa"/>
          </w:tcPr>
          <w:p w:rsidR="008C7CE2" w:rsidRDefault="008C7CE2" w:rsidP="000014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Озбетелашвили</w:t>
            </w:r>
            <w:proofErr w:type="spellEnd"/>
          </w:p>
          <w:p w:rsidR="008C7CE2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Константиновна </w:t>
            </w:r>
          </w:p>
        </w:tc>
        <w:tc>
          <w:tcPr>
            <w:tcW w:w="25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Иловля ул. Бетонная д. 34</w:t>
            </w:r>
          </w:p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- 563 от  11.11.2016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552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Бакирь</w:t>
            </w:r>
            <w:proofErr w:type="spellEnd"/>
            <w:r>
              <w:rPr>
                <w:sz w:val="24"/>
                <w:szCs w:val="24"/>
              </w:rPr>
              <w:t xml:space="preserve"> Анна Сергеевна </w:t>
            </w:r>
          </w:p>
        </w:tc>
        <w:tc>
          <w:tcPr>
            <w:tcW w:w="2551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Иловля ул. </w:t>
            </w:r>
          </w:p>
        </w:tc>
        <w:tc>
          <w:tcPr>
            <w:tcW w:w="851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- 625 от  26.12.2016</w:t>
            </w:r>
          </w:p>
        </w:tc>
        <w:tc>
          <w:tcPr>
            <w:tcW w:w="1984" w:type="dxa"/>
          </w:tcPr>
          <w:p w:rsidR="008C7CE2" w:rsidRPr="0025308E" w:rsidRDefault="008C7CE2" w:rsidP="000014B9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552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Филимонова Олеся Александровна </w:t>
            </w:r>
          </w:p>
        </w:tc>
        <w:tc>
          <w:tcPr>
            <w:tcW w:w="2551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Буденного д. 33 кв.40 </w:t>
            </w:r>
          </w:p>
        </w:tc>
        <w:tc>
          <w:tcPr>
            <w:tcW w:w="851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119 от 09.03.2017</w:t>
            </w:r>
          </w:p>
        </w:tc>
        <w:tc>
          <w:tcPr>
            <w:tcW w:w="1984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552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Глазков Александр Сергеевич</w:t>
            </w:r>
          </w:p>
        </w:tc>
        <w:tc>
          <w:tcPr>
            <w:tcW w:w="2551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Красноармейская д. 26 кв.19</w:t>
            </w:r>
          </w:p>
        </w:tc>
        <w:tc>
          <w:tcPr>
            <w:tcW w:w="851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№ 217 от  03.05.2017</w:t>
            </w:r>
          </w:p>
        </w:tc>
        <w:tc>
          <w:tcPr>
            <w:tcW w:w="1984" w:type="dxa"/>
          </w:tcPr>
          <w:p w:rsidR="008C7CE2" w:rsidRPr="0025308E" w:rsidRDefault="008C7CE2" w:rsidP="00270D56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2" w:type="dxa"/>
          </w:tcPr>
          <w:p w:rsidR="008C7CE2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Калачева Анастасия </w:t>
            </w:r>
          </w:p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</w:tcPr>
          <w:p w:rsidR="008C7CE2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Северная д. 21</w:t>
            </w:r>
          </w:p>
        </w:tc>
        <w:tc>
          <w:tcPr>
            <w:tcW w:w="851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№ 228 от 17.05.2017</w:t>
            </w:r>
          </w:p>
        </w:tc>
        <w:tc>
          <w:tcPr>
            <w:tcW w:w="1984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2552" w:type="dxa"/>
          </w:tcPr>
          <w:p w:rsidR="008C7CE2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 Александр </w:t>
            </w:r>
          </w:p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 </w:t>
            </w:r>
          </w:p>
        </w:tc>
        <w:tc>
          <w:tcPr>
            <w:tcW w:w="2551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2мкр. д. 25 кв.70 </w:t>
            </w:r>
          </w:p>
        </w:tc>
        <w:tc>
          <w:tcPr>
            <w:tcW w:w="851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229 от  17.05.2017</w:t>
            </w:r>
          </w:p>
        </w:tc>
        <w:tc>
          <w:tcPr>
            <w:tcW w:w="1984" w:type="dxa"/>
          </w:tcPr>
          <w:p w:rsidR="008C7CE2" w:rsidRPr="0025308E" w:rsidRDefault="008C7CE2" w:rsidP="00591AE4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552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Маринина Юлия </w:t>
            </w:r>
            <w:proofErr w:type="spellStart"/>
            <w:r>
              <w:rPr>
                <w:sz w:val="24"/>
                <w:szCs w:val="24"/>
              </w:rPr>
              <w:t>Рафиковна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9-го Января д. 45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№ 293 от  20.06.2017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Лоренц Наталья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Юрьевна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Тракторный д. 8 « А» 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355 от 20.07.2017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Филюкова Наталья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Викторовна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>. 2д.25 « А» кВ. 3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384 от  07.08.2017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552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Беспалова Надежда Петровна 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Восточная д. 2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 А» 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№ 441 от  25.09.2017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Омельченко Екатерина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Викторовна 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Буденного д. 36 кв. 15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491 от  10.10.2017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687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Гунько Анна 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Алексеевна </w:t>
            </w:r>
          </w:p>
        </w:tc>
        <w:tc>
          <w:tcPr>
            <w:tcW w:w="25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Южная д. 10/2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492 от  10.10.2017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E06CCE">
        <w:trPr>
          <w:trHeight w:val="648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Оксана Сергеевна </w:t>
            </w:r>
          </w:p>
        </w:tc>
        <w:tc>
          <w:tcPr>
            <w:tcW w:w="2551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Краснодонская</w:t>
            </w:r>
            <w:proofErr w:type="spellEnd"/>
            <w:r>
              <w:rPr>
                <w:sz w:val="24"/>
                <w:szCs w:val="24"/>
              </w:rPr>
              <w:t xml:space="preserve"> д. 14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№ 522 от  31.10.2017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854"/>
        </w:trPr>
        <w:tc>
          <w:tcPr>
            <w:tcW w:w="675" w:type="dxa"/>
          </w:tcPr>
          <w:p w:rsidR="008C7CE2" w:rsidRPr="0025308E" w:rsidRDefault="00937749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552" w:type="dxa"/>
          </w:tcPr>
          <w:p w:rsidR="008C7CE2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</w:t>
            </w:r>
          </w:p>
          <w:p w:rsidR="008C7CE2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 </w:t>
            </w:r>
          </w:p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2551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Песчаная д. 25</w:t>
            </w:r>
          </w:p>
        </w:tc>
        <w:tc>
          <w:tcPr>
            <w:tcW w:w="851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гр. старше 36 лет </w:t>
            </w:r>
          </w:p>
        </w:tc>
        <w:tc>
          <w:tcPr>
            <w:tcW w:w="1985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- 532 от  13.11.2017</w:t>
            </w:r>
          </w:p>
        </w:tc>
        <w:tc>
          <w:tcPr>
            <w:tcW w:w="1984" w:type="dxa"/>
          </w:tcPr>
          <w:p w:rsidR="008C7CE2" w:rsidRPr="0025308E" w:rsidRDefault="008C7CE2" w:rsidP="00934370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Pr="0025308E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552" w:type="dxa"/>
          </w:tcPr>
          <w:p w:rsidR="008C7CE2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</w:t>
            </w:r>
          </w:p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Нина Евгеньевна </w:t>
            </w:r>
          </w:p>
        </w:tc>
        <w:tc>
          <w:tcPr>
            <w:tcW w:w="25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Заречная д. 39</w:t>
            </w:r>
          </w:p>
        </w:tc>
        <w:tc>
          <w:tcPr>
            <w:tcW w:w="851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575 от  06.12.2017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Кожухова Юлия Петровна</w:t>
            </w:r>
          </w:p>
        </w:tc>
        <w:tc>
          <w:tcPr>
            <w:tcW w:w="2551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Восточная д. 2 а </w:t>
            </w:r>
          </w:p>
        </w:tc>
        <w:tc>
          <w:tcPr>
            <w:tcW w:w="851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Default="00E06CCE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30 </w:t>
            </w:r>
            <w:r w:rsidR="00937749">
              <w:rPr>
                <w:sz w:val="24"/>
                <w:szCs w:val="24"/>
              </w:rPr>
              <w:t>от 31.01.2018г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Марина Сергеевна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Иловляул</w:t>
            </w:r>
            <w:proofErr w:type="spellEnd"/>
            <w:r>
              <w:rPr>
                <w:sz w:val="24"/>
                <w:szCs w:val="24"/>
              </w:rPr>
              <w:t>. 2мкр. д. 29 кв.37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Молодая семья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– 68 от 26.02.2018г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Ивушкин Алексей Евгеньевич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2мкр. д. 19 кв.38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- 110 от  27.03.2018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Соболева Юлия Александровна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Красноармейская д. 4 « а» кв.3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- 111 от  27.03.2018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Кравченко Елена Владимировна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Буденного д.56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- 137 от 11.04.2018г.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Лопаткина  Олеся Витальевна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Гагарина д. 52/1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- 212 от  25.05.2018г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8C7CE2" w:rsidRPr="0025308E" w:rsidTr="008C7CE2">
        <w:trPr>
          <w:trHeight w:val="569"/>
        </w:trPr>
        <w:tc>
          <w:tcPr>
            <w:tcW w:w="67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552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Гапченко</w:t>
            </w:r>
            <w:proofErr w:type="spellEnd"/>
            <w:r>
              <w:rPr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25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2мкр д. 29 кв. 41</w:t>
            </w:r>
          </w:p>
        </w:tc>
        <w:tc>
          <w:tcPr>
            <w:tcW w:w="851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Молодая семья </w:t>
            </w:r>
          </w:p>
        </w:tc>
        <w:tc>
          <w:tcPr>
            <w:tcW w:w="1985" w:type="dxa"/>
          </w:tcPr>
          <w:p w:rsidR="008C7CE2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П-213 от 25.05.2018г.</w:t>
            </w:r>
          </w:p>
        </w:tc>
        <w:tc>
          <w:tcPr>
            <w:tcW w:w="1984" w:type="dxa"/>
          </w:tcPr>
          <w:p w:rsidR="008C7CE2" w:rsidRPr="0025308E" w:rsidRDefault="008C7CE2" w:rsidP="00E11DC1">
            <w:pPr>
              <w:rPr>
                <w:sz w:val="24"/>
                <w:szCs w:val="24"/>
              </w:rPr>
            </w:pPr>
          </w:p>
        </w:tc>
      </w:tr>
      <w:tr w:rsidR="00937749" w:rsidRPr="0025308E" w:rsidTr="008C7CE2">
        <w:trPr>
          <w:trHeight w:val="569"/>
        </w:trPr>
        <w:tc>
          <w:tcPr>
            <w:tcW w:w="675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2552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Махова</w:t>
            </w:r>
            <w:proofErr w:type="spellEnd"/>
            <w:r>
              <w:rPr>
                <w:sz w:val="24"/>
                <w:szCs w:val="24"/>
              </w:rPr>
              <w:t xml:space="preserve">  Людмила  Александровна </w:t>
            </w:r>
          </w:p>
        </w:tc>
        <w:tc>
          <w:tcPr>
            <w:tcW w:w="2551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Иловля</w:t>
            </w:r>
            <w:proofErr w:type="spellEnd"/>
            <w:r>
              <w:rPr>
                <w:sz w:val="24"/>
                <w:szCs w:val="24"/>
              </w:rPr>
              <w:t xml:space="preserve"> ул. Заречная д. 22</w:t>
            </w:r>
          </w:p>
        </w:tc>
        <w:tc>
          <w:tcPr>
            <w:tcW w:w="851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Граждане старше 36 лет.</w:t>
            </w:r>
          </w:p>
        </w:tc>
        <w:tc>
          <w:tcPr>
            <w:tcW w:w="1985" w:type="dxa"/>
          </w:tcPr>
          <w:p w:rsidR="00937749" w:rsidRDefault="00937749" w:rsidP="00E11DC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- 214 от  25.05.2018г. </w:t>
            </w:r>
          </w:p>
        </w:tc>
        <w:tc>
          <w:tcPr>
            <w:tcW w:w="1984" w:type="dxa"/>
          </w:tcPr>
          <w:p w:rsidR="00937749" w:rsidRPr="0025308E" w:rsidRDefault="00937749" w:rsidP="00E11DC1">
            <w:pPr>
              <w:rPr>
                <w:sz w:val="24"/>
                <w:szCs w:val="24"/>
              </w:rPr>
            </w:pPr>
          </w:p>
        </w:tc>
      </w:tr>
    </w:tbl>
    <w:p w:rsidR="00934370" w:rsidRPr="0025308E" w:rsidRDefault="00934370" w:rsidP="00934370">
      <w:pPr>
        <w:spacing w:after="120"/>
        <w:ind w:right="-598"/>
        <w:jc w:val="center"/>
        <w:rPr>
          <w:sz w:val="24"/>
          <w:szCs w:val="24"/>
        </w:rPr>
      </w:pPr>
    </w:p>
    <w:p w:rsidR="00934370" w:rsidRPr="0025308E" w:rsidRDefault="00934370" w:rsidP="00934370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8873B2" w:rsidRPr="0025308E" w:rsidRDefault="008873B2" w:rsidP="008873B2">
      <w:pPr>
        <w:spacing w:after="120"/>
        <w:ind w:right="-598"/>
        <w:jc w:val="center"/>
        <w:rPr>
          <w:sz w:val="24"/>
          <w:szCs w:val="24"/>
        </w:rPr>
      </w:pPr>
    </w:p>
    <w:p w:rsidR="003416B8" w:rsidRPr="0025308E" w:rsidRDefault="003416B8" w:rsidP="003416B8">
      <w:pPr>
        <w:spacing w:after="120"/>
        <w:ind w:right="-598"/>
        <w:jc w:val="center"/>
        <w:rPr>
          <w:sz w:val="24"/>
          <w:szCs w:val="24"/>
        </w:rPr>
      </w:pPr>
    </w:p>
    <w:p w:rsidR="00E462A0" w:rsidRPr="0025308E" w:rsidRDefault="00E462A0" w:rsidP="00E462A0">
      <w:pPr>
        <w:spacing w:after="120"/>
        <w:ind w:right="-340"/>
        <w:jc w:val="center"/>
        <w:rPr>
          <w:sz w:val="24"/>
          <w:szCs w:val="24"/>
        </w:rPr>
      </w:pPr>
    </w:p>
    <w:p w:rsidR="00E462A0" w:rsidRPr="0025308E" w:rsidRDefault="00E462A0" w:rsidP="00E462A0">
      <w:pPr>
        <w:spacing w:after="120"/>
        <w:ind w:right="-598"/>
        <w:jc w:val="center"/>
        <w:rPr>
          <w:sz w:val="24"/>
          <w:szCs w:val="24"/>
        </w:rPr>
      </w:pPr>
    </w:p>
    <w:p w:rsidR="00E462A0" w:rsidRPr="0025308E" w:rsidRDefault="00E462A0" w:rsidP="00E462A0">
      <w:pPr>
        <w:spacing w:after="120"/>
        <w:ind w:right="-340"/>
        <w:jc w:val="center"/>
        <w:rPr>
          <w:sz w:val="24"/>
          <w:szCs w:val="24"/>
        </w:rPr>
      </w:pPr>
    </w:p>
    <w:p w:rsidR="002600D3" w:rsidRPr="0025308E" w:rsidRDefault="002600D3" w:rsidP="00733BAA">
      <w:pPr>
        <w:spacing w:after="120"/>
        <w:ind w:right="-283"/>
        <w:jc w:val="center"/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373AB7" w:rsidRPr="0025308E" w:rsidRDefault="00373AB7" w:rsidP="00373AB7">
      <w:pPr>
        <w:rPr>
          <w:sz w:val="24"/>
          <w:szCs w:val="24"/>
        </w:rPr>
      </w:pPr>
    </w:p>
    <w:p w:rsidR="002600D3" w:rsidRPr="0025308E" w:rsidRDefault="002600D3" w:rsidP="002600D3">
      <w:pPr>
        <w:jc w:val="center"/>
        <w:rPr>
          <w:sz w:val="24"/>
          <w:szCs w:val="24"/>
        </w:rPr>
      </w:pPr>
    </w:p>
    <w:p w:rsidR="002600D3" w:rsidRDefault="002600D3" w:rsidP="002600D3">
      <w:pPr>
        <w:jc w:val="center"/>
      </w:pPr>
    </w:p>
    <w:sectPr w:rsidR="002600D3" w:rsidSect="00533A12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00D3"/>
    <w:rsid w:val="000014B9"/>
    <w:rsid w:val="00001BB8"/>
    <w:rsid w:val="000167CC"/>
    <w:rsid w:val="00035A54"/>
    <w:rsid w:val="00035EBD"/>
    <w:rsid w:val="0004417A"/>
    <w:rsid w:val="00050322"/>
    <w:rsid w:val="00054733"/>
    <w:rsid w:val="00057404"/>
    <w:rsid w:val="0006126D"/>
    <w:rsid w:val="00062C6C"/>
    <w:rsid w:val="000822D1"/>
    <w:rsid w:val="0009211E"/>
    <w:rsid w:val="000D225D"/>
    <w:rsid w:val="000D3C00"/>
    <w:rsid w:val="000D4F82"/>
    <w:rsid w:val="00127DA7"/>
    <w:rsid w:val="00134E18"/>
    <w:rsid w:val="0015284C"/>
    <w:rsid w:val="001A00F2"/>
    <w:rsid w:val="001A6E74"/>
    <w:rsid w:val="001B59A8"/>
    <w:rsid w:val="001B7B7D"/>
    <w:rsid w:val="001C3635"/>
    <w:rsid w:val="00217140"/>
    <w:rsid w:val="0023362B"/>
    <w:rsid w:val="0025308E"/>
    <w:rsid w:val="002600D3"/>
    <w:rsid w:val="00270D56"/>
    <w:rsid w:val="002A741D"/>
    <w:rsid w:val="002E1A34"/>
    <w:rsid w:val="003401F4"/>
    <w:rsid w:val="003416B8"/>
    <w:rsid w:val="00373AB7"/>
    <w:rsid w:val="00386CB5"/>
    <w:rsid w:val="003911C0"/>
    <w:rsid w:val="00397728"/>
    <w:rsid w:val="003B4C5C"/>
    <w:rsid w:val="003C5FFC"/>
    <w:rsid w:val="003E4025"/>
    <w:rsid w:val="003E4293"/>
    <w:rsid w:val="00412DAF"/>
    <w:rsid w:val="00427692"/>
    <w:rsid w:val="004438AD"/>
    <w:rsid w:val="00450A4D"/>
    <w:rsid w:val="00452BBB"/>
    <w:rsid w:val="004A74C3"/>
    <w:rsid w:val="004B7D4F"/>
    <w:rsid w:val="004D6CEE"/>
    <w:rsid w:val="004F7CA5"/>
    <w:rsid w:val="005119E4"/>
    <w:rsid w:val="00522AD6"/>
    <w:rsid w:val="00533699"/>
    <w:rsid w:val="00533A12"/>
    <w:rsid w:val="00573979"/>
    <w:rsid w:val="0057765C"/>
    <w:rsid w:val="00591AE4"/>
    <w:rsid w:val="005C497F"/>
    <w:rsid w:val="005C5154"/>
    <w:rsid w:val="005F2BEF"/>
    <w:rsid w:val="00602DCA"/>
    <w:rsid w:val="00615E68"/>
    <w:rsid w:val="00703C2C"/>
    <w:rsid w:val="0071199C"/>
    <w:rsid w:val="00714332"/>
    <w:rsid w:val="00717681"/>
    <w:rsid w:val="00733BAA"/>
    <w:rsid w:val="00771272"/>
    <w:rsid w:val="007A0AAD"/>
    <w:rsid w:val="007A2672"/>
    <w:rsid w:val="007B5442"/>
    <w:rsid w:val="007C16E0"/>
    <w:rsid w:val="007D4652"/>
    <w:rsid w:val="007E5327"/>
    <w:rsid w:val="007E6F67"/>
    <w:rsid w:val="00805A95"/>
    <w:rsid w:val="00811A96"/>
    <w:rsid w:val="008471BD"/>
    <w:rsid w:val="00847742"/>
    <w:rsid w:val="00887364"/>
    <w:rsid w:val="008873B2"/>
    <w:rsid w:val="008B6BFE"/>
    <w:rsid w:val="008C7CE2"/>
    <w:rsid w:val="008F53AD"/>
    <w:rsid w:val="00917771"/>
    <w:rsid w:val="00934370"/>
    <w:rsid w:val="00937749"/>
    <w:rsid w:val="00975E51"/>
    <w:rsid w:val="00981E1B"/>
    <w:rsid w:val="00983E80"/>
    <w:rsid w:val="009A76A9"/>
    <w:rsid w:val="009B23C5"/>
    <w:rsid w:val="009B31B1"/>
    <w:rsid w:val="009B5307"/>
    <w:rsid w:val="009C4146"/>
    <w:rsid w:val="00A0075F"/>
    <w:rsid w:val="00A56F3F"/>
    <w:rsid w:val="00A640FB"/>
    <w:rsid w:val="00A850D2"/>
    <w:rsid w:val="00A95781"/>
    <w:rsid w:val="00AA1A46"/>
    <w:rsid w:val="00AA7677"/>
    <w:rsid w:val="00AF7C33"/>
    <w:rsid w:val="00B227B7"/>
    <w:rsid w:val="00B55564"/>
    <w:rsid w:val="00B8518F"/>
    <w:rsid w:val="00BB4A37"/>
    <w:rsid w:val="00BC13DD"/>
    <w:rsid w:val="00BC68FB"/>
    <w:rsid w:val="00BE548E"/>
    <w:rsid w:val="00C116C1"/>
    <w:rsid w:val="00C1785B"/>
    <w:rsid w:val="00C80789"/>
    <w:rsid w:val="00C91634"/>
    <w:rsid w:val="00D115B2"/>
    <w:rsid w:val="00D21D09"/>
    <w:rsid w:val="00D3193F"/>
    <w:rsid w:val="00D32280"/>
    <w:rsid w:val="00D80A4D"/>
    <w:rsid w:val="00D8526A"/>
    <w:rsid w:val="00D96D9E"/>
    <w:rsid w:val="00DA0B67"/>
    <w:rsid w:val="00DA64DE"/>
    <w:rsid w:val="00DB5BDB"/>
    <w:rsid w:val="00DB7CF3"/>
    <w:rsid w:val="00DE0975"/>
    <w:rsid w:val="00DF16F3"/>
    <w:rsid w:val="00E02046"/>
    <w:rsid w:val="00E02FDF"/>
    <w:rsid w:val="00E06CCE"/>
    <w:rsid w:val="00E11DC1"/>
    <w:rsid w:val="00E14818"/>
    <w:rsid w:val="00E14E19"/>
    <w:rsid w:val="00E15A4A"/>
    <w:rsid w:val="00E25C43"/>
    <w:rsid w:val="00E35F6F"/>
    <w:rsid w:val="00E462A0"/>
    <w:rsid w:val="00E50ABC"/>
    <w:rsid w:val="00E514BC"/>
    <w:rsid w:val="00E52562"/>
    <w:rsid w:val="00E66792"/>
    <w:rsid w:val="00EA0949"/>
    <w:rsid w:val="00EA75B2"/>
    <w:rsid w:val="00EC24FD"/>
    <w:rsid w:val="00ED3076"/>
    <w:rsid w:val="00EE4588"/>
    <w:rsid w:val="00EF5023"/>
    <w:rsid w:val="00EF5A71"/>
    <w:rsid w:val="00F0158D"/>
    <w:rsid w:val="00F1372A"/>
    <w:rsid w:val="00F35B0E"/>
    <w:rsid w:val="00F37915"/>
    <w:rsid w:val="00F5144A"/>
    <w:rsid w:val="00F529AB"/>
    <w:rsid w:val="00F57139"/>
    <w:rsid w:val="00FB0E11"/>
    <w:rsid w:val="00FD3DF5"/>
    <w:rsid w:val="00FF1CB7"/>
    <w:rsid w:val="00FF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8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111D-C557-4546-8B26-66E90287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105</cp:revision>
  <cp:lastPrinted>2018-07-04T13:14:00Z</cp:lastPrinted>
  <dcterms:created xsi:type="dcterms:W3CDTF">2015-06-30T01:56:00Z</dcterms:created>
  <dcterms:modified xsi:type="dcterms:W3CDTF">2018-07-04T13:18:00Z</dcterms:modified>
</cp:coreProperties>
</file>