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D4E" w:rsidRDefault="00866D4E" w:rsidP="00866D4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Сведения </w:t>
      </w:r>
    </w:p>
    <w:p w:rsidR="00866D4E" w:rsidRDefault="00866D4E" w:rsidP="00866D4E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о</w:t>
      </w:r>
      <w:proofErr w:type="gramEnd"/>
      <w:r>
        <w:rPr>
          <w:sz w:val="26"/>
          <w:szCs w:val="26"/>
        </w:rPr>
        <w:t xml:space="preserve"> доходах, расходах, об имуществе и обязательствах имущественного характера </w:t>
      </w:r>
      <w:r w:rsidR="008255E1">
        <w:rPr>
          <w:sz w:val="26"/>
          <w:szCs w:val="26"/>
        </w:rPr>
        <w:t xml:space="preserve">Главы Иловлинского городского поселения, муниципальных </w:t>
      </w:r>
      <w:r>
        <w:rPr>
          <w:sz w:val="26"/>
          <w:szCs w:val="26"/>
        </w:rPr>
        <w:t>служащих администрации Иловлинского городского поселения и членов их семей, директора МКУ «Центр» и членов его семьи за 201</w:t>
      </w:r>
      <w:r w:rsidR="00257286">
        <w:rPr>
          <w:sz w:val="26"/>
          <w:szCs w:val="26"/>
        </w:rPr>
        <w:t>7</w:t>
      </w:r>
      <w:r>
        <w:rPr>
          <w:sz w:val="26"/>
          <w:szCs w:val="26"/>
        </w:rPr>
        <w:t xml:space="preserve"> год </w:t>
      </w:r>
    </w:p>
    <w:tbl>
      <w:tblPr>
        <w:tblW w:w="15905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9"/>
        <w:gridCol w:w="1419"/>
        <w:gridCol w:w="1560"/>
        <w:gridCol w:w="1560"/>
        <w:gridCol w:w="1561"/>
        <w:gridCol w:w="1134"/>
        <w:gridCol w:w="1418"/>
        <w:gridCol w:w="1560"/>
        <w:gridCol w:w="1276"/>
        <w:gridCol w:w="1276"/>
        <w:gridCol w:w="1722"/>
      </w:tblGrid>
      <w:tr w:rsidR="001E44E5" w:rsidTr="001E44E5">
        <w:trPr>
          <w:trHeight w:val="984"/>
          <w:jc w:val="center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</w:t>
            </w:r>
          </w:p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E5" w:rsidRDefault="001E44E5" w:rsidP="00866D4E">
            <w:pPr>
              <w:ind w:left="-108" w:right="-108"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Замещаемая должность </w:t>
            </w:r>
          </w:p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</w:p>
        </w:tc>
        <w:tc>
          <w:tcPr>
            <w:tcW w:w="4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4E5" w:rsidRDefault="001E44E5" w:rsidP="00866D4E">
            <w:pPr>
              <w:ind w:left="-108" w:right="-108"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</w:t>
            </w:r>
          </w:p>
          <w:p w:rsidR="001E44E5" w:rsidRDefault="001E44E5" w:rsidP="00866D4E">
            <w:pPr>
              <w:ind w:left="-108" w:right="-108" w:firstLine="4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объектов</w:t>
            </w:r>
            <w:proofErr w:type="gramEnd"/>
            <w:r>
              <w:rPr>
                <w:sz w:val="20"/>
                <w:szCs w:val="20"/>
              </w:rPr>
              <w:t xml:space="preserve"> недвижимого имущества, на праве собственности или находящихся в </w:t>
            </w:r>
          </w:p>
          <w:p w:rsidR="001E44E5" w:rsidRDefault="001E44E5" w:rsidP="00866D4E">
            <w:pPr>
              <w:ind w:left="-108" w:right="-108" w:firstLine="4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пользовании</w:t>
            </w:r>
            <w:proofErr w:type="gramEnd"/>
            <w:r>
              <w:rPr>
                <w:sz w:val="20"/>
                <w:szCs w:val="20"/>
              </w:rPr>
              <w:t xml:space="preserve"> (вид, площадь, </w:t>
            </w:r>
          </w:p>
          <w:p w:rsidR="001E44E5" w:rsidRDefault="001E44E5" w:rsidP="00866D4E">
            <w:pPr>
              <w:ind w:left="-108" w:right="-108"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 каждого объекта)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4E5" w:rsidRDefault="001E44E5" w:rsidP="00866D4E">
            <w:pPr>
              <w:ind w:left="-108" w:right="-108"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</w:t>
            </w:r>
          </w:p>
          <w:p w:rsidR="001E44E5" w:rsidRDefault="001E44E5" w:rsidP="00866D4E">
            <w:pPr>
              <w:ind w:left="-108" w:right="-108"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транспортных средств, </w:t>
            </w:r>
          </w:p>
          <w:p w:rsidR="001E44E5" w:rsidRDefault="001E44E5" w:rsidP="00866D4E">
            <w:pPr>
              <w:ind w:left="-108" w:right="-108" w:firstLine="4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принадлежащих</w:t>
            </w:r>
            <w:proofErr w:type="gramEnd"/>
            <w:r>
              <w:rPr>
                <w:sz w:val="20"/>
                <w:szCs w:val="20"/>
              </w:rPr>
              <w:t xml:space="preserve"> на праве собственности </w:t>
            </w:r>
          </w:p>
          <w:p w:rsidR="001E44E5" w:rsidRDefault="001E44E5" w:rsidP="00866D4E">
            <w:pPr>
              <w:ind w:left="-108" w:right="-108"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(вид и марка)</w:t>
            </w:r>
          </w:p>
        </w:tc>
        <w:tc>
          <w:tcPr>
            <w:tcW w:w="4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(руб.)</w:t>
            </w:r>
          </w:p>
        </w:tc>
      </w:tr>
      <w:tr w:rsidR="001E44E5" w:rsidTr="001E44E5">
        <w:trPr>
          <w:trHeight w:val="2719"/>
          <w:jc w:val="center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4E5" w:rsidRDefault="001E44E5" w:rsidP="00866D4E">
            <w:pPr>
              <w:ind w:firstLine="4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4E5" w:rsidRDefault="001E44E5" w:rsidP="00866D4E">
            <w:pPr>
              <w:ind w:firstLine="4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44E5" w:rsidRDefault="001E44E5" w:rsidP="00866D4E">
            <w:pPr>
              <w:ind w:left="113" w:right="113" w:firstLine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Лица, замещающего муниципальную должность, муниципального служащего</w:t>
            </w:r>
          </w:p>
          <w:p w:rsidR="001E44E5" w:rsidRDefault="001E44E5" w:rsidP="00866D4E">
            <w:pPr>
              <w:ind w:firstLine="4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44E5" w:rsidRDefault="001E44E5" w:rsidP="00866D4E">
            <w:pPr>
              <w:ind w:left="113" w:right="113" w:firstLine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супруги (супруга) лица, замещающего муниципальную должность, муниципального служащего</w:t>
            </w:r>
          </w:p>
          <w:p w:rsidR="001E44E5" w:rsidRDefault="001E44E5" w:rsidP="00866D4E">
            <w:pPr>
              <w:ind w:firstLine="4"/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44E5" w:rsidRDefault="001E44E5" w:rsidP="00866D4E">
            <w:pPr>
              <w:ind w:left="113" w:right="113" w:firstLine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несовершеннолетних детей  лица, замещающего муниципальную должность муниципального служащего</w:t>
            </w:r>
          </w:p>
          <w:p w:rsidR="001E44E5" w:rsidRDefault="001E44E5" w:rsidP="00866D4E">
            <w:pPr>
              <w:ind w:firstLine="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44E5" w:rsidRDefault="001E44E5" w:rsidP="00866D4E">
            <w:pPr>
              <w:ind w:left="113" w:right="113" w:firstLine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Лица, замещающего муниципальную должность, муниципального служащего</w:t>
            </w:r>
          </w:p>
          <w:p w:rsidR="001E44E5" w:rsidRDefault="001E44E5" w:rsidP="00866D4E">
            <w:pPr>
              <w:ind w:firstLine="4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44E5" w:rsidRDefault="001E44E5" w:rsidP="00866D4E">
            <w:pPr>
              <w:ind w:left="113" w:right="113" w:firstLine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 (супруга) лица, замещающего муниципальную должность, муниципального служащего</w:t>
            </w:r>
          </w:p>
          <w:p w:rsidR="001E44E5" w:rsidRDefault="001E44E5" w:rsidP="00866D4E">
            <w:pPr>
              <w:ind w:firstLine="4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44E5" w:rsidRDefault="001E44E5" w:rsidP="00866D4E">
            <w:pPr>
              <w:ind w:left="113" w:right="113" w:firstLine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несовершеннолетних детей лица, замещающего муниципальную должность,    муниципального служащего</w:t>
            </w:r>
          </w:p>
          <w:p w:rsidR="001E44E5" w:rsidRDefault="001E44E5" w:rsidP="00866D4E">
            <w:pPr>
              <w:ind w:firstLine="4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44E5" w:rsidRDefault="001E44E5" w:rsidP="00866D4E">
            <w:pPr>
              <w:ind w:left="113" w:right="113" w:firstLine="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Лица ,</w:t>
            </w:r>
            <w:proofErr w:type="gramEnd"/>
            <w:r>
              <w:rPr>
                <w:sz w:val="18"/>
                <w:szCs w:val="18"/>
              </w:rPr>
              <w:t xml:space="preserve"> замещающего муниципальную должность, муниципального служащего</w:t>
            </w:r>
          </w:p>
          <w:p w:rsidR="001E44E5" w:rsidRDefault="001E44E5" w:rsidP="00866D4E">
            <w:pPr>
              <w:ind w:firstLine="4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44E5" w:rsidRDefault="001E44E5" w:rsidP="00866D4E">
            <w:pPr>
              <w:ind w:left="113" w:right="113" w:firstLine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супруги (супруга) лица, замещающего муниципальную должность, муниципального служащего</w:t>
            </w:r>
          </w:p>
          <w:p w:rsidR="001E44E5" w:rsidRDefault="001E44E5" w:rsidP="00866D4E">
            <w:pPr>
              <w:ind w:firstLine="4"/>
              <w:jc w:val="center"/>
              <w:rPr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44E5" w:rsidRDefault="001E44E5" w:rsidP="00866D4E">
            <w:pPr>
              <w:ind w:left="113" w:right="113" w:firstLine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несовершеннолетних детей лица, замещающего муниципальную должность,   муниципального служащего</w:t>
            </w:r>
          </w:p>
          <w:p w:rsidR="001E44E5" w:rsidRDefault="001E44E5" w:rsidP="00866D4E">
            <w:pPr>
              <w:ind w:firstLine="4"/>
              <w:jc w:val="center"/>
              <w:rPr>
                <w:sz w:val="18"/>
                <w:szCs w:val="18"/>
              </w:rPr>
            </w:pPr>
          </w:p>
        </w:tc>
      </w:tr>
      <w:tr w:rsidR="001E44E5" w:rsidTr="001E44E5">
        <w:trPr>
          <w:trHeight w:val="262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4E5" w:rsidRDefault="00685D01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4E5" w:rsidRDefault="00685D01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4E5" w:rsidRDefault="00685D01" w:rsidP="00866D4E">
            <w:pPr>
              <w:ind w:firstLine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4E5" w:rsidRDefault="00685D01" w:rsidP="00866D4E">
            <w:pPr>
              <w:ind w:firstLine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4E5" w:rsidRDefault="00685D01" w:rsidP="00866D4E">
            <w:pPr>
              <w:ind w:firstLine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4E5" w:rsidRDefault="00685D01" w:rsidP="00866D4E">
            <w:pPr>
              <w:ind w:firstLine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4E5" w:rsidRDefault="00685D01" w:rsidP="00866D4E">
            <w:pPr>
              <w:ind w:firstLine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4E5" w:rsidRDefault="00685D01" w:rsidP="00866D4E">
            <w:pPr>
              <w:ind w:firstLine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4E5" w:rsidRDefault="00685D01" w:rsidP="00866D4E">
            <w:pPr>
              <w:ind w:firstLine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4E5" w:rsidRDefault="001E44E5" w:rsidP="00685D01">
            <w:pPr>
              <w:ind w:firstLine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85D01">
              <w:rPr>
                <w:sz w:val="18"/>
                <w:szCs w:val="18"/>
              </w:rPr>
              <w:t>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4E5" w:rsidRDefault="001E44E5" w:rsidP="00685D01">
            <w:pPr>
              <w:ind w:firstLine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85D01">
              <w:rPr>
                <w:sz w:val="18"/>
                <w:szCs w:val="18"/>
              </w:rPr>
              <w:t>1</w:t>
            </w:r>
          </w:p>
        </w:tc>
      </w:tr>
      <w:tr w:rsidR="001E44E5" w:rsidTr="00997263">
        <w:trPr>
          <w:trHeight w:val="2407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E5" w:rsidRDefault="001E44E5" w:rsidP="00866D4E">
            <w:pPr>
              <w:ind w:firstLine="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Пушкин</w:t>
            </w:r>
          </w:p>
          <w:p w:rsidR="001E44E5" w:rsidRDefault="001E44E5" w:rsidP="00866D4E">
            <w:pPr>
              <w:ind w:firstLine="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Сергей</w:t>
            </w:r>
          </w:p>
          <w:p w:rsidR="001E44E5" w:rsidRDefault="001E44E5" w:rsidP="00866D4E">
            <w:pPr>
              <w:ind w:firstLine="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Анатольевич</w:t>
            </w:r>
          </w:p>
          <w:p w:rsidR="001E44E5" w:rsidRDefault="001E44E5" w:rsidP="00866D4E">
            <w:pPr>
              <w:ind w:firstLine="4"/>
              <w:jc w:val="center"/>
              <w:rPr>
                <w:b/>
                <w:sz w:val="18"/>
                <w:szCs w:val="18"/>
              </w:rPr>
            </w:pPr>
          </w:p>
          <w:p w:rsidR="001E44E5" w:rsidRDefault="001E44E5" w:rsidP="00524FA2">
            <w:pPr>
              <w:ind w:firstLine="4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E5" w:rsidRDefault="001E44E5" w:rsidP="00866D4E">
            <w:pPr>
              <w:ind w:firstLine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Иловлинского городского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1E44E5" w:rsidRDefault="001E44E5" w:rsidP="00866D4E">
            <w:pPr>
              <w:ind w:firstLine="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(собственность)</w:t>
            </w:r>
          </w:p>
          <w:p w:rsidR="00F83B26" w:rsidRDefault="00F83B26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</w:t>
            </w:r>
            <w:r w:rsidR="001E44E5">
              <w:rPr>
                <w:sz w:val="20"/>
                <w:szCs w:val="20"/>
              </w:rPr>
              <w:t xml:space="preserve">ом </w:t>
            </w:r>
          </w:p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37,7 кв.м.;</w:t>
            </w:r>
          </w:p>
          <w:p w:rsidR="00F83B26" w:rsidRDefault="00F83B26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</w:t>
            </w:r>
            <w:r w:rsidR="001E44E5">
              <w:rPr>
                <w:sz w:val="20"/>
                <w:szCs w:val="20"/>
              </w:rPr>
              <w:t xml:space="preserve">ом </w:t>
            </w:r>
          </w:p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156,4 кв.м.;</w:t>
            </w:r>
          </w:p>
          <w:p w:rsidR="00F83B26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21F1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,7 кв.м ½ доли;</w:t>
            </w:r>
          </w:p>
          <w:p w:rsidR="00F83B26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1256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.;</w:t>
            </w:r>
          </w:p>
          <w:p w:rsidR="00036CA5" w:rsidRDefault="00036CA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30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1E44E5" w:rsidRDefault="001E44E5" w:rsidP="00997263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 24 кв.м.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1E44E5" w:rsidRDefault="001E44E5" w:rsidP="00866D4E">
            <w:pPr>
              <w:ind w:firstLine="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(пользование)</w:t>
            </w:r>
          </w:p>
          <w:p w:rsidR="00F83B26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1256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7F5D36" w:rsidRDefault="007F5D36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30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F83B26" w:rsidRDefault="00F83B26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</w:t>
            </w:r>
            <w:r w:rsidR="001E44E5">
              <w:rPr>
                <w:sz w:val="20"/>
                <w:szCs w:val="20"/>
              </w:rPr>
              <w:t xml:space="preserve">ом </w:t>
            </w:r>
          </w:p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37,7 кв.м. </w:t>
            </w:r>
          </w:p>
          <w:p w:rsidR="00F83B26" w:rsidRDefault="00F83B26" w:rsidP="00997263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</w:t>
            </w:r>
            <w:r w:rsidR="001E44E5">
              <w:rPr>
                <w:sz w:val="20"/>
                <w:szCs w:val="20"/>
              </w:rPr>
              <w:t xml:space="preserve">ом </w:t>
            </w:r>
          </w:p>
          <w:p w:rsidR="001E44E5" w:rsidRDefault="001E44E5" w:rsidP="00997263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156,4 кв.м. </w:t>
            </w:r>
          </w:p>
          <w:p w:rsidR="00F83B26" w:rsidRDefault="001E44E5" w:rsidP="00021F14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1E44E5" w:rsidRDefault="001E44E5" w:rsidP="00021F14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21F1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,7 кв.м.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E5" w:rsidRDefault="001E44E5" w:rsidP="00866D4E">
            <w:pPr>
              <w:ind w:firstLine="4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  <w:r>
              <w:rPr>
                <w:b/>
                <w:sz w:val="20"/>
                <w:szCs w:val="20"/>
              </w:rPr>
              <w:t>(пользование)</w:t>
            </w:r>
          </w:p>
          <w:p w:rsidR="00F83B26" w:rsidRDefault="00F83B26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</w:t>
            </w:r>
            <w:r w:rsidR="001E44E5">
              <w:rPr>
                <w:sz w:val="20"/>
                <w:szCs w:val="20"/>
              </w:rPr>
              <w:t xml:space="preserve">ом </w:t>
            </w:r>
          </w:p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37,7 кв.м.</w:t>
            </w:r>
          </w:p>
          <w:p w:rsidR="00F83B26" w:rsidRDefault="00F83B26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</w:t>
            </w:r>
            <w:r w:rsidR="001E44E5">
              <w:rPr>
                <w:sz w:val="20"/>
                <w:szCs w:val="20"/>
              </w:rPr>
              <w:t xml:space="preserve">ом </w:t>
            </w:r>
          </w:p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156,4 кв.м.</w:t>
            </w:r>
          </w:p>
          <w:p w:rsidR="00F83B26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1256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7F5D36" w:rsidRDefault="007F5D36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30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F83B26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21F1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,7 кв.м.</w:t>
            </w:r>
          </w:p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</w:p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2123</w:t>
            </w:r>
            <w:r w:rsidR="00D805F1">
              <w:rPr>
                <w:sz w:val="20"/>
                <w:szCs w:val="20"/>
              </w:rPr>
              <w:t>;</w:t>
            </w:r>
          </w:p>
          <w:p w:rsidR="000610F2" w:rsidRDefault="000610F2" w:rsidP="00866D4E">
            <w:pPr>
              <w:ind w:firstLine="4"/>
              <w:jc w:val="center"/>
              <w:rPr>
                <w:sz w:val="20"/>
                <w:szCs w:val="20"/>
              </w:rPr>
            </w:pPr>
          </w:p>
          <w:p w:rsidR="00742A70" w:rsidRDefault="00742A70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Ниссан </w:t>
            </w:r>
            <w:proofErr w:type="spellStart"/>
            <w:r>
              <w:rPr>
                <w:sz w:val="20"/>
                <w:szCs w:val="20"/>
              </w:rPr>
              <w:t>Кашкай</w:t>
            </w:r>
            <w:proofErr w:type="spellEnd"/>
            <w:r w:rsidR="00912FA8">
              <w:rPr>
                <w:sz w:val="20"/>
                <w:szCs w:val="20"/>
              </w:rPr>
              <w:t>;</w:t>
            </w:r>
          </w:p>
          <w:p w:rsidR="000610F2" w:rsidRDefault="000610F2" w:rsidP="00866D4E">
            <w:pPr>
              <w:ind w:firstLine="4"/>
              <w:jc w:val="center"/>
              <w:rPr>
                <w:sz w:val="20"/>
                <w:szCs w:val="20"/>
              </w:rPr>
            </w:pPr>
          </w:p>
          <w:p w:rsidR="00912FA8" w:rsidRDefault="00912FA8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для л/авто</w:t>
            </w:r>
            <w:r w:rsidR="007F5D36">
              <w:rPr>
                <w:sz w:val="20"/>
                <w:szCs w:val="20"/>
              </w:rPr>
              <w:t xml:space="preserve"> САЗ 82993-08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</w:p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</w:p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</w:p>
          <w:p w:rsidR="001E44E5" w:rsidRDefault="00D805F1" w:rsidP="00D805F1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896553</w:t>
            </w:r>
            <w:r w:rsidR="001E44E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</w:p>
          <w:p w:rsidR="001E44E5" w:rsidRDefault="007F5D36" w:rsidP="00E1213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</w:t>
            </w:r>
            <w:r w:rsidR="00E1213E">
              <w:rPr>
                <w:sz w:val="20"/>
                <w:szCs w:val="20"/>
              </w:rPr>
              <w:t>428</w:t>
            </w:r>
            <w:r w:rsidR="00BD1D46">
              <w:rPr>
                <w:sz w:val="20"/>
                <w:szCs w:val="20"/>
              </w:rPr>
              <w:t>,</w:t>
            </w:r>
            <w:r w:rsidR="00E1213E">
              <w:rPr>
                <w:sz w:val="20"/>
                <w:szCs w:val="20"/>
              </w:rPr>
              <w:t>51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</w:p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1E44E5" w:rsidTr="001E44E5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E5" w:rsidRDefault="001E44E5" w:rsidP="00866D4E">
            <w:pPr>
              <w:ind w:firstLine="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Кожевников</w:t>
            </w:r>
          </w:p>
          <w:p w:rsidR="001E44E5" w:rsidRDefault="001E44E5" w:rsidP="00866D4E">
            <w:pPr>
              <w:ind w:firstLine="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Денис</w:t>
            </w:r>
          </w:p>
          <w:p w:rsidR="001E44E5" w:rsidRDefault="001E44E5" w:rsidP="00866D4E">
            <w:pPr>
              <w:ind w:firstLine="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Иванович</w:t>
            </w:r>
          </w:p>
          <w:p w:rsidR="00021F14" w:rsidRDefault="00021F14" w:rsidP="00021F14">
            <w:pPr>
              <w:ind w:firstLine="4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263" w:rsidRDefault="001E44E5" w:rsidP="00866D4E">
            <w:pPr>
              <w:ind w:firstLine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главы администрации</w:t>
            </w:r>
          </w:p>
          <w:p w:rsidR="001E44E5" w:rsidRDefault="00997263" w:rsidP="00866D4E">
            <w:pPr>
              <w:ind w:firstLine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Иловлинского городского поселения</w:t>
            </w:r>
            <w:r w:rsidR="001E44E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AC0D78" w:rsidRDefault="00AC0D78" w:rsidP="00AC0D78">
            <w:pPr>
              <w:ind w:firstLine="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(собственность)</w:t>
            </w:r>
          </w:p>
          <w:p w:rsidR="00AC0D78" w:rsidRDefault="00AC0D78" w:rsidP="00AC0D78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880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.,</w:t>
            </w:r>
          </w:p>
          <w:p w:rsidR="0046113A" w:rsidRDefault="0046113A" w:rsidP="00AC0D78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Незавершенное строительство жилого дома </w:t>
            </w:r>
          </w:p>
          <w:p w:rsidR="0046113A" w:rsidRDefault="0046113A" w:rsidP="00AC0D78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9768E">
              <w:rPr>
                <w:sz w:val="20"/>
                <w:szCs w:val="20"/>
              </w:rPr>
              <w:t>46,7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1E44E5" w:rsidRDefault="001E44E5" w:rsidP="00866D4E">
            <w:pPr>
              <w:ind w:firstLine="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(</w:t>
            </w:r>
            <w:proofErr w:type="gramStart"/>
            <w:r>
              <w:rPr>
                <w:b/>
                <w:sz w:val="20"/>
                <w:szCs w:val="20"/>
              </w:rPr>
              <w:t>пользование</w:t>
            </w:r>
            <w:proofErr w:type="gramEnd"/>
            <w:r>
              <w:rPr>
                <w:b/>
                <w:sz w:val="20"/>
                <w:szCs w:val="20"/>
              </w:rPr>
              <w:t>)</w:t>
            </w:r>
          </w:p>
          <w:p w:rsidR="0046113A" w:rsidRDefault="00B9768E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  <w:r w:rsidR="001E44E5">
              <w:rPr>
                <w:sz w:val="20"/>
                <w:szCs w:val="20"/>
              </w:rPr>
              <w:t xml:space="preserve"> </w:t>
            </w:r>
          </w:p>
          <w:p w:rsidR="00DB24D3" w:rsidRDefault="00B9768E" w:rsidP="00455614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6113A">
              <w:rPr>
                <w:sz w:val="20"/>
                <w:szCs w:val="20"/>
              </w:rPr>
              <w:t>6</w:t>
            </w:r>
            <w:r w:rsidR="001E44E5">
              <w:rPr>
                <w:sz w:val="20"/>
                <w:szCs w:val="20"/>
              </w:rPr>
              <w:t xml:space="preserve"> </w:t>
            </w:r>
            <w:proofErr w:type="spellStart"/>
            <w:r w:rsidR="001E44E5">
              <w:rPr>
                <w:sz w:val="20"/>
                <w:szCs w:val="20"/>
              </w:rPr>
              <w:t>кв.м</w:t>
            </w:r>
            <w:proofErr w:type="spellEnd"/>
            <w:r w:rsidR="001E44E5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E5" w:rsidRDefault="00B704F1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B704F1" w:rsidRDefault="00B704F1" w:rsidP="00866D4E">
            <w:pPr>
              <w:ind w:firstLine="4"/>
              <w:jc w:val="center"/>
              <w:rPr>
                <w:b/>
                <w:sz w:val="20"/>
                <w:szCs w:val="20"/>
              </w:rPr>
            </w:pPr>
            <w:r w:rsidRPr="00B704F1">
              <w:rPr>
                <w:b/>
                <w:sz w:val="20"/>
                <w:szCs w:val="20"/>
              </w:rPr>
              <w:t>(собственность)</w:t>
            </w:r>
          </w:p>
          <w:p w:rsidR="0046113A" w:rsidRDefault="0046113A" w:rsidP="0046113A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½ доля</w:t>
            </w:r>
          </w:p>
          <w:p w:rsidR="0046113A" w:rsidRDefault="0046113A" w:rsidP="0046113A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68,2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D1205F" w:rsidRDefault="00D1205F" w:rsidP="0046113A">
            <w:pPr>
              <w:ind w:firstLine="4"/>
              <w:jc w:val="center"/>
              <w:rPr>
                <w:b/>
                <w:sz w:val="20"/>
                <w:szCs w:val="20"/>
              </w:rPr>
            </w:pPr>
            <w:r w:rsidRPr="00D1205F">
              <w:rPr>
                <w:b/>
                <w:sz w:val="20"/>
                <w:szCs w:val="20"/>
              </w:rPr>
              <w:t>(</w:t>
            </w:r>
            <w:proofErr w:type="gramStart"/>
            <w:r w:rsidRPr="00D1205F">
              <w:rPr>
                <w:b/>
                <w:sz w:val="20"/>
                <w:szCs w:val="20"/>
              </w:rPr>
              <w:t>пользование</w:t>
            </w:r>
            <w:proofErr w:type="gramEnd"/>
            <w:r w:rsidRPr="00D1205F">
              <w:rPr>
                <w:b/>
                <w:sz w:val="20"/>
                <w:szCs w:val="20"/>
              </w:rPr>
              <w:t>)</w:t>
            </w:r>
          </w:p>
          <w:p w:rsidR="00D1205F" w:rsidRDefault="00D1205F" w:rsidP="00D1205F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Незавершенное строительство жилого дома </w:t>
            </w:r>
          </w:p>
          <w:p w:rsidR="00D1205F" w:rsidRDefault="00D1205F" w:rsidP="00D1205F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146,7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D1205F" w:rsidRPr="00D1205F" w:rsidRDefault="00D1205F" w:rsidP="0046113A">
            <w:pPr>
              <w:ind w:firstLine="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E5" w:rsidRDefault="001E44E5" w:rsidP="00866D4E">
            <w:pPr>
              <w:ind w:firstLine="4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Россия </w:t>
            </w:r>
            <w:r>
              <w:rPr>
                <w:b/>
                <w:sz w:val="20"/>
                <w:szCs w:val="20"/>
              </w:rPr>
              <w:t>(пользование)</w:t>
            </w:r>
          </w:p>
          <w:p w:rsidR="00D1205F" w:rsidRDefault="00D1205F" w:rsidP="00D1205F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Незавершенное строительство жилого дома </w:t>
            </w:r>
          </w:p>
          <w:p w:rsidR="00D1205F" w:rsidRDefault="00D1205F" w:rsidP="00D1205F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146,7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1E44E5" w:rsidRDefault="00D1205F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D1205F" w:rsidRDefault="00D1205F" w:rsidP="00D1205F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76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E5" w:rsidRDefault="001E44E5" w:rsidP="00C5702A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</w:t>
            </w:r>
            <w:r w:rsidR="00C5702A"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E5" w:rsidRDefault="0046113A" w:rsidP="001B1218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</w:t>
            </w:r>
            <w:r w:rsidR="001B1218">
              <w:rPr>
                <w:sz w:val="20"/>
                <w:szCs w:val="20"/>
              </w:rPr>
              <w:t>187</w:t>
            </w:r>
            <w:r w:rsidR="00AC0D78">
              <w:rPr>
                <w:sz w:val="20"/>
                <w:szCs w:val="20"/>
              </w:rPr>
              <w:t>,</w:t>
            </w:r>
            <w:r w:rsidR="001B1218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E5" w:rsidRDefault="00D1205F" w:rsidP="00D1205F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6113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57680</w:t>
            </w:r>
            <w:r w:rsidR="00B704F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E5" w:rsidRDefault="0015756C" w:rsidP="00C5702A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3102,23</w:t>
            </w:r>
          </w:p>
        </w:tc>
      </w:tr>
      <w:tr w:rsidR="001E44E5" w:rsidTr="001E44E5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E5" w:rsidRDefault="001E44E5" w:rsidP="00866D4E">
            <w:pPr>
              <w:ind w:firstLine="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Попова</w:t>
            </w:r>
          </w:p>
          <w:p w:rsidR="001E44E5" w:rsidRDefault="001E44E5" w:rsidP="00866D4E">
            <w:pPr>
              <w:ind w:firstLine="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Тамара</w:t>
            </w:r>
          </w:p>
          <w:p w:rsidR="001E44E5" w:rsidRDefault="001E44E5" w:rsidP="00866D4E">
            <w:pPr>
              <w:ind w:firstLine="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Владимировна</w:t>
            </w:r>
          </w:p>
          <w:p w:rsidR="001E44E5" w:rsidRDefault="001E44E5" w:rsidP="00866D4E">
            <w:pPr>
              <w:ind w:firstLine="4"/>
              <w:jc w:val="center"/>
              <w:rPr>
                <w:b/>
                <w:sz w:val="18"/>
                <w:szCs w:val="18"/>
              </w:rPr>
            </w:pPr>
          </w:p>
          <w:p w:rsidR="001E44E5" w:rsidRDefault="001E44E5" w:rsidP="00866D4E">
            <w:pPr>
              <w:ind w:firstLine="4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E5" w:rsidRDefault="001E44E5" w:rsidP="00866D4E">
            <w:pPr>
              <w:ind w:firstLine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общим отделом</w:t>
            </w:r>
          </w:p>
          <w:p w:rsidR="001E44E5" w:rsidRDefault="00C5702A" w:rsidP="00866D4E">
            <w:pPr>
              <w:ind w:firstLine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="001E44E5">
              <w:rPr>
                <w:sz w:val="18"/>
                <w:szCs w:val="18"/>
              </w:rPr>
              <w:t>дминистрации</w:t>
            </w:r>
          </w:p>
          <w:p w:rsidR="00C5702A" w:rsidRDefault="00C5702A" w:rsidP="00866D4E">
            <w:pPr>
              <w:ind w:firstLine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Иловлинского городского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1E44E5" w:rsidRDefault="001E44E5" w:rsidP="00866D4E">
            <w:pPr>
              <w:ind w:firstLine="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(пользование)</w:t>
            </w:r>
          </w:p>
          <w:p w:rsidR="00F83B26" w:rsidRDefault="00524FA2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</w:t>
            </w:r>
            <w:r w:rsidR="001E44E5">
              <w:rPr>
                <w:sz w:val="20"/>
                <w:szCs w:val="20"/>
              </w:rPr>
              <w:t xml:space="preserve">ом </w:t>
            </w:r>
          </w:p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55,5 кв.м</w:t>
            </w:r>
          </w:p>
          <w:p w:rsidR="00F83B26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1242 кв.м.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1E44E5" w:rsidRDefault="001E44E5" w:rsidP="00866D4E">
            <w:pPr>
              <w:ind w:firstLine="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(собственность)</w:t>
            </w:r>
          </w:p>
          <w:p w:rsidR="00F83B26" w:rsidRDefault="00524FA2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</w:t>
            </w:r>
            <w:r w:rsidR="001E44E5">
              <w:rPr>
                <w:sz w:val="20"/>
                <w:szCs w:val="20"/>
              </w:rPr>
              <w:t xml:space="preserve">ом </w:t>
            </w:r>
          </w:p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29,8 кв.м.</w:t>
            </w:r>
          </w:p>
          <w:p w:rsidR="000C5651" w:rsidRDefault="00524FA2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</w:t>
            </w:r>
            <w:r w:rsidR="001E44E5">
              <w:rPr>
                <w:sz w:val="20"/>
                <w:szCs w:val="20"/>
              </w:rPr>
              <w:t xml:space="preserve">ом </w:t>
            </w:r>
          </w:p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55,5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</w:p>
          <w:p w:rsidR="000C5651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576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</w:p>
          <w:p w:rsidR="00F83B26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1242 кв.м.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21213 «Нива»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E5" w:rsidRDefault="000C5651" w:rsidP="0015756C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5756C">
              <w:rPr>
                <w:sz w:val="20"/>
                <w:szCs w:val="20"/>
              </w:rPr>
              <w:t>96195</w:t>
            </w:r>
            <w:r w:rsidR="00524FA2">
              <w:rPr>
                <w:sz w:val="20"/>
                <w:szCs w:val="20"/>
              </w:rPr>
              <w:t>,</w:t>
            </w:r>
            <w:r w:rsidR="0015756C">
              <w:rPr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E5" w:rsidRDefault="0015756C" w:rsidP="0015756C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128316</w:t>
            </w:r>
            <w:r w:rsidR="001E44E5">
              <w:rPr>
                <w:sz w:val="20"/>
                <w:szCs w:val="20"/>
              </w:rPr>
              <w:t>,</w:t>
            </w:r>
            <w:r w:rsidR="000C565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1E44E5" w:rsidTr="00F83B26">
        <w:trPr>
          <w:trHeight w:val="1765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E5" w:rsidRDefault="00524FA2" w:rsidP="00866D4E">
            <w:pPr>
              <w:ind w:firstLine="4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Джелялова</w:t>
            </w:r>
            <w:proofErr w:type="spellEnd"/>
            <w:r>
              <w:rPr>
                <w:b/>
                <w:sz w:val="18"/>
                <w:szCs w:val="18"/>
              </w:rPr>
              <w:t xml:space="preserve"> Викторина Ивановна</w:t>
            </w:r>
          </w:p>
          <w:p w:rsidR="001E44E5" w:rsidRDefault="001E44E5" w:rsidP="00866D4E">
            <w:pPr>
              <w:ind w:firstLine="4"/>
              <w:jc w:val="center"/>
              <w:rPr>
                <w:b/>
                <w:sz w:val="18"/>
                <w:szCs w:val="18"/>
              </w:rPr>
            </w:pPr>
          </w:p>
          <w:p w:rsidR="001E44E5" w:rsidRDefault="001E44E5" w:rsidP="00524FA2">
            <w:pPr>
              <w:ind w:firstLine="4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E5" w:rsidRDefault="001E44E5" w:rsidP="00866D4E">
            <w:pPr>
              <w:ind w:firstLine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  <w:p w:rsidR="001E44E5" w:rsidRDefault="00E80A87" w:rsidP="00866D4E">
            <w:pPr>
              <w:ind w:firstLine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="001E44E5">
              <w:rPr>
                <w:sz w:val="18"/>
                <w:szCs w:val="18"/>
              </w:rPr>
              <w:t>дминистрации</w:t>
            </w:r>
            <w:r w:rsidR="00524FA2">
              <w:rPr>
                <w:sz w:val="18"/>
                <w:szCs w:val="18"/>
              </w:rPr>
              <w:t xml:space="preserve"> Иловлинского городского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1E44E5" w:rsidRDefault="001E44E5" w:rsidP="00866D4E">
            <w:pPr>
              <w:ind w:firstLine="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(собственность)</w:t>
            </w:r>
          </w:p>
          <w:p w:rsidR="001E44E5" w:rsidRDefault="00C94907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22,9 кв.м.- ½ долевая собственность</w:t>
            </w:r>
          </w:p>
          <w:p w:rsidR="00566B91" w:rsidRDefault="00566B91" w:rsidP="00566B91">
            <w:pPr>
              <w:ind w:firstLine="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(собственность)</w:t>
            </w:r>
          </w:p>
          <w:p w:rsidR="00566B91" w:rsidRDefault="00566B91" w:rsidP="00566B91">
            <w:pPr>
              <w:ind w:firstLine="4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25,5 кв.м.- ½ долевая собственность</w:t>
            </w:r>
          </w:p>
          <w:p w:rsidR="001E44E5" w:rsidRDefault="001E44E5" w:rsidP="00866D4E">
            <w:pPr>
              <w:ind w:firstLine="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(пользование)</w:t>
            </w:r>
          </w:p>
          <w:p w:rsidR="00F83B26" w:rsidRDefault="00432A40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1E44E5" w:rsidRDefault="00313B5F" w:rsidP="000C5651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C565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="000C565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Россия </w:t>
            </w:r>
          </w:p>
          <w:p w:rsidR="00E46B1D" w:rsidRDefault="00E46B1D" w:rsidP="00E46B1D">
            <w:pPr>
              <w:ind w:firstLine="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gramStart"/>
            <w:r>
              <w:rPr>
                <w:b/>
                <w:sz w:val="20"/>
                <w:szCs w:val="20"/>
              </w:rPr>
              <w:t>собственность</w:t>
            </w:r>
            <w:proofErr w:type="gramEnd"/>
            <w:r>
              <w:rPr>
                <w:b/>
                <w:sz w:val="20"/>
                <w:szCs w:val="20"/>
              </w:rPr>
              <w:t>)</w:t>
            </w:r>
          </w:p>
          <w:p w:rsidR="00E46B1D" w:rsidRDefault="00E46B1D" w:rsidP="00E46B1D">
            <w:pPr>
              <w:ind w:firstLine="4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25,5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.- ½ долевая собственность</w:t>
            </w:r>
          </w:p>
          <w:p w:rsidR="001E44E5" w:rsidRDefault="001E44E5" w:rsidP="00866D4E">
            <w:pPr>
              <w:ind w:firstLine="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gramStart"/>
            <w:r>
              <w:rPr>
                <w:b/>
                <w:sz w:val="20"/>
                <w:szCs w:val="20"/>
              </w:rPr>
              <w:t>пользование</w:t>
            </w:r>
            <w:proofErr w:type="gramEnd"/>
            <w:r>
              <w:rPr>
                <w:b/>
                <w:sz w:val="20"/>
                <w:szCs w:val="20"/>
              </w:rPr>
              <w:t>)</w:t>
            </w:r>
          </w:p>
          <w:p w:rsidR="00566B91" w:rsidRDefault="00432A40" w:rsidP="00566B91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1E44E5" w:rsidRDefault="00313B5F" w:rsidP="000C5651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70568">
              <w:rPr>
                <w:sz w:val="20"/>
                <w:szCs w:val="20"/>
              </w:rPr>
              <w:t>1</w:t>
            </w:r>
            <w:r w:rsidR="000C5651">
              <w:rPr>
                <w:sz w:val="20"/>
                <w:szCs w:val="20"/>
              </w:rPr>
              <w:t>,1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40" w:rsidRDefault="00432A40" w:rsidP="00432A40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566B91" w:rsidRDefault="00CB7A82" w:rsidP="00566B91">
            <w:pPr>
              <w:ind w:firstLine="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566B91">
              <w:rPr>
                <w:b/>
                <w:sz w:val="20"/>
                <w:szCs w:val="20"/>
              </w:rPr>
              <w:t>(</w:t>
            </w:r>
            <w:proofErr w:type="gramStart"/>
            <w:r w:rsidR="00566B91">
              <w:rPr>
                <w:b/>
                <w:sz w:val="20"/>
                <w:szCs w:val="20"/>
              </w:rPr>
              <w:t>пользование</w:t>
            </w:r>
            <w:proofErr w:type="gramEnd"/>
            <w:r w:rsidR="00566B91">
              <w:rPr>
                <w:b/>
                <w:sz w:val="20"/>
                <w:szCs w:val="20"/>
              </w:rPr>
              <w:t>)</w:t>
            </w:r>
          </w:p>
          <w:p w:rsidR="00566B91" w:rsidRDefault="00566B91" w:rsidP="00566B91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1E44E5" w:rsidRDefault="00566B91" w:rsidP="000C5651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C565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="000C565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E5" w:rsidRDefault="00722FD9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  <w:r w:rsidR="001E4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E5" w:rsidRDefault="00C1366D" w:rsidP="00C1366D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</w:t>
            </w:r>
            <w:r w:rsidR="00432A40">
              <w:rPr>
                <w:sz w:val="20"/>
                <w:szCs w:val="20"/>
              </w:rPr>
              <w:t xml:space="preserve"> 21</w:t>
            </w:r>
            <w:r>
              <w:rPr>
                <w:sz w:val="20"/>
                <w:szCs w:val="20"/>
              </w:rPr>
              <w:t>7</w:t>
            </w:r>
            <w:r w:rsidR="00432A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E5" w:rsidRDefault="00566B91" w:rsidP="005A7282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0C5651">
              <w:rPr>
                <w:sz w:val="20"/>
                <w:szCs w:val="20"/>
              </w:rPr>
              <w:t>9</w:t>
            </w:r>
            <w:r w:rsidR="005A7282">
              <w:rPr>
                <w:sz w:val="20"/>
                <w:szCs w:val="20"/>
              </w:rPr>
              <w:t>393</w:t>
            </w:r>
            <w:r>
              <w:rPr>
                <w:sz w:val="20"/>
                <w:szCs w:val="20"/>
              </w:rPr>
              <w:t>,</w:t>
            </w:r>
            <w:r w:rsidR="005A7282">
              <w:rPr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E5" w:rsidRDefault="000C5651" w:rsidP="00C1366D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1366D">
              <w:rPr>
                <w:sz w:val="20"/>
                <w:szCs w:val="20"/>
              </w:rPr>
              <w:t>33715</w:t>
            </w:r>
            <w:r w:rsidR="00CE2C1D">
              <w:rPr>
                <w:sz w:val="20"/>
                <w:szCs w:val="20"/>
              </w:rPr>
              <w:t>,</w:t>
            </w:r>
            <w:r w:rsidR="00C1366D">
              <w:rPr>
                <w:sz w:val="20"/>
                <w:szCs w:val="20"/>
              </w:rPr>
              <w:t>8</w:t>
            </w:r>
            <w:r w:rsidR="00CE2C1D">
              <w:rPr>
                <w:sz w:val="20"/>
                <w:szCs w:val="20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E5" w:rsidRDefault="00432A40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1E44E5" w:rsidTr="001E44E5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E5" w:rsidRDefault="001E44E5" w:rsidP="00866D4E">
            <w:pPr>
              <w:ind w:firstLine="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Назарова</w:t>
            </w:r>
          </w:p>
          <w:p w:rsidR="001E44E5" w:rsidRDefault="001E44E5" w:rsidP="00866D4E">
            <w:pPr>
              <w:ind w:firstLine="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Татьяна</w:t>
            </w:r>
          </w:p>
          <w:p w:rsidR="001E44E5" w:rsidRDefault="001E44E5" w:rsidP="00521D1A">
            <w:pPr>
              <w:ind w:firstLine="4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Павловна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E5" w:rsidRDefault="001E44E5" w:rsidP="00866D4E">
            <w:pPr>
              <w:ind w:firstLine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Заведующая финансово-экономического отдела</w:t>
            </w:r>
          </w:p>
          <w:p w:rsidR="001E44E5" w:rsidRDefault="00432A40" w:rsidP="00866D4E">
            <w:pPr>
              <w:ind w:firstLine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="001E44E5">
              <w:rPr>
                <w:sz w:val="18"/>
                <w:szCs w:val="18"/>
              </w:rPr>
              <w:t>дминистрации</w:t>
            </w:r>
          </w:p>
          <w:p w:rsidR="00432A40" w:rsidRDefault="00432A40" w:rsidP="00866D4E">
            <w:pPr>
              <w:ind w:firstLine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Иловлинского городского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E44E5" w:rsidRDefault="001E44E5" w:rsidP="00866D4E">
            <w:pPr>
              <w:ind w:firstLine="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(собственность)</w:t>
            </w:r>
          </w:p>
          <w:p w:rsidR="00F83B26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83,8 кв.м.</w:t>
            </w:r>
          </w:p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 w:rsidR="00521D1A">
              <w:rPr>
                <w:sz w:val="20"/>
                <w:szCs w:val="20"/>
              </w:rPr>
              <w:t>819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CB7A82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E44E5" w:rsidRDefault="001E44E5" w:rsidP="00521D1A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1000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E44E5" w:rsidRDefault="001E44E5" w:rsidP="00866D4E">
            <w:pPr>
              <w:ind w:firstLine="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(собственность)</w:t>
            </w:r>
          </w:p>
          <w:p w:rsidR="00F83B26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 кв.м.</w:t>
            </w:r>
          </w:p>
          <w:p w:rsidR="001E44E5" w:rsidRDefault="001E44E5" w:rsidP="00866D4E">
            <w:pPr>
              <w:ind w:firstLine="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(пользование)</w:t>
            </w:r>
          </w:p>
          <w:p w:rsidR="00F83B26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83,8 кв.м.</w:t>
            </w:r>
          </w:p>
          <w:p w:rsidR="001E44E5" w:rsidRDefault="001E44E5" w:rsidP="00521D1A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 w:rsidR="00521D1A">
              <w:rPr>
                <w:sz w:val="20"/>
                <w:szCs w:val="20"/>
              </w:rPr>
              <w:t>819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14" w:rsidRDefault="000D2C14" w:rsidP="000D2C14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21214 «Нива»</w:t>
            </w:r>
          </w:p>
          <w:p w:rsidR="000D2C14" w:rsidRDefault="000D2C14" w:rsidP="00866D4E">
            <w:pPr>
              <w:ind w:firstLine="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E5" w:rsidRDefault="00521D1A" w:rsidP="00521D1A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597343</w:t>
            </w:r>
            <w:r w:rsidR="00F74DD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E5" w:rsidRDefault="00CB7A82" w:rsidP="00521D1A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21D1A">
              <w:rPr>
                <w:sz w:val="20"/>
                <w:szCs w:val="20"/>
              </w:rPr>
              <w:t>75327</w:t>
            </w:r>
            <w:r w:rsidR="00F74DDA">
              <w:rPr>
                <w:sz w:val="20"/>
                <w:szCs w:val="20"/>
              </w:rPr>
              <w:t>,</w:t>
            </w:r>
            <w:r w:rsidR="00521D1A">
              <w:rPr>
                <w:sz w:val="20"/>
                <w:szCs w:val="20"/>
              </w:rPr>
              <w:t>06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1E44E5" w:rsidTr="001E44E5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E5" w:rsidRDefault="001E44E5" w:rsidP="00866D4E">
            <w:pPr>
              <w:ind w:firstLine="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Зубенко</w:t>
            </w:r>
          </w:p>
          <w:p w:rsidR="001E44E5" w:rsidRDefault="001E44E5" w:rsidP="00866D4E">
            <w:pPr>
              <w:ind w:firstLine="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Татьяна Анатольевна</w:t>
            </w:r>
          </w:p>
          <w:p w:rsidR="001E44E5" w:rsidRDefault="001E44E5" w:rsidP="00866D4E">
            <w:pPr>
              <w:ind w:firstLine="4"/>
              <w:jc w:val="center"/>
              <w:rPr>
                <w:b/>
                <w:sz w:val="18"/>
                <w:szCs w:val="18"/>
              </w:rPr>
            </w:pPr>
          </w:p>
          <w:p w:rsidR="001E44E5" w:rsidRDefault="001E44E5" w:rsidP="000E25C2">
            <w:pPr>
              <w:ind w:firstLine="4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E5" w:rsidRDefault="001E44E5" w:rsidP="00866D4E">
            <w:pPr>
              <w:ind w:firstLine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  <w:p w:rsidR="001E44E5" w:rsidRDefault="00D66626" w:rsidP="00866D4E">
            <w:pPr>
              <w:ind w:firstLine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="001E44E5">
              <w:rPr>
                <w:sz w:val="18"/>
                <w:szCs w:val="18"/>
              </w:rPr>
              <w:t>дминистрации</w:t>
            </w:r>
          </w:p>
          <w:p w:rsidR="00D66626" w:rsidRDefault="00D66626" w:rsidP="00866D4E">
            <w:pPr>
              <w:ind w:firstLine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Иловлинского городского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1E44E5" w:rsidRDefault="001E44E5" w:rsidP="00866D4E">
            <w:pPr>
              <w:ind w:firstLine="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(собственность)</w:t>
            </w:r>
          </w:p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 22,5 кв.м.</w:t>
            </w:r>
            <w:r w:rsidR="00964D26">
              <w:rPr>
                <w:sz w:val="20"/>
                <w:szCs w:val="20"/>
              </w:rPr>
              <w:t>-</w:t>
            </w:r>
          </w:p>
          <w:p w:rsidR="001E44E5" w:rsidRDefault="007D0F7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  <w:r w:rsidR="001E44E5">
              <w:rPr>
                <w:sz w:val="20"/>
                <w:szCs w:val="20"/>
              </w:rPr>
              <w:t xml:space="preserve"> доли</w:t>
            </w:r>
            <w:r>
              <w:rPr>
                <w:sz w:val="20"/>
                <w:szCs w:val="20"/>
              </w:rPr>
              <w:t>.</w:t>
            </w:r>
          </w:p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325 кв.м</w:t>
            </w:r>
            <w:r w:rsidR="00964D26">
              <w:rPr>
                <w:sz w:val="20"/>
                <w:szCs w:val="20"/>
              </w:rPr>
              <w:t>.-</w:t>
            </w:r>
            <w:r>
              <w:rPr>
                <w:sz w:val="20"/>
                <w:szCs w:val="20"/>
              </w:rPr>
              <w:t xml:space="preserve"> ¼ доли</w:t>
            </w:r>
            <w:r w:rsidR="00A10A81">
              <w:rPr>
                <w:sz w:val="20"/>
                <w:szCs w:val="20"/>
              </w:rPr>
              <w:t>.</w:t>
            </w:r>
          </w:p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пай 21,2 кв.м. </w:t>
            </w:r>
          </w:p>
          <w:p w:rsidR="00964D26" w:rsidRPr="00964D26" w:rsidRDefault="00964D26" w:rsidP="00866D4E">
            <w:pPr>
              <w:ind w:firstLine="4"/>
              <w:jc w:val="center"/>
              <w:rPr>
                <w:b/>
                <w:sz w:val="20"/>
                <w:szCs w:val="20"/>
              </w:rPr>
            </w:pPr>
            <w:r w:rsidRPr="00964D26">
              <w:rPr>
                <w:b/>
                <w:sz w:val="20"/>
                <w:szCs w:val="20"/>
              </w:rPr>
              <w:lastRenderedPageBreak/>
              <w:t>(пользование)</w:t>
            </w:r>
          </w:p>
          <w:p w:rsidR="00964D26" w:rsidRDefault="00964D26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67,5 кв.м.</w:t>
            </w:r>
          </w:p>
          <w:p w:rsidR="00964D26" w:rsidRDefault="00964D26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975 кв.м.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1E44E5" w:rsidRDefault="001E44E5" w:rsidP="00866D4E">
            <w:pPr>
              <w:ind w:firstLine="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(собственность)</w:t>
            </w:r>
          </w:p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 22,5 кв.м.</w:t>
            </w:r>
            <w:r w:rsidR="00964D26">
              <w:rPr>
                <w:sz w:val="20"/>
                <w:szCs w:val="20"/>
              </w:rPr>
              <w:t>-</w:t>
            </w:r>
          </w:p>
          <w:p w:rsidR="001E44E5" w:rsidRDefault="00964D26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 доли.</w:t>
            </w:r>
          </w:p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325 кв.м</w:t>
            </w:r>
            <w:r w:rsidR="00964D26">
              <w:rPr>
                <w:sz w:val="20"/>
                <w:szCs w:val="20"/>
              </w:rPr>
              <w:t>.-</w:t>
            </w:r>
            <w:r>
              <w:rPr>
                <w:sz w:val="20"/>
                <w:szCs w:val="20"/>
              </w:rPr>
              <w:t xml:space="preserve"> ¼ доли</w:t>
            </w:r>
            <w:r w:rsidR="00964D26">
              <w:rPr>
                <w:sz w:val="20"/>
                <w:szCs w:val="20"/>
              </w:rPr>
              <w:t>.</w:t>
            </w:r>
          </w:p>
          <w:p w:rsidR="00964D26" w:rsidRPr="00964D26" w:rsidRDefault="00964D26" w:rsidP="00964D26">
            <w:pPr>
              <w:ind w:firstLine="4"/>
              <w:jc w:val="center"/>
              <w:rPr>
                <w:b/>
                <w:sz w:val="20"/>
                <w:szCs w:val="20"/>
              </w:rPr>
            </w:pPr>
            <w:r w:rsidRPr="00964D26">
              <w:rPr>
                <w:b/>
                <w:sz w:val="20"/>
                <w:szCs w:val="20"/>
              </w:rPr>
              <w:t>(пользование)</w:t>
            </w:r>
          </w:p>
          <w:p w:rsidR="00964D26" w:rsidRDefault="00964D26" w:rsidP="00964D26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67,5 </w:t>
            </w:r>
            <w:r>
              <w:rPr>
                <w:sz w:val="20"/>
                <w:szCs w:val="20"/>
              </w:rPr>
              <w:lastRenderedPageBreak/>
              <w:t>кв.м.</w:t>
            </w:r>
          </w:p>
          <w:p w:rsidR="001E44E5" w:rsidRDefault="00964D26" w:rsidP="00964D26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975 кв.м.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E5" w:rsidRDefault="0014255A" w:rsidP="0014255A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E5" w:rsidRDefault="000E25C2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E5" w:rsidRDefault="001E44E5" w:rsidP="00573BC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Пэжо-407</w:t>
            </w:r>
            <w:r w:rsidR="000E25C2">
              <w:rPr>
                <w:sz w:val="20"/>
                <w:szCs w:val="20"/>
              </w:rPr>
              <w:t>;</w:t>
            </w:r>
          </w:p>
          <w:p w:rsidR="000610F2" w:rsidRDefault="000610F2" w:rsidP="00573BCE">
            <w:pPr>
              <w:ind w:firstLine="4"/>
              <w:jc w:val="center"/>
              <w:rPr>
                <w:sz w:val="20"/>
                <w:szCs w:val="20"/>
              </w:rPr>
            </w:pPr>
          </w:p>
          <w:p w:rsidR="000E25C2" w:rsidRDefault="000E25C2" w:rsidP="00573BC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Шевроле </w:t>
            </w:r>
            <w:proofErr w:type="spellStart"/>
            <w:r>
              <w:rPr>
                <w:sz w:val="20"/>
                <w:szCs w:val="20"/>
              </w:rPr>
              <w:t>Каптива</w:t>
            </w:r>
            <w:proofErr w:type="spellEnd"/>
          </w:p>
          <w:p w:rsidR="00573BCE" w:rsidRDefault="00573BCE" w:rsidP="00573BCE">
            <w:pPr>
              <w:ind w:firstLine="4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E5" w:rsidRDefault="000E25C2" w:rsidP="000E25C2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345892</w:t>
            </w:r>
            <w:r w:rsidR="00D6662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E5" w:rsidRDefault="0014255A" w:rsidP="000E25C2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  <w:r w:rsidR="000E25C2">
              <w:rPr>
                <w:sz w:val="20"/>
                <w:szCs w:val="20"/>
              </w:rPr>
              <w:t>998</w:t>
            </w:r>
            <w:r w:rsidR="00964D26">
              <w:rPr>
                <w:sz w:val="20"/>
                <w:szCs w:val="20"/>
              </w:rPr>
              <w:t>,</w:t>
            </w:r>
            <w:r w:rsidR="000E25C2">
              <w:rPr>
                <w:sz w:val="20"/>
                <w:szCs w:val="20"/>
              </w:rPr>
              <w:t>80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1E44E5" w:rsidTr="001E44E5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E5" w:rsidRDefault="0041298D" w:rsidP="00866D4E">
            <w:pPr>
              <w:ind w:firstLine="4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lastRenderedPageBreak/>
              <w:t>Брудневская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</w:p>
          <w:p w:rsidR="0041298D" w:rsidRDefault="0041298D" w:rsidP="00866D4E">
            <w:pPr>
              <w:ind w:firstLine="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Ольга</w:t>
            </w:r>
          </w:p>
          <w:p w:rsidR="0041298D" w:rsidRDefault="0041298D" w:rsidP="00866D4E">
            <w:pPr>
              <w:ind w:firstLine="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Игоревна</w:t>
            </w:r>
          </w:p>
          <w:p w:rsidR="004307A5" w:rsidRDefault="004307A5" w:rsidP="00866D4E">
            <w:pPr>
              <w:ind w:firstLine="4"/>
              <w:jc w:val="center"/>
              <w:rPr>
                <w:sz w:val="18"/>
                <w:szCs w:val="18"/>
              </w:rPr>
            </w:pPr>
          </w:p>
          <w:p w:rsidR="000A5402" w:rsidRPr="000A5402" w:rsidRDefault="000A5402" w:rsidP="00866D4E">
            <w:pPr>
              <w:ind w:firstLine="4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E5" w:rsidRDefault="001E44E5" w:rsidP="00866D4E">
            <w:pPr>
              <w:ind w:firstLine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специалист </w:t>
            </w:r>
          </w:p>
          <w:p w:rsidR="001E44E5" w:rsidRDefault="00027122" w:rsidP="00866D4E">
            <w:pPr>
              <w:ind w:firstLine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="001E44E5">
              <w:rPr>
                <w:sz w:val="18"/>
                <w:szCs w:val="18"/>
              </w:rPr>
              <w:t>дминистрации</w:t>
            </w:r>
          </w:p>
          <w:p w:rsidR="00027122" w:rsidRDefault="00027122" w:rsidP="00866D4E">
            <w:pPr>
              <w:ind w:firstLine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Иловлинского городского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1E44E5" w:rsidRDefault="001E44E5" w:rsidP="00866D4E">
            <w:pPr>
              <w:ind w:firstLine="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8E7A3A">
              <w:rPr>
                <w:b/>
                <w:sz w:val="20"/>
                <w:szCs w:val="20"/>
              </w:rPr>
              <w:t>собственность</w:t>
            </w:r>
            <w:r>
              <w:rPr>
                <w:b/>
                <w:sz w:val="20"/>
                <w:szCs w:val="20"/>
              </w:rPr>
              <w:t>)</w:t>
            </w:r>
          </w:p>
          <w:p w:rsidR="00F83B26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1E44E5" w:rsidRDefault="008E7A3A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="001E44E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="001E44E5">
              <w:rPr>
                <w:sz w:val="20"/>
                <w:szCs w:val="20"/>
              </w:rPr>
              <w:t xml:space="preserve"> кв.м.</w:t>
            </w:r>
            <w:r>
              <w:rPr>
                <w:sz w:val="20"/>
                <w:szCs w:val="20"/>
              </w:rPr>
              <w:t>-1/4 доли</w:t>
            </w:r>
          </w:p>
          <w:p w:rsidR="000A5402" w:rsidRDefault="000A5402" w:rsidP="00866D4E">
            <w:pPr>
              <w:ind w:firstLine="4"/>
              <w:jc w:val="center"/>
              <w:rPr>
                <w:b/>
                <w:sz w:val="20"/>
                <w:szCs w:val="20"/>
              </w:rPr>
            </w:pPr>
            <w:r w:rsidRPr="000A5402">
              <w:rPr>
                <w:b/>
                <w:sz w:val="20"/>
                <w:szCs w:val="20"/>
              </w:rPr>
              <w:t>(пользование)</w:t>
            </w:r>
          </w:p>
          <w:p w:rsidR="000A5402" w:rsidRPr="000A5402" w:rsidRDefault="000A5402" w:rsidP="00866D4E">
            <w:pPr>
              <w:ind w:firstLine="4"/>
              <w:jc w:val="center"/>
              <w:rPr>
                <w:sz w:val="20"/>
                <w:szCs w:val="20"/>
              </w:rPr>
            </w:pPr>
            <w:r w:rsidRPr="000A5402">
              <w:rPr>
                <w:sz w:val="20"/>
                <w:szCs w:val="20"/>
              </w:rPr>
              <w:t>Квартира</w:t>
            </w:r>
          </w:p>
          <w:p w:rsidR="001E44E5" w:rsidRDefault="000A5402" w:rsidP="000A5402">
            <w:pPr>
              <w:ind w:firstLine="4"/>
              <w:jc w:val="center"/>
              <w:rPr>
                <w:sz w:val="20"/>
                <w:szCs w:val="20"/>
              </w:rPr>
            </w:pPr>
            <w:r w:rsidRPr="000A5402">
              <w:rPr>
                <w:sz w:val="20"/>
                <w:szCs w:val="20"/>
              </w:rPr>
              <w:t>54,0 кв.м.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5C" w:rsidRDefault="00B07D5C" w:rsidP="00B07D5C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B07D5C" w:rsidRDefault="00B07D5C" w:rsidP="00B07D5C">
            <w:pPr>
              <w:ind w:firstLine="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(собственность)</w:t>
            </w:r>
          </w:p>
          <w:p w:rsidR="00B07D5C" w:rsidRDefault="00B07D5C" w:rsidP="00B07D5C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B07D5C" w:rsidRDefault="00B07D5C" w:rsidP="00B07D5C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 кв.м.-1/2 доли</w:t>
            </w:r>
          </w:p>
          <w:p w:rsidR="00B07D5C" w:rsidRDefault="00B07D5C" w:rsidP="00B07D5C">
            <w:pPr>
              <w:ind w:firstLine="4"/>
              <w:jc w:val="center"/>
              <w:rPr>
                <w:b/>
                <w:sz w:val="20"/>
                <w:szCs w:val="20"/>
              </w:rPr>
            </w:pPr>
            <w:r w:rsidRPr="000A5402">
              <w:rPr>
                <w:b/>
                <w:sz w:val="20"/>
                <w:szCs w:val="20"/>
              </w:rPr>
              <w:t>(пользование)</w:t>
            </w:r>
          </w:p>
          <w:p w:rsidR="00B07D5C" w:rsidRPr="000A5402" w:rsidRDefault="00B07D5C" w:rsidP="00B07D5C">
            <w:pPr>
              <w:ind w:firstLine="4"/>
              <w:jc w:val="center"/>
              <w:rPr>
                <w:sz w:val="20"/>
                <w:szCs w:val="20"/>
              </w:rPr>
            </w:pPr>
            <w:r w:rsidRPr="000A5402">
              <w:rPr>
                <w:sz w:val="20"/>
                <w:szCs w:val="20"/>
              </w:rPr>
              <w:t>Квартира</w:t>
            </w:r>
          </w:p>
          <w:p w:rsidR="001E44E5" w:rsidRDefault="00B07D5C" w:rsidP="00B07D5C">
            <w:pPr>
              <w:ind w:firstLine="4"/>
              <w:jc w:val="center"/>
              <w:rPr>
                <w:sz w:val="20"/>
                <w:szCs w:val="20"/>
              </w:rPr>
            </w:pPr>
            <w:r w:rsidRPr="000A5402">
              <w:rPr>
                <w:sz w:val="20"/>
                <w:szCs w:val="20"/>
              </w:rPr>
              <w:t xml:space="preserve">54,0 </w:t>
            </w:r>
            <w:proofErr w:type="spellStart"/>
            <w:r w:rsidRPr="000A5402">
              <w:rPr>
                <w:sz w:val="20"/>
                <w:szCs w:val="20"/>
              </w:rPr>
              <w:t>кв.м</w:t>
            </w:r>
            <w:proofErr w:type="spellEnd"/>
            <w:r w:rsidRPr="000A5402">
              <w:rPr>
                <w:sz w:val="20"/>
                <w:szCs w:val="20"/>
              </w:rPr>
              <w:t>.</w:t>
            </w:r>
          </w:p>
          <w:p w:rsidR="00D710BB" w:rsidRDefault="00D710BB" w:rsidP="00B07D5C">
            <w:pPr>
              <w:ind w:firstLine="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A" w:rsidRDefault="008E7A3A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 </w:t>
            </w:r>
          </w:p>
          <w:p w:rsidR="001E44E5" w:rsidRDefault="008E7A3A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21093</w:t>
            </w:r>
            <w:r w:rsidR="00794DD9">
              <w:rPr>
                <w:sz w:val="20"/>
                <w:szCs w:val="20"/>
              </w:rPr>
              <w:t>;</w:t>
            </w:r>
          </w:p>
          <w:p w:rsidR="00794DD9" w:rsidRDefault="00794DD9" w:rsidP="00866D4E">
            <w:pPr>
              <w:ind w:firstLine="4"/>
              <w:jc w:val="center"/>
              <w:rPr>
                <w:sz w:val="20"/>
                <w:szCs w:val="20"/>
              </w:rPr>
            </w:pPr>
          </w:p>
          <w:p w:rsidR="008E3033" w:rsidRPr="00A4042E" w:rsidRDefault="008E3033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LADA </w:t>
            </w:r>
            <w:proofErr w:type="spellStart"/>
            <w:r>
              <w:rPr>
                <w:sz w:val="20"/>
                <w:szCs w:val="20"/>
                <w:lang w:val="en-US"/>
              </w:rPr>
              <w:t>Granta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Liftback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E5" w:rsidRDefault="0041298D" w:rsidP="004B7BD2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B7BD2">
              <w:rPr>
                <w:sz w:val="20"/>
                <w:szCs w:val="20"/>
              </w:rPr>
              <w:t>84946</w:t>
            </w:r>
            <w:r w:rsidR="001E44E5">
              <w:rPr>
                <w:sz w:val="20"/>
                <w:szCs w:val="20"/>
              </w:rPr>
              <w:t>,</w:t>
            </w:r>
            <w:r w:rsidR="004B7BD2">
              <w:rPr>
                <w:sz w:val="20"/>
                <w:szCs w:val="20"/>
              </w:rPr>
              <w:t>7</w:t>
            </w:r>
            <w:r w:rsidR="008E3033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E5" w:rsidRDefault="008E3033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1E44E5" w:rsidTr="001E44E5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E5" w:rsidRDefault="001E44E5" w:rsidP="00866D4E">
            <w:pPr>
              <w:ind w:firstLine="4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Праздникова</w:t>
            </w:r>
            <w:proofErr w:type="spellEnd"/>
          </w:p>
          <w:p w:rsidR="001E44E5" w:rsidRDefault="001E44E5" w:rsidP="00866D4E">
            <w:pPr>
              <w:ind w:firstLine="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Мария</w:t>
            </w:r>
          </w:p>
          <w:p w:rsidR="001E44E5" w:rsidRDefault="001E44E5" w:rsidP="00866D4E">
            <w:pPr>
              <w:ind w:firstLine="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Михайловна</w:t>
            </w:r>
          </w:p>
          <w:p w:rsidR="001E44E5" w:rsidRDefault="001E44E5" w:rsidP="000610F2">
            <w:pPr>
              <w:ind w:firstLine="4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E5" w:rsidRDefault="001E44E5" w:rsidP="00866D4E">
            <w:pPr>
              <w:ind w:firstLine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  <w:p w:rsidR="001E44E5" w:rsidRDefault="00E47BC0" w:rsidP="00866D4E">
            <w:pPr>
              <w:ind w:firstLine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="001E44E5">
              <w:rPr>
                <w:sz w:val="18"/>
                <w:szCs w:val="18"/>
              </w:rPr>
              <w:t>дминистрации</w:t>
            </w:r>
          </w:p>
          <w:p w:rsidR="00E47BC0" w:rsidRDefault="00E47BC0" w:rsidP="00866D4E">
            <w:pPr>
              <w:ind w:firstLine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Иловлинского городского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1E44E5" w:rsidRDefault="001E44E5" w:rsidP="00866D4E">
            <w:pPr>
              <w:ind w:firstLine="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gramStart"/>
            <w:r>
              <w:rPr>
                <w:b/>
                <w:sz w:val="20"/>
                <w:szCs w:val="20"/>
              </w:rPr>
              <w:t>пользование</w:t>
            </w:r>
            <w:proofErr w:type="gramEnd"/>
            <w:r>
              <w:rPr>
                <w:b/>
                <w:sz w:val="20"/>
                <w:szCs w:val="20"/>
              </w:rPr>
              <w:t>)</w:t>
            </w:r>
          </w:p>
          <w:p w:rsidR="001E44E5" w:rsidRDefault="001016C7" w:rsidP="00334E58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016C7" w:rsidRDefault="001016C7" w:rsidP="00334E58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60,1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(пользование)</w:t>
            </w:r>
          </w:p>
          <w:p w:rsidR="00A70BD1" w:rsidRDefault="00334E58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334E58" w:rsidRDefault="001016C7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334E5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  <w:r w:rsidR="00334E58">
              <w:rPr>
                <w:sz w:val="20"/>
                <w:szCs w:val="20"/>
              </w:rPr>
              <w:t xml:space="preserve"> </w:t>
            </w:r>
            <w:proofErr w:type="spellStart"/>
            <w:r w:rsidR="00334E58">
              <w:rPr>
                <w:sz w:val="20"/>
                <w:szCs w:val="20"/>
              </w:rPr>
              <w:t>кв.м</w:t>
            </w:r>
            <w:proofErr w:type="spellEnd"/>
            <w:r w:rsidR="00334E58">
              <w:rPr>
                <w:sz w:val="20"/>
                <w:szCs w:val="20"/>
              </w:rPr>
              <w:t>.</w:t>
            </w:r>
          </w:p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1E44E5" w:rsidRDefault="001E44E5" w:rsidP="00866D4E">
            <w:pPr>
              <w:ind w:firstLine="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(пользование)</w:t>
            </w:r>
          </w:p>
          <w:p w:rsidR="001016C7" w:rsidRDefault="001016C7" w:rsidP="00334E58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1016C7" w:rsidRDefault="001016C7" w:rsidP="001016C7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60,1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21" w:rsidRDefault="00B25A21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ГАЗ </w:t>
            </w:r>
          </w:p>
          <w:p w:rsidR="001E44E5" w:rsidRDefault="00B25A21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330202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E5" w:rsidRDefault="00E47BC0" w:rsidP="00561CE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61CEE">
              <w:rPr>
                <w:sz w:val="20"/>
                <w:szCs w:val="20"/>
              </w:rPr>
              <w:t>59446</w:t>
            </w:r>
            <w:r w:rsidR="001E44E5">
              <w:rPr>
                <w:sz w:val="20"/>
                <w:szCs w:val="20"/>
              </w:rPr>
              <w:t>,</w:t>
            </w:r>
            <w:r w:rsidR="00561CEE">
              <w:rPr>
                <w:sz w:val="20"/>
                <w:szCs w:val="20"/>
              </w:rPr>
              <w:t>8</w:t>
            </w:r>
            <w:r w:rsidR="00A4042E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E5" w:rsidRDefault="001016C7" w:rsidP="00561CE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61CEE">
              <w:rPr>
                <w:sz w:val="20"/>
                <w:szCs w:val="20"/>
              </w:rPr>
              <w:t>8889</w:t>
            </w:r>
            <w:r w:rsidR="00E47BC0">
              <w:rPr>
                <w:sz w:val="20"/>
                <w:szCs w:val="20"/>
              </w:rPr>
              <w:t>,</w:t>
            </w:r>
            <w:r w:rsidR="00561CEE">
              <w:rPr>
                <w:sz w:val="20"/>
                <w:szCs w:val="20"/>
              </w:rPr>
              <w:t>71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4575C2" w:rsidTr="001E44E5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C2" w:rsidRDefault="004575C2" w:rsidP="00866D4E">
            <w:pPr>
              <w:ind w:firstLine="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Мелихова </w:t>
            </w:r>
          </w:p>
          <w:p w:rsidR="004575C2" w:rsidRDefault="004575C2" w:rsidP="00866D4E">
            <w:pPr>
              <w:ind w:firstLine="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Татьяна</w:t>
            </w:r>
          </w:p>
          <w:p w:rsidR="004575C2" w:rsidRDefault="004575C2" w:rsidP="00866D4E">
            <w:pPr>
              <w:ind w:firstLine="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Владимировна</w:t>
            </w:r>
          </w:p>
          <w:p w:rsidR="004575C2" w:rsidRDefault="004575C2" w:rsidP="00866D4E">
            <w:pPr>
              <w:ind w:firstLine="4"/>
              <w:jc w:val="center"/>
              <w:rPr>
                <w:b/>
                <w:sz w:val="18"/>
                <w:szCs w:val="18"/>
              </w:rPr>
            </w:pPr>
          </w:p>
          <w:p w:rsidR="004575C2" w:rsidRPr="004575C2" w:rsidRDefault="004575C2" w:rsidP="00866D4E">
            <w:pPr>
              <w:ind w:firstLine="4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C2" w:rsidRDefault="004575C2" w:rsidP="004575C2">
            <w:pPr>
              <w:ind w:firstLine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  <w:p w:rsidR="004575C2" w:rsidRDefault="004575C2" w:rsidP="004575C2">
            <w:pPr>
              <w:ind w:firstLine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администрации</w:t>
            </w:r>
          </w:p>
          <w:p w:rsidR="004575C2" w:rsidRDefault="004575C2" w:rsidP="004575C2">
            <w:pPr>
              <w:ind w:firstLine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Иловлинского городского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C2" w:rsidRDefault="004575C2" w:rsidP="004575C2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4575C2" w:rsidRDefault="004575C2" w:rsidP="004575C2">
            <w:pPr>
              <w:ind w:firstLine="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(пользование)</w:t>
            </w:r>
          </w:p>
          <w:p w:rsidR="004575C2" w:rsidRDefault="004575C2" w:rsidP="004575C2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4575C2" w:rsidRDefault="004575C2" w:rsidP="004575C2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107,8 кв.м. </w:t>
            </w:r>
          </w:p>
          <w:p w:rsidR="004575C2" w:rsidRDefault="004575C2" w:rsidP="004575C2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4575C2" w:rsidRDefault="004575C2" w:rsidP="004575C2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 кв.м.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37" w:rsidRPr="00EE6837" w:rsidRDefault="00EE6837" w:rsidP="004575C2">
            <w:pPr>
              <w:ind w:firstLine="4"/>
              <w:jc w:val="center"/>
              <w:rPr>
                <w:sz w:val="20"/>
                <w:szCs w:val="20"/>
              </w:rPr>
            </w:pPr>
            <w:r w:rsidRPr="00EE6837">
              <w:rPr>
                <w:sz w:val="20"/>
                <w:szCs w:val="20"/>
              </w:rPr>
              <w:t>Россия</w:t>
            </w:r>
          </w:p>
          <w:p w:rsidR="004575C2" w:rsidRDefault="00455614" w:rsidP="004575C2">
            <w:pPr>
              <w:ind w:firstLine="4"/>
              <w:jc w:val="center"/>
              <w:rPr>
                <w:b/>
                <w:sz w:val="20"/>
                <w:szCs w:val="20"/>
              </w:rPr>
            </w:pPr>
            <w:r w:rsidRPr="00257286">
              <w:rPr>
                <w:b/>
                <w:sz w:val="20"/>
                <w:szCs w:val="20"/>
              </w:rPr>
              <w:t>(</w:t>
            </w:r>
            <w:proofErr w:type="gramStart"/>
            <w:r w:rsidR="004575C2">
              <w:rPr>
                <w:b/>
                <w:sz w:val="20"/>
                <w:szCs w:val="20"/>
              </w:rPr>
              <w:t>собственность</w:t>
            </w:r>
            <w:proofErr w:type="gramEnd"/>
            <w:r w:rsidR="004575C2">
              <w:rPr>
                <w:b/>
                <w:sz w:val="20"/>
                <w:szCs w:val="20"/>
              </w:rPr>
              <w:t>)</w:t>
            </w:r>
          </w:p>
          <w:p w:rsidR="004575C2" w:rsidRDefault="004575C2" w:rsidP="004575C2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4575C2" w:rsidRDefault="004575C2" w:rsidP="004575C2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107,8 кв.м.</w:t>
            </w:r>
          </w:p>
          <w:p w:rsidR="004575C2" w:rsidRDefault="004575C2" w:rsidP="004575C2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4575C2" w:rsidRDefault="004575C2" w:rsidP="004575C2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 кв.м.</w:t>
            </w:r>
          </w:p>
          <w:p w:rsidR="004575C2" w:rsidRDefault="004575C2" w:rsidP="004575C2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4575C2" w:rsidRDefault="004575C2" w:rsidP="004575C2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35,3 кв.м.</w:t>
            </w:r>
          </w:p>
          <w:p w:rsidR="004575C2" w:rsidRDefault="004575C2" w:rsidP="004575C2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800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455614" w:rsidRDefault="007B5D3A" w:rsidP="00455614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455614">
              <w:rPr>
                <w:sz w:val="20"/>
                <w:szCs w:val="20"/>
              </w:rPr>
              <w:t>ило</w:t>
            </w:r>
            <w:r>
              <w:rPr>
                <w:sz w:val="20"/>
                <w:szCs w:val="20"/>
              </w:rPr>
              <w:t>й</w:t>
            </w:r>
            <w:r w:rsidR="00455614">
              <w:rPr>
                <w:sz w:val="20"/>
                <w:szCs w:val="20"/>
              </w:rPr>
              <w:t xml:space="preserve"> дом </w:t>
            </w:r>
          </w:p>
          <w:p w:rsidR="00455614" w:rsidRDefault="00455614" w:rsidP="00455614">
            <w:pPr>
              <w:ind w:firstLine="4"/>
              <w:jc w:val="center"/>
              <w:rPr>
                <w:sz w:val="20"/>
                <w:szCs w:val="20"/>
              </w:rPr>
            </w:pPr>
            <w:r w:rsidRPr="00455614">
              <w:rPr>
                <w:sz w:val="20"/>
                <w:szCs w:val="20"/>
              </w:rPr>
              <w:t>97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C2" w:rsidRDefault="004575C2" w:rsidP="004575C2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4575C2" w:rsidRDefault="004575C2" w:rsidP="004575C2">
            <w:pPr>
              <w:ind w:firstLine="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(пользование)</w:t>
            </w:r>
          </w:p>
          <w:p w:rsidR="004575C2" w:rsidRDefault="004575C2" w:rsidP="004575C2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4575C2" w:rsidRDefault="004575C2" w:rsidP="004575C2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107,8 кв.м. </w:t>
            </w:r>
          </w:p>
          <w:p w:rsidR="004575C2" w:rsidRDefault="004575C2" w:rsidP="004575C2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4575C2" w:rsidRDefault="004575C2" w:rsidP="004575C2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C2" w:rsidRDefault="004575C2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E1" w:rsidRDefault="004575C2" w:rsidP="004575C2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Форд </w:t>
            </w:r>
          </w:p>
          <w:p w:rsidR="004575C2" w:rsidRDefault="004575C2" w:rsidP="004575C2">
            <w:pPr>
              <w:ind w:firstLine="4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«Фокус»;</w:t>
            </w:r>
          </w:p>
          <w:p w:rsidR="000610F2" w:rsidRDefault="000610F2" w:rsidP="004575C2">
            <w:pPr>
              <w:ind w:firstLine="4"/>
              <w:jc w:val="center"/>
              <w:rPr>
                <w:sz w:val="20"/>
                <w:szCs w:val="20"/>
              </w:rPr>
            </w:pPr>
          </w:p>
          <w:p w:rsidR="004575C2" w:rsidRDefault="004575C2" w:rsidP="004575C2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Автоприцеп легковой «Скиф»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C2" w:rsidRDefault="004575C2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C2" w:rsidRPr="00F7024B" w:rsidRDefault="000610F2" w:rsidP="000610F2">
            <w:pPr>
              <w:ind w:firstLine="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233409</w:t>
            </w:r>
            <w:r w:rsidR="004575C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C2" w:rsidRPr="00455614" w:rsidRDefault="00534D7C" w:rsidP="00534D7C">
            <w:pPr>
              <w:ind w:firstLine="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 w:rsidR="00455614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2261</w:t>
            </w:r>
            <w:r w:rsidR="004575C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C2" w:rsidRDefault="00EE6837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4016,52</w:t>
            </w:r>
          </w:p>
        </w:tc>
      </w:tr>
      <w:tr w:rsidR="001E44E5" w:rsidTr="001E44E5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E5" w:rsidRDefault="001E44E5" w:rsidP="00866D4E">
            <w:pPr>
              <w:ind w:firstLine="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Мелихов </w:t>
            </w:r>
          </w:p>
          <w:p w:rsidR="001E44E5" w:rsidRDefault="001E44E5" w:rsidP="00866D4E">
            <w:pPr>
              <w:ind w:firstLine="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Михаил</w:t>
            </w:r>
          </w:p>
          <w:p w:rsidR="001E44E5" w:rsidRDefault="001E44E5" w:rsidP="00866D4E">
            <w:pPr>
              <w:ind w:firstLine="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Александрович</w:t>
            </w:r>
          </w:p>
          <w:p w:rsidR="001E44E5" w:rsidRDefault="001E44E5" w:rsidP="00866D4E">
            <w:pPr>
              <w:ind w:firstLine="4"/>
              <w:jc w:val="center"/>
              <w:rPr>
                <w:b/>
                <w:sz w:val="18"/>
                <w:szCs w:val="18"/>
              </w:rPr>
            </w:pPr>
          </w:p>
          <w:p w:rsidR="001E44E5" w:rsidRDefault="001E44E5" w:rsidP="004575C2">
            <w:pPr>
              <w:ind w:firstLine="4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E5" w:rsidRDefault="001E44E5" w:rsidP="00866D4E">
            <w:pPr>
              <w:ind w:firstLine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МКУ «Центр культуры, спорта и молодежи Иловлинского городского поселения»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1E44E5" w:rsidRDefault="001E44E5" w:rsidP="00866D4E">
            <w:pPr>
              <w:ind w:firstLine="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(собственность)</w:t>
            </w:r>
          </w:p>
          <w:p w:rsidR="0076166F" w:rsidRDefault="00CD4D6F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</w:t>
            </w:r>
            <w:r w:rsidR="001E44E5">
              <w:rPr>
                <w:sz w:val="20"/>
                <w:szCs w:val="20"/>
              </w:rPr>
              <w:t xml:space="preserve">ом </w:t>
            </w:r>
          </w:p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107,8 кв.м.</w:t>
            </w:r>
          </w:p>
          <w:p w:rsidR="00A70BD1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 кв.м.</w:t>
            </w:r>
          </w:p>
          <w:p w:rsidR="00A70BD1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35,3 кв.м.</w:t>
            </w:r>
          </w:p>
          <w:p w:rsidR="00455614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800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455614" w:rsidRDefault="001E39DA" w:rsidP="00455614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455614">
              <w:rPr>
                <w:sz w:val="20"/>
                <w:szCs w:val="20"/>
              </w:rPr>
              <w:t>ило</w:t>
            </w:r>
            <w:r>
              <w:rPr>
                <w:sz w:val="20"/>
                <w:szCs w:val="20"/>
              </w:rPr>
              <w:t>й</w:t>
            </w:r>
            <w:r w:rsidR="00455614">
              <w:rPr>
                <w:sz w:val="20"/>
                <w:szCs w:val="20"/>
              </w:rPr>
              <w:t xml:space="preserve"> дом </w:t>
            </w:r>
          </w:p>
          <w:p w:rsidR="001E44E5" w:rsidRDefault="00455614" w:rsidP="00455614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97,7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  <w:r w:rsidR="001E4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1E44E5" w:rsidRDefault="001E44E5" w:rsidP="00866D4E">
            <w:pPr>
              <w:ind w:firstLine="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(пользование)</w:t>
            </w:r>
          </w:p>
          <w:p w:rsidR="0076166F" w:rsidRDefault="0076166F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</w:t>
            </w:r>
            <w:r w:rsidR="001E44E5">
              <w:rPr>
                <w:sz w:val="20"/>
                <w:szCs w:val="20"/>
              </w:rPr>
              <w:t xml:space="preserve">ом </w:t>
            </w:r>
          </w:p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107,8 кв.м. </w:t>
            </w:r>
          </w:p>
          <w:p w:rsidR="0076166F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 кв.м.</w:t>
            </w:r>
          </w:p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1E44E5" w:rsidRDefault="001E44E5" w:rsidP="00866D4E">
            <w:pPr>
              <w:ind w:firstLine="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(пользование)</w:t>
            </w:r>
          </w:p>
          <w:p w:rsidR="0076166F" w:rsidRDefault="0076166F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</w:t>
            </w:r>
            <w:r w:rsidR="001E44E5">
              <w:rPr>
                <w:sz w:val="20"/>
                <w:szCs w:val="20"/>
              </w:rPr>
              <w:t xml:space="preserve">ом </w:t>
            </w:r>
          </w:p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107,8 кв.м.; </w:t>
            </w:r>
          </w:p>
          <w:p w:rsidR="0076166F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 кв.м.</w:t>
            </w:r>
          </w:p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</w:p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Форд «Фокус»;</w:t>
            </w:r>
          </w:p>
          <w:p w:rsidR="001E39DA" w:rsidRDefault="001E39DA" w:rsidP="00866D4E">
            <w:pPr>
              <w:ind w:firstLine="4"/>
              <w:jc w:val="center"/>
              <w:rPr>
                <w:sz w:val="20"/>
                <w:szCs w:val="20"/>
              </w:rPr>
            </w:pPr>
          </w:p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Автоприцеп легковой «Скиф»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E5" w:rsidRDefault="001E44E5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E5" w:rsidRDefault="00455614" w:rsidP="00547745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40</w:t>
            </w:r>
            <w:r w:rsidR="00547745">
              <w:rPr>
                <w:sz w:val="20"/>
                <w:szCs w:val="20"/>
              </w:rPr>
              <w:t>2261</w:t>
            </w:r>
            <w:r>
              <w:rPr>
                <w:sz w:val="20"/>
                <w:szCs w:val="20"/>
              </w:rPr>
              <w:t>,</w:t>
            </w:r>
            <w:r w:rsidR="00547745">
              <w:rPr>
                <w:sz w:val="20"/>
                <w:szCs w:val="20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E5" w:rsidRPr="00F7024B" w:rsidRDefault="001E44E5" w:rsidP="000610F2">
            <w:pPr>
              <w:ind w:firstLine="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23</w:t>
            </w:r>
            <w:r w:rsidR="000610F2">
              <w:rPr>
                <w:sz w:val="20"/>
                <w:szCs w:val="20"/>
              </w:rPr>
              <w:t>3409</w:t>
            </w:r>
            <w:r>
              <w:rPr>
                <w:sz w:val="20"/>
                <w:szCs w:val="20"/>
              </w:rPr>
              <w:t>,</w:t>
            </w:r>
            <w:r w:rsidR="000610F2">
              <w:rPr>
                <w:sz w:val="20"/>
                <w:szCs w:val="20"/>
              </w:rPr>
              <w:t>14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E5" w:rsidRDefault="00EE6837" w:rsidP="00866D4E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4016,52</w:t>
            </w:r>
          </w:p>
        </w:tc>
      </w:tr>
    </w:tbl>
    <w:p w:rsidR="00455614" w:rsidRPr="00455614" w:rsidRDefault="00455614" w:rsidP="008255E1">
      <w:pPr>
        <w:jc w:val="both"/>
        <w:rPr>
          <w:sz w:val="20"/>
          <w:szCs w:val="20"/>
        </w:rPr>
      </w:pPr>
    </w:p>
    <w:sectPr w:rsidR="00455614" w:rsidRPr="00455614" w:rsidSect="00455614">
      <w:pgSz w:w="16838" w:h="11906" w:orient="landscape"/>
      <w:pgMar w:top="568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66D4E"/>
    <w:rsid w:val="00021F14"/>
    <w:rsid w:val="00027122"/>
    <w:rsid w:val="00036CA5"/>
    <w:rsid w:val="000610F2"/>
    <w:rsid w:val="000A5402"/>
    <w:rsid w:val="000C5651"/>
    <w:rsid w:val="000D2C14"/>
    <w:rsid w:val="000E25C2"/>
    <w:rsid w:val="001016C7"/>
    <w:rsid w:val="0014255A"/>
    <w:rsid w:val="0015756C"/>
    <w:rsid w:val="001B1218"/>
    <w:rsid w:val="001B1E87"/>
    <w:rsid w:val="001E39DA"/>
    <w:rsid w:val="001E44E5"/>
    <w:rsid w:val="001E5751"/>
    <w:rsid w:val="00257286"/>
    <w:rsid w:val="00295423"/>
    <w:rsid w:val="00295F5B"/>
    <w:rsid w:val="002C278B"/>
    <w:rsid w:val="002F3ABB"/>
    <w:rsid w:val="00313B5F"/>
    <w:rsid w:val="00334E58"/>
    <w:rsid w:val="003A4995"/>
    <w:rsid w:val="0041298D"/>
    <w:rsid w:val="004307A5"/>
    <w:rsid w:val="00432A40"/>
    <w:rsid w:val="00455614"/>
    <w:rsid w:val="004575C2"/>
    <w:rsid w:val="0046113A"/>
    <w:rsid w:val="004B7BD2"/>
    <w:rsid w:val="004D56F4"/>
    <w:rsid w:val="004D7413"/>
    <w:rsid w:val="00521D1A"/>
    <w:rsid w:val="00524FA2"/>
    <w:rsid w:val="00534D7C"/>
    <w:rsid w:val="00547745"/>
    <w:rsid w:val="00561CEE"/>
    <w:rsid w:val="00566B91"/>
    <w:rsid w:val="00573BCE"/>
    <w:rsid w:val="005A7282"/>
    <w:rsid w:val="005D07E2"/>
    <w:rsid w:val="005F30F5"/>
    <w:rsid w:val="00670568"/>
    <w:rsid w:val="00685D01"/>
    <w:rsid w:val="006C3707"/>
    <w:rsid w:val="006F227B"/>
    <w:rsid w:val="00717A3F"/>
    <w:rsid w:val="00722FD9"/>
    <w:rsid w:val="00742A70"/>
    <w:rsid w:val="0076166F"/>
    <w:rsid w:val="00794DD9"/>
    <w:rsid w:val="00796D33"/>
    <w:rsid w:val="007B5D3A"/>
    <w:rsid w:val="007D0F75"/>
    <w:rsid w:val="007F5D36"/>
    <w:rsid w:val="00822705"/>
    <w:rsid w:val="008255E1"/>
    <w:rsid w:val="00854102"/>
    <w:rsid w:val="00866D4E"/>
    <w:rsid w:val="008E3033"/>
    <w:rsid w:val="008E7A3A"/>
    <w:rsid w:val="009049D9"/>
    <w:rsid w:val="00912FA8"/>
    <w:rsid w:val="0093005B"/>
    <w:rsid w:val="00931E62"/>
    <w:rsid w:val="009463D5"/>
    <w:rsid w:val="00964D26"/>
    <w:rsid w:val="00997263"/>
    <w:rsid w:val="009F48D2"/>
    <w:rsid w:val="00A10A81"/>
    <w:rsid w:val="00A4042E"/>
    <w:rsid w:val="00A70BD1"/>
    <w:rsid w:val="00A713CC"/>
    <w:rsid w:val="00A82859"/>
    <w:rsid w:val="00A9204D"/>
    <w:rsid w:val="00AC0D78"/>
    <w:rsid w:val="00AF13E9"/>
    <w:rsid w:val="00B042B0"/>
    <w:rsid w:val="00B07D5C"/>
    <w:rsid w:val="00B25A21"/>
    <w:rsid w:val="00B704F1"/>
    <w:rsid w:val="00B9768E"/>
    <w:rsid w:val="00BB0E24"/>
    <w:rsid w:val="00BD1D46"/>
    <w:rsid w:val="00BF45AE"/>
    <w:rsid w:val="00C1366D"/>
    <w:rsid w:val="00C47E68"/>
    <w:rsid w:val="00C5702A"/>
    <w:rsid w:val="00C91B5D"/>
    <w:rsid w:val="00C94907"/>
    <w:rsid w:val="00CA7DBA"/>
    <w:rsid w:val="00CB7A82"/>
    <w:rsid w:val="00CC5CE5"/>
    <w:rsid w:val="00CD4D6F"/>
    <w:rsid w:val="00CE2C1D"/>
    <w:rsid w:val="00D05EE2"/>
    <w:rsid w:val="00D1205F"/>
    <w:rsid w:val="00D1300E"/>
    <w:rsid w:val="00D166C2"/>
    <w:rsid w:val="00D66626"/>
    <w:rsid w:val="00D710BB"/>
    <w:rsid w:val="00D805F1"/>
    <w:rsid w:val="00DB0A52"/>
    <w:rsid w:val="00DB24D3"/>
    <w:rsid w:val="00DB2607"/>
    <w:rsid w:val="00DD08BC"/>
    <w:rsid w:val="00E1213E"/>
    <w:rsid w:val="00E46B1D"/>
    <w:rsid w:val="00E47BC0"/>
    <w:rsid w:val="00E56500"/>
    <w:rsid w:val="00E57CB9"/>
    <w:rsid w:val="00E80A87"/>
    <w:rsid w:val="00EE6837"/>
    <w:rsid w:val="00F3011D"/>
    <w:rsid w:val="00F6041E"/>
    <w:rsid w:val="00F66998"/>
    <w:rsid w:val="00F7024B"/>
    <w:rsid w:val="00F74DDA"/>
    <w:rsid w:val="00F8166B"/>
    <w:rsid w:val="00F8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207B9B-EF81-4B22-BD1F-60AAE8307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D4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4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5912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user</cp:lastModifiedBy>
  <cp:revision>71</cp:revision>
  <cp:lastPrinted>2015-05-07T12:45:00Z</cp:lastPrinted>
  <dcterms:created xsi:type="dcterms:W3CDTF">2015-05-06T12:36:00Z</dcterms:created>
  <dcterms:modified xsi:type="dcterms:W3CDTF">2018-04-26T10:50:00Z</dcterms:modified>
</cp:coreProperties>
</file>