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D4E" w:rsidRDefault="00866D4E" w:rsidP="00866D4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Сведения </w:t>
      </w:r>
    </w:p>
    <w:p w:rsidR="00866D4E" w:rsidRDefault="00866D4E" w:rsidP="00866D4E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о доходах, расходах, об имуществе и обязательствах имущественного характера лица, замещающего муниципальную должность и муниципальных служащих администрации Иловлинского городского поселения Иловлинского муниципального района Волгоградской области и членов их семей, директора МКУ «Центр» и членов его семьи за 201</w:t>
      </w:r>
      <w:r w:rsidR="00931E62">
        <w:rPr>
          <w:sz w:val="26"/>
          <w:szCs w:val="26"/>
        </w:rPr>
        <w:t>5</w:t>
      </w:r>
      <w:r>
        <w:rPr>
          <w:sz w:val="26"/>
          <w:szCs w:val="26"/>
        </w:rPr>
        <w:t xml:space="preserve"> год для размещения на официальном сайте администрации Иловлинского городского поселения в информационно-телекоммуникационной системе общего пользования – Интернет </w:t>
      </w:r>
      <w:proofErr w:type="gramEnd"/>
    </w:p>
    <w:tbl>
      <w:tblPr>
        <w:tblW w:w="15905" w:type="dxa"/>
        <w:jc w:val="center"/>
        <w:tblInd w:w="-111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19"/>
        <w:gridCol w:w="1419"/>
        <w:gridCol w:w="1560"/>
        <w:gridCol w:w="1560"/>
        <w:gridCol w:w="1561"/>
        <w:gridCol w:w="1134"/>
        <w:gridCol w:w="1418"/>
        <w:gridCol w:w="1560"/>
        <w:gridCol w:w="1276"/>
        <w:gridCol w:w="1276"/>
        <w:gridCol w:w="1722"/>
      </w:tblGrid>
      <w:tr w:rsidR="001E44E5" w:rsidTr="001E44E5">
        <w:trPr>
          <w:trHeight w:val="984"/>
          <w:jc w:val="center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E5" w:rsidRDefault="001E44E5" w:rsidP="00866D4E">
            <w:pPr>
              <w:ind w:left="-108" w:right="-108"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Замещаемая должность </w:t>
            </w: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4E5" w:rsidRDefault="001E44E5" w:rsidP="00866D4E">
            <w:pPr>
              <w:ind w:left="-108" w:right="-108"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</w:t>
            </w:r>
          </w:p>
          <w:p w:rsidR="001E44E5" w:rsidRDefault="001E44E5" w:rsidP="00866D4E">
            <w:pPr>
              <w:ind w:left="-108" w:right="-108"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объектов недвижимого имущества, на праве собственности или находящихся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1E44E5" w:rsidRDefault="001E44E5" w:rsidP="00866D4E">
            <w:pPr>
              <w:ind w:left="-108" w:right="-108" w:firstLine="4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пользовании (вид, площадь, </w:t>
            </w:r>
            <w:proofErr w:type="gramEnd"/>
          </w:p>
          <w:p w:rsidR="001E44E5" w:rsidRDefault="001E44E5" w:rsidP="00866D4E">
            <w:pPr>
              <w:ind w:left="-108" w:right="-108"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 каждого объекта)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4E5" w:rsidRDefault="001E44E5" w:rsidP="00866D4E">
            <w:pPr>
              <w:ind w:left="-108" w:right="-108"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</w:t>
            </w:r>
          </w:p>
          <w:p w:rsidR="001E44E5" w:rsidRDefault="001E44E5" w:rsidP="00866D4E">
            <w:pPr>
              <w:ind w:left="-108" w:right="-108"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транспортных средств, </w:t>
            </w:r>
          </w:p>
          <w:p w:rsidR="001E44E5" w:rsidRDefault="001E44E5" w:rsidP="00866D4E">
            <w:pPr>
              <w:ind w:left="-108" w:right="-108" w:firstLine="4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принадлежащих</w:t>
            </w:r>
            <w:proofErr w:type="gramEnd"/>
            <w:r>
              <w:rPr>
                <w:sz w:val="20"/>
                <w:szCs w:val="20"/>
              </w:rPr>
              <w:t xml:space="preserve"> на праве собственности </w:t>
            </w:r>
          </w:p>
          <w:p w:rsidR="001E44E5" w:rsidRDefault="001E44E5" w:rsidP="00866D4E">
            <w:pPr>
              <w:ind w:left="-108" w:right="-108"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 и марка)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(руб.)</w:t>
            </w:r>
          </w:p>
        </w:tc>
      </w:tr>
      <w:tr w:rsidR="001E44E5" w:rsidTr="001E44E5">
        <w:trPr>
          <w:trHeight w:val="2719"/>
          <w:jc w:val="center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4E5" w:rsidRDefault="001E44E5" w:rsidP="00866D4E">
            <w:pPr>
              <w:ind w:firstLine="4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4E5" w:rsidRDefault="001E44E5" w:rsidP="00866D4E">
            <w:pPr>
              <w:ind w:firstLine="4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44E5" w:rsidRDefault="001E44E5" w:rsidP="00866D4E">
            <w:pPr>
              <w:ind w:left="113" w:right="113" w:firstLin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Лица, замещающего муниципальную должность, муниципального служащего</w:t>
            </w:r>
          </w:p>
          <w:p w:rsidR="001E44E5" w:rsidRDefault="001E44E5" w:rsidP="00866D4E">
            <w:pPr>
              <w:ind w:firstLine="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44E5" w:rsidRDefault="001E44E5" w:rsidP="00866D4E">
            <w:pPr>
              <w:ind w:left="113" w:right="113" w:firstLin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супруги (супруга) лица, замещающего муниципальную должность, муниципального служащего</w:t>
            </w:r>
          </w:p>
          <w:p w:rsidR="001E44E5" w:rsidRDefault="001E44E5" w:rsidP="00866D4E">
            <w:pPr>
              <w:ind w:firstLine="4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44E5" w:rsidRDefault="001E44E5" w:rsidP="00866D4E">
            <w:pPr>
              <w:ind w:left="113" w:right="113" w:firstLin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несовершеннолетних детей  лица, замещающего муниципальную должность муниципального служащего</w:t>
            </w:r>
          </w:p>
          <w:p w:rsidR="001E44E5" w:rsidRDefault="001E44E5" w:rsidP="00866D4E">
            <w:pPr>
              <w:ind w:firstLine="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44E5" w:rsidRDefault="001E44E5" w:rsidP="00866D4E">
            <w:pPr>
              <w:ind w:left="113" w:right="113" w:firstLin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Лица, замещающего муниципальную должность, муниципального служащего</w:t>
            </w:r>
          </w:p>
          <w:p w:rsidR="001E44E5" w:rsidRDefault="001E44E5" w:rsidP="00866D4E">
            <w:pPr>
              <w:ind w:firstLine="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44E5" w:rsidRDefault="001E44E5" w:rsidP="00866D4E">
            <w:pPr>
              <w:ind w:left="113" w:right="113" w:firstLin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 (супруга) лица, замещающего муниципальную должность, муниципального служащего</w:t>
            </w:r>
          </w:p>
          <w:p w:rsidR="001E44E5" w:rsidRDefault="001E44E5" w:rsidP="00866D4E">
            <w:pPr>
              <w:ind w:firstLine="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44E5" w:rsidRDefault="001E44E5" w:rsidP="00866D4E">
            <w:pPr>
              <w:ind w:left="113" w:right="113" w:firstLin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несовершеннолетних детей лица, замещающего муниципальную должность,    муниципального служащего</w:t>
            </w:r>
          </w:p>
          <w:p w:rsidR="001E44E5" w:rsidRDefault="001E44E5" w:rsidP="00866D4E">
            <w:pPr>
              <w:ind w:firstLine="4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44E5" w:rsidRDefault="001E44E5" w:rsidP="00866D4E">
            <w:pPr>
              <w:ind w:left="113" w:right="113"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Лица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замещающего муниципальную должность, муниципального служащего</w:t>
            </w:r>
          </w:p>
          <w:p w:rsidR="001E44E5" w:rsidRDefault="001E44E5" w:rsidP="00866D4E">
            <w:pPr>
              <w:ind w:firstLine="4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44E5" w:rsidRDefault="001E44E5" w:rsidP="00866D4E">
            <w:pPr>
              <w:ind w:left="113" w:right="113"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супруги (супруга) лица, замещающего муниципальную должность, муниципального служащего</w:t>
            </w:r>
          </w:p>
          <w:p w:rsidR="001E44E5" w:rsidRDefault="001E44E5" w:rsidP="00866D4E">
            <w:pPr>
              <w:ind w:firstLine="4"/>
              <w:jc w:val="center"/>
              <w:rPr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44E5" w:rsidRDefault="001E44E5" w:rsidP="00866D4E">
            <w:pPr>
              <w:ind w:left="113" w:right="113"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несовершеннолетних детей лица, замещающего муниципальную должность,   муниципального служащего</w:t>
            </w:r>
          </w:p>
          <w:p w:rsidR="001E44E5" w:rsidRDefault="001E44E5" w:rsidP="00866D4E">
            <w:pPr>
              <w:ind w:firstLine="4"/>
              <w:jc w:val="center"/>
              <w:rPr>
                <w:sz w:val="18"/>
                <w:szCs w:val="18"/>
              </w:rPr>
            </w:pPr>
          </w:p>
        </w:tc>
      </w:tr>
      <w:tr w:rsidR="001E44E5" w:rsidTr="001E44E5">
        <w:trPr>
          <w:trHeight w:val="262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4E5" w:rsidRDefault="00685D01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4E5" w:rsidRDefault="00685D01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4E5" w:rsidRDefault="00685D01" w:rsidP="00866D4E">
            <w:pPr>
              <w:ind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4E5" w:rsidRDefault="00685D01" w:rsidP="00866D4E">
            <w:pPr>
              <w:ind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4E5" w:rsidRDefault="00685D01" w:rsidP="00866D4E">
            <w:pPr>
              <w:ind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4E5" w:rsidRDefault="00685D01" w:rsidP="00866D4E">
            <w:pPr>
              <w:ind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4E5" w:rsidRDefault="00685D01" w:rsidP="00866D4E">
            <w:pPr>
              <w:ind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4E5" w:rsidRDefault="00685D01" w:rsidP="00866D4E">
            <w:pPr>
              <w:ind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4E5" w:rsidRDefault="00685D01" w:rsidP="00866D4E">
            <w:pPr>
              <w:ind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4E5" w:rsidRDefault="001E44E5" w:rsidP="00685D01">
            <w:pPr>
              <w:ind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85D01">
              <w:rPr>
                <w:sz w:val="18"/>
                <w:szCs w:val="18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4E5" w:rsidRDefault="001E44E5" w:rsidP="00685D01">
            <w:pPr>
              <w:ind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85D01">
              <w:rPr>
                <w:sz w:val="18"/>
                <w:szCs w:val="18"/>
              </w:rPr>
              <w:t>1</w:t>
            </w:r>
          </w:p>
        </w:tc>
      </w:tr>
      <w:tr w:rsidR="001E44E5" w:rsidTr="00997263">
        <w:trPr>
          <w:trHeight w:val="2407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E5" w:rsidRDefault="001E44E5" w:rsidP="00866D4E">
            <w:pPr>
              <w:ind w:firstLine="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Пушкин</w:t>
            </w:r>
          </w:p>
          <w:p w:rsidR="001E44E5" w:rsidRDefault="001E44E5" w:rsidP="00866D4E">
            <w:pPr>
              <w:ind w:firstLine="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Сергей</w:t>
            </w:r>
          </w:p>
          <w:p w:rsidR="001E44E5" w:rsidRDefault="001E44E5" w:rsidP="00866D4E">
            <w:pPr>
              <w:ind w:firstLine="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Анатольевич</w:t>
            </w:r>
          </w:p>
          <w:p w:rsidR="001E44E5" w:rsidRDefault="001E44E5" w:rsidP="00866D4E">
            <w:pPr>
              <w:ind w:firstLine="4"/>
              <w:jc w:val="center"/>
              <w:rPr>
                <w:b/>
                <w:sz w:val="18"/>
                <w:szCs w:val="18"/>
              </w:rPr>
            </w:pPr>
          </w:p>
          <w:p w:rsidR="001E44E5" w:rsidRDefault="001E44E5" w:rsidP="00866D4E">
            <w:pPr>
              <w:ind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(Пушкина В.Ю.- супруга;</w:t>
            </w:r>
          </w:p>
          <w:p w:rsidR="001E44E5" w:rsidRDefault="001E44E5" w:rsidP="00524FA2">
            <w:pPr>
              <w:ind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Пушкин А.С.- сын, 2005 г.р.)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866D4E">
            <w:pPr>
              <w:ind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Иловлинского городского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E44E5" w:rsidRDefault="001E44E5" w:rsidP="00866D4E">
            <w:pPr>
              <w:ind w:firstLine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(собственность)</w:t>
            </w:r>
          </w:p>
          <w:p w:rsidR="00F83B26" w:rsidRDefault="00F83B26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</w:t>
            </w:r>
            <w:r w:rsidR="001E44E5">
              <w:rPr>
                <w:sz w:val="20"/>
                <w:szCs w:val="20"/>
              </w:rPr>
              <w:t xml:space="preserve">ом </w:t>
            </w: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 кв.м.;</w:t>
            </w:r>
          </w:p>
          <w:p w:rsidR="00F83B26" w:rsidRDefault="00F83B26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</w:t>
            </w:r>
            <w:r w:rsidR="001E44E5">
              <w:rPr>
                <w:sz w:val="20"/>
                <w:szCs w:val="20"/>
              </w:rPr>
              <w:t xml:space="preserve">ом </w:t>
            </w: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156,4 кв.м.;</w:t>
            </w:r>
          </w:p>
          <w:p w:rsidR="00F83B26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21F1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,7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½ доли;</w:t>
            </w:r>
          </w:p>
          <w:p w:rsidR="00F83B26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1256 кв.м.;</w:t>
            </w:r>
          </w:p>
          <w:p w:rsidR="001E44E5" w:rsidRDefault="001E44E5" w:rsidP="00997263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24 кв.м.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E44E5" w:rsidRDefault="001E44E5" w:rsidP="00866D4E">
            <w:pPr>
              <w:ind w:firstLine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(пользование)</w:t>
            </w:r>
          </w:p>
          <w:p w:rsidR="00F83B26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1256 кв.м.</w:t>
            </w:r>
          </w:p>
          <w:p w:rsidR="00F83B26" w:rsidRDefault="00F83B26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</w:t>
            </w:r>
            <w:r w:rsidR="001E44E5">
              <w:rPr>
                <w:sz w:val="20"/>
                <w:szCs w:val="20"/>
              </w:rPr>
              <w:t xml:space="preserve">ом </w:t>
            </w: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37,7 кв.м. </w:t>
            </w:r>
          </w:p>
          <w:p w:rsidR="00F83B26" w:rsidRDefault="00F83B26" w:rsidP="00997263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</w:t>
            </w:r>
            <w:r w:rsidR="001E44E5">
              <w:rPr>
                <w:sz w:val="20"/>
                <w:szCs w:val="20"/>
              </w:rPr>
              <w:t xml:space="preserve">ом </w:t>
            </w:r>
          </w:p>
          <w:p w:rsidR="001E44E5" w:rsidRDefault="001E44E5" w:rsidP="00997263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156,4 кв.м. </w:t>
            </w:r>
          </w:p>
          <w:p w:rsidR="00F83B26" w:rsidRDefault="001E44E5" w:rsidP="00021F14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1E44E5" w:rsidRDefault="001E44E5" w:rsidP="00021F14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21F1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,7 кв.м.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E5" w:rsidRDefault="001E44E5" w:rsidP="00866D4E">
            <w:pPr>
              <w:ind w:firstLine="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  <w:r>
              <w:rPr>
                <w:b/>
                <w:sz w:val="20"/>
                <w:szCs w:val="20"/>
              </w:rPr>
              <w:t>(пользование)</w:t>
            </w:r>
          </w:p>
          <w:p w:rsidR="00F83B26" w:rsidRDefault="00F83B26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</w:t>
            </w:r>
            <w:r w:rsidR="001E44E5">
              <w:rPr>
                <w:sz w:val="20"/>
                <w:szCs w:val="20"/>
              </w:rPr>
              <w:t xml:space="preserve">ом </w:t>
            </w: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 кв.м.</w:t>
            </w:r>
          </w:p>
          <w:p w:rsidR="00F83B26" w:rsidRDefault="00F83B26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</w:t>
            </w:r>
            <w:r w:rsidR="001E44E5">
              <w:rPr>
                <w:sz w:val="20"/>
                <w:szCs w:val="20"/>
              </w:rPr>
              <w:t xml:space="preserve">ом </w:t>
            </w: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156,4 кв.м.</w:t>
            </w:r>
          </w:p>
          <w:p w:rsidR="00F83B26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1256 кв.м.</w:t>
            </w:r>
          </w:p>
          <w:p w:rsidR="00F83B26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21F1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,7 кв.м.</w:t>
            </w: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2123</w:t>
            </w:r>
            <w:r w:rsidR="00912FA8">
              <w:rPr>
                <w:sz w:val="20"/>
                <w:szCs w:val="20"/>
              </w:rPr>
              <w:t>;</w:t>
            </w:r>
          </w:p>
          <w:p w:rsidR="00742A70" w:rsidRDefault="00742A70" w:rsidP="00866D4E">
            <w:pPr>
              <w:ind w:firstLine="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Ниссан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Кашкай</w:t>
            </w:r>
            <w:proofErr w:type="spellEnd"/>
            <w:r w:rsidR="00912FA8">
              <w:rPr>
                <w:sz w:val="20"/>
                <w:szCs w:val="20"/>
              </w:rPr>
              <w:t>;</w:t>
            </w:r>
          </w:p>
          <w:p w:rsidR="00912FA8" w:rsidRDefault="00912FA8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Прицеп для 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 xml:space="preserve">/авто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</w:p>
          <w:p w:rsidR="001E44E5" w:rsidRDefault="001E44E5" w:rsidP="00742A70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42A70">
              <w:rPr>
                <w:sz w:val="20"/>
                <w:szCs w:val="20"/>
              </w:rPr>
              <w:t>59603</w:t>
            </w:r>
            <w:r>
              <w:rPr>
                <w:sz w:val="20"/>
                <w:szCs w:val="20"/>
              </w:rPr>
              <w:t>,</w:t>
            </w:r>
            <w:r w:rsidR="00742A7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</w:p>
          <w:p w:rsidR="001E44E5" w:rsidRDefault="00912FA8" w:rsidP="00912FA8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1253697</w:t>
            </w:r>
            <w:r w:rsidR="00BD1D4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1E44E5" w:rsidTr="001E44E5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E5" w:rsidRDefault="001E44E5" w:rsidP="00866D4E">
            <w:pPr>
              <w:ind w:firstLine="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Кожевников</w:t>
            </w:r>
          </w:p>
          <w:p w:rsidR="001E44E5" w:rsidRDefault="001E44E5" w:rsidP="00866D4E">
            <w:pPr>
              <w:ind w:firstLine="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Денис</w:t>
            </w:r>
          </w:p>
          <w:p w:rsidR="001E44E5" w:rsidRDefault="001E44E5" w:rsidP="00866D4E">
            <w:pPr>
              <w:ind w:firstLine="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Иванович</w:t>
            </w:r>
          </w:p>
          <w:p w:rsidR="00C5702A" w:rsidRPr="00C5702A" w:rsidRDefault="00C5702A" w:rsidP="00866D4E">
            <w:pPr>
              <w:ind w:firstLine="4"/>
              <w:jc w:val="center"/>
              <w:rPr>
                <w:sz w:val="18"/>
                <w:szCs w:val="18"/>
              </w:rPr>
            </w:pPr>
            <w:r w:rsidRPr="00C5702A">
              <w:rPr>
                <w:sz w:val="18"/>
                <w:szCs w:val="18"/>
              </w:rPr>
              <w:t>(Кожевникова А.</w:t>
            </w:r>
            <w:r w:rsidR="00B704F1">
              <w:rPr>
                <w:sz w:val="18"/>
                <w:szCs w:val="18"/>
              </w:rPr>
              <w:t>А.</w:t>
            </w:r>
            <w:r w:rsidRPr="00C5702A">
              <w:rPr>
                <w:sz w:val="18"/>
                <w:szCs w:val="18"/>
              </w:rPr>
              <w:t xml:space="preserve"> - супруга)</w:t>
            </w:r>
          </w:p>
          <w:p w:rsidR="001E44E5" w:rsidRDefault="001E44E5" w:rsidP="00866D4E">
            <w:pPr>
              <w:ind w:firstLine="4"/>
              <w:jc w:val="center"/>
              <w:rPr>
                <w:b/>
                <w:sz w:val="18"/>
                <w:szCs w:val="18"/>
              </w:rPr>
            </w:pPr>
          </w:p>
          <w:p w:rsidR="001E44E5" w:rsidRDefault="001E44E5" w:rsidP="00021F14">
            <w:pPr>
              <w:ind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(Кожевникова </w:t>
            </w:r>
            <w:r>
              <w:rPr>
                <w:sz w:val="18"/>
                <w:szCs w:val="18"/>
              </w:rPr>
              <w:lastRenderedPageBreak/>
              <w:t>А.Д. -дочь, 2002 г.р.)</w:t>
            </w:r>
          </w:p>
          <w:p w:rsidR="00021F14" w:rsidRDefault="00021F14" w:rsidP="00021F14">
            <w:pPr>
              <w:ind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(Кожевников М.Д.- сын</w:t>
            </w:r>
            <w:r w:rsidR="00524FA2">
              <w:rPr>
                <w:sz w:val="18"/>
                <w:szCs w:val="18"/>
              </w:rPr>
              <w:t>, 2013 г.р.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63" w:rsidRDefault="001E44E5" w:rsidP="00866D4E">
            <w:pPr>
              <w:ind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Заместитель главы администрации</w:t>
            </w:r>
          </w:p>
          <w:p w:rsidR="001E44E5" w:rsidRDefault="00997263" w:rsidP="00866D4E">
            <w:pPr>
              <w:ind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Иловлинского городского поселения</w:t>
            </w:r>
            <w:r w:rsidR="001E44E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AC0D78" w:rsidRDefault="00AC0D78" w:rsidP="00AC0D78">
            <w:pPr>
              <w:ind w:firstLine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(собственность)</w:t>
            </w:r>
          </w:p>
          <w:p w:rsidR="00AC0D78" w:rsidRDefault="00AC0D78" w:rsidP="00AC0D78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880 кв.м.,</w:t>
            </w:r>
          </w:p>
          <w:p w:rsidR="001E44E5" w:rsidRDefault="001E44E5" w:rsidP="00866D4E">
            <w:pPr>
              <w:ind w:firstLine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(пользование)</w:t>
            </w: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5</w:t>
            </w:r>
            <w:r w:rsidR="00B704F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кв.м. </w:t>
            </w:r>
          </w:p>
          <w:p w:rsidR="00AC0D78" w:rsidRDefault="00AC0D78" w:rsidP="00AC0D78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Жилой дом </w:t>
            </w:r>
          </w:p>
          <w:p w:rsidR="00AC0D78" w:rsidRDefault="00AC0D78" w:rsidP="00AC0D78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кв.м.</w:t>
            </w:r>
          </w:p>
          <w:p w:rsidR="00DB24D3" w:rsidRDefault="001E44E5" w:rsidP="00AC0D78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Незавершенное строительство жилого дома </w:t>
            </w:r>
            <w:r w:rsidR="00DB24D3">
              <w:rPr>
                <w:sz w:val="20"/>
                <w:szCs w:val="20"/>
              </w:rPr>
              <w:t xml:space="preserve"> - 160 кв.м.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B704F1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B704F1" w:rsidRDefault="00B704F1" w:rsidP="00866D4E">
            <w:pPr>
              <w:ind w:firstLine="4"/>
              <w:jc w:val="center"/>
              <w:rPr>
                <w:b/>
                <w:sz w:val="20"/>
                <w:szCs w:val="20"/>
              </w:rPr>
            </w:pPr>
            <w:r w:rsidRPr="00B704F1">
              <w:rPr>
                <w:b/>
                <w:sz w:val="20"/>
                <w:szCs w:val="20"/>
              </w:rPr>
              <w:t>(собственность)</w:t>
            </w:r>
          </w:p>
          <w:p w:rsidR="00B704F1" w:rsidRPr="00B704F1" w:rsidRDefault="00B704F1" w:rsidP="00B704F1">
            <w:pPr>
              <w:ind w:firstLine="4"/>
              <w:jc w:val="center"/>
              <w:rPr>
                <w:sz w:val="20"/>
                <w:szCs w:val="20"/>
              </w:rPr>
            </w:pPr>
            <w:r w:rsidRPr="00B704F1">
              <w:rPr>
                <w:sz w:val="20"/>
                <w:szCs w:val="20"/>
              </w:rPr>
              <w:t>Квартира 5</w:t>
            </w:r>
            <w:r>
              <w:rPr>
                <w:sz w:val="20"/>
                <w:szCs w:val="20"/>
              </w:rPr>
              <w:t>2</w:t>
            </w:r>
            <w:r w:rsidRPr="00B704F1">
              <w:rPr>
                <w:sz w:val="20"/>
                <w:szCs w:val="20"/>
              </w:rPr>
              <w:t xml:space="preserve"> кв.м.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E5" w:rsidRDefault="001E44E5" w:rsidP="00866D4E">
            <w:pPr>
              <w:ind w:firstLine="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  <w:r>
              <w:rPr>
                <w:b/>
                <w:sz w:val="20"/>
                <w:szCs w:val="20"/>
              </w:rPr>
              <w:t>(пользование)</w:t>
            </w: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5</w:t>
            </w:r>
            <w:r w:rsidR="00C5702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кв.м.</w:t>
            </w:r>
          </w:p>
          <w:p w:rsidR="00F83B26" w:rsidRDefault="00C5702A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1E44E5" w:rsidRDefault="00C5702A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E5" w:rsidRDefault="001E44E5" w:rsidP="00C5702A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</w:t>
            </w:r>
            <w:r w:rsidR="00C5702A"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E5" w:rsidRDefault="00AC0D78" w:rsidP="00DB24D3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742858,32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E5" w:rsidRDefault="00AC0D78" w:rsidP="00AC0D78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94837</w:t>
            </w:r>
            <w:r w:rsidR="00B704F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E5" w:rsidRDefault="001E44E5" w:rsidP="00C5702A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</w:t>
            </w:r>
            <w:r w:rsidR="00C5702A"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т</w:t>
            </w:r>
          </w:p>
        </w:tc>
      </w:tr>
      <w:tr w:rsidR="001E44E5" w:rsidTr="001E44E5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E5" w:rsidRDefault="001E44E5" w:rsidP="00866D4E">
            <w:pPr>
              <w:ind w:firstLine="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Попова</w:t>
            </w:r>
          </w:p>
          <w:p w:rsidR="001E44E5" w:rsidRDefault="001E44E5" w:rsidP="00866D4E">
            <w:pPr>
              <w:ind w:firstLine="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Тамара</w:t>
            </w:r>
          </w:p>
          <w:p w:rsidR="001E44E5" w:rsidRDefault="001E44E5" w:rsidP="00866D4E">
            <w:pPr>
              <w:ind w:firstLine="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Владимировна</w:t>
            </w:r>
          </w:p>
          <w:p w:rsidR="001E44E5" w:rsidRDefault="001E44E5" w:rsidP="00866D4E">
            <w:pPr>
              <w:ind w:firstLine="4"/>
              <w:jc w:val="center"/>
              <w:rPr>
                <w:b/>
                <w:sz w:val="18"/>
                <w:szCs w:val="18"/>
              </w:rPr>
            </w:pPr>
          </w:p>
          <w:p w:rsidR="001E44E5" w:rsidRDefault="001E44E5" w:rsidP="00866D4E">
            <w:pPr>
              <w:ind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(Попов </w:t>
            </w:r>
            <w:proofErr w:type="spellStart"/>
            <w:r>
              <w:rPr>
                <w:sz w:val="18"/>
                <w:szCs w:val="18"/>
              </w:rPr>
              <w:t>В.В.-супруг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866D4E">
            <w:pPr>
              <w:ind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общим отделом</w:t>
            </w:r>
          </w:p>
          <w:p w:rsidR="001E44E5" w:rsidRDefault="00C5702A" w:rsidP="00866D4E">
            <w:pPr>
              <w:ind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1E44E5">
              <w:rPr>
                <w:sz w:val="18"/>
                <w:szCs w:val="18"/>
              </w:rPr>
              <w:t>дминистрации</w:t>
            </w:r>
          </w:p>
          <w:p w:rsidR="00C5702A" w:rsidRDefault="00C5702A" w:rsidP="00866D4E">
            <w:pPr>
              <w:ind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Иловлинского городского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E44E5" w:rsidRDefault="001E44E5" w:rsidP="00866D4E">
            <w:pPr>
              <w:ind w:firstLine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(пользование)</w:t>
            </w:r>
          </w:p>
          <w:p w:rsidR="00F83B26" w:rsidRDefault="00524FA2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</w:t>
            </w:r>
            <w:r w:rsidR="001E44E5">
              <w:rPr>
                <w:sz w:val="20"/>
                <w:szCs w:val="20"/>
              </w:rPr>
              <w:t xml:space="preserve">ом </w:t>
            </w: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  <w:p w:rsidR="00F83B26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1242 кв.м.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E44E5" w:rsidRDefault="001E44E5" w:rsidP="00866D4E">
            <w:pPr>
              <w:ind w:firstLine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(собственность)</w:t>
            </w:r>
          </w:p>
          <w:p w:rsidR="00F83B26" w:rsidRDefault="00524FA2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</w:t>
            </w:r>
            <w:r w:rsidR="001E44E5">
              <w:rPr>
                <w:sz w:val="20"/>
                <w:szCs w:val="20"/>
              </w:rPr>
              <w:t xml:space="preserve">ом </w:t>
            </w: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29,8 кв.м.</w:t>
            </w:r>
          </w:p>
          <w:p w:rsidR="00F83B26" w:rsidRDefault="00524FA2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</w:t>
            </w:r>
            <w:r w:rsidR="001E44E5">
              <w:rPr>
                <w:sz w:val="20"/>
                <w:szCs w:val="20"/>
              </w:rPr>
              <w:t>ом 5</w:t>
            </w: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576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  <w:p w:rsidR="00F83B26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1242 кв.м.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21213 «Нива»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C91B5D" w:rsidP="00C91B5D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292021</w:t>
            </w:r>
            <w:r w:rsidR="00524FA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C91B5D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91B5D">
              <w:rPr>
                <w:sz w:val="20"/>
                <w:szCs w:val="20"/>
              </w:rPr>
              <w:t>27623</w:t>
            </w:r>
            <w:r>
              <w:rPr>
                <w:sz w:val="20"/>
                <w:szCs w:val="20"/>
              </w:rPr>
              <w:t>,</w:t>
            </w:r>
            <w:r w:rsidR="00C91B5D">
              <w:rPr>
                <w:sz w:val="20"/>
                <w:szCs w:val="20"/>
              </w:rPr>
              <w:t>81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1E44E5" w:rsidTr="00F83B26">
        <w:trPr>
          <w:trHeight w:val="1765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E5" w:rsidRDefault="00524FA2" w:rsidP="00866D4E">
            <w:pPr>
              <w:ind w:firstLine="4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Джелялова</w:t>
            </w:r>
            <w:proofErr w:type="spellEnd"/>
            <w:r>
              <w:rPr>
                <w:b/>
                <w:sz w:val="18"/>
                <w:szCs w:val="18"/>
              </w:rPr>
              <w:t xml:space="preserve"> Викторина Ивановна</w:t>
            </w:r>
          </w:p>
          <w:p w:rsidR="001E44E5" w:rsidRDefault="001E44E5" w:rsidP="00866D4E">
            <w:pPr>
              <w:ind w:firstLine="4"/>
              <w:jc w:val="center"/>
              <w:rPr>
                <w:b/>
                <w:sz w:val="18"/>
                <w:szCs w:val="18"/>
              </w:rPr>
            </w:pPr>
          </w:p>
          <w:p w:rsidR="00524FA2" w:rsidRDefault="001E44E5" w:rsidP="00866D4E">
            <w:pPr>
              <w:ind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 w:rsidR="00524FA2">
              <w:rPr>
                <w:sz w:val="18"/>
                <w:szCs w:val="18"/>
              </w:rPr>
              <w:t>Джеляло</w:t>
            </w:r>
            <w:r>
              <w:rPr>
                <w:sz w:val="18"/>
                <w:szCs w:val="18"/>
              </w:rPr>
              <w:t>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="00524FA2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.</w:t>
            </w:r>
            <w:r w:rsidR="00524FA2">
              <w:rPr>
                <w:sz w:val="18"/>
                <w:szCs w:val="18"/>
              </w:rPr>
              <w:t>Э-</w:t>
            </w:r>
            <w:r w:rsidR="00566B91">
              <w:rPr>
                <w:sz w:val="18"/>
                <w:szCs w:val="18"/>
              </w:rPr>
              <w:t>В</w:t>
            </w:r>
            <w:proofErr w:type="gramStart"/>
            <w:r>
              <w:rPr>
                <w:sz w:val="18"/>
                <w:szCs w:val="18"/>
              </w:rPr>
              <w:t>.-</w:t>
            </w:r>
            <w:proofErr w:type="gramEnd"/>
            <w:r>
              <w:rPr>
                <w:sz w:val="18"/>
                <w:szCs w:val="18"/>
              </w:rPr>
              <w:t>супруг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</w:p>
          <w:p w:rsidR="001E44E5" w:rsidRDefault="00524FA2" w:rsidP="00524FA2">
            <w:pPr>
              <w:ind w:firstLine="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Блинов В.С</w:t>
            </w:r>
            <w:r w:rsidR="001E44E5">
              <w:rPr>
                <w:sz w:val="18"/>
                <w:szCs w:val="18"/>
              </w:rPr>
              <w:t>-сын, 201</w:t>
            </w:r>
            <w:r>
              <w:rPr>
                <w:sz w:val="18"/>
                <w:szCs w:val="18"/>
              </w:rPr>
              <w:t>2</w:t>
            </w:r>
            <w:r w:rsidR="001E44E5">
              <w:rPr>
                <w:sz w:val="18"/>
                <w:szCs w:val="18"/>
              </w:rPr>
              <w:t xml:space="preserve"> г.р.)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866D4E">
            <w:pPr>
              <w:ind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  <w:p w:rsidR="001E44E5" w:rsidRDefault="00E80A87" w:rsidP="00866D4E">
            <w:pPr>
              <w:ind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1E44E5">
              <w:rPr>
                <w:sz w:val="18"/>
                <w:szCs w:val="18"/>
              </w:rPr>
              <w:t>дминистрации</w:t>
            </w:r>
            <w:r w:rsidR="00524FA2">
              <w:rPr>
                <w:sz w:val="18"/>
                <w:szCs w:val="18"/>
              </w:rPr>
              <w:t xml:space="preserve"> Иловлинского городского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E44E5" w:rsidRDefault="001E44E5" w:rsidP="00866D4E">
            <w:pPr>
              <w:ind w:firstLine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(собственность)</w:t>
            </w:r>
          </w:p>
          <w:p w:rsidR="001E44E5" w:rsidRDefault="00C94907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22,9 кв.м.- ½ долевая собственность</w:t>
            </w:r>
          </w:p>
          <w:p w:rsidR="00566B91" w:rsidRDefault="00566B91" w:rsidP="00566B91">
            <w:pPr>
              <w:ind w:firstLine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(собственность)</w:t>
            </w:r>
          </w:p>
          <w:p w:rsidR="00566B91" w:rsidRDefault="00566B91" w:rsidP="00566B91">
            <w:pPr>
              <w:ind w:firstLine="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25,5 кв.м.- ½ долевая собственность</w:t>
            </w:r>
          </w:p>
          <w:p w:rsidR="001E44E5" w:rsidRDefault="001E44E5" w:rsidP="00866D4E">
            <w:pPr>
              <w:ind w:firstLine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(пользование)</w:t>
            </w:r>
          </w:p>
          <w:p w:rsidR="00F83B26" w:rsidRDefault="00432A40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1E44E5" w:rsidRDefault="00566B91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13B5F">
              <w:rPr>
                <w:sz w:val="20"/>
                <w:szCs w:val="20"/>
              </w:rPr>
              <w:t>5,5 кв.м.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 </w:t>
            </w:r>
          </w:p>
          <w:p w:rsidR="001E44E5" w:rsidRDefault="001E44E5" w:rsidP="00866D4E">
            <w:pPr>
              <w:ind w:firstLine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(пользование)</w:t>
            </w:r>
          </w:p>
          <w:p w:rsidR="00566B91" w:rsidRDefault="00432A40" w:rsidP="00566B91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1E44E5" w:rsidRDefault="00313B5F" w:rsidP="00566B91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7056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,5 кв.м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40" w:rsidRDefault="00432A40" w:rsidP="00432A40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566B91" w:rsidRDefault="00566B91" w:rsidP="00566B91">
            <w:pPr>
              <w:ind w:firstLine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(собственность)</w:t>
            </w:r>
          </w:p>
          <w:p w:rsidR="00566B91" w:rsidRDefault="00566B91" w:rsidP="00566B91">
            <w:pPr>
              <w:ind w:firstLine="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25,5 кв.м.- ½ долевая собственность</w:t>
            </w:r>
          </w:p>
          <w:p w:rsidR="00566B91" w:rsidRDefault="00566B91" w:rsidP="00566B91">
            <w:pPr>
              <w:ind w:firstLine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(пользование)</w:t>
            </w:r>
          </w:p>
          <w:p w:rsidR="00566B91" w:rsidRDefault="00566B91" w:rsidP="00566B91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1E44E5" w:rsidRDefault="00566B91" w:rsidP="00566B91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722FD9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  <w:r w:rsidR="001E4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432A40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566B91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276651,14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432A40" w:rsidP="00CE2C1D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E2C1D">
              <w:rPr>
                <w:sz w:val="20"/>
                <w:szCs w:val="20"/>
              </w:rPr>
              <w:t>36426,28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432A40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1E44E5" w:rsidTr="001E44E5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E5" w:rsidRDefault="001E44E5" w:rsidP="00866D4E">
            <w:pPr>
              <w:ind w:firstLine="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Назарова</w:t>
            </w:r>
          </w:p>
          <w:p w:rsidR="001E44E5" w:rsidRDefault="001E44E5" w:rsidP="00866D4E">
            <w:pPr>
              <w:ind w:firstLine="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Татьяна</w:t>
            </w:r>
          </w:p>
          <w:p w:rsidR="001E44E5" w:rsidRDefault="001E44E5" w:rsidP="00866D4E">
            <w:pPr>
              <w:ind w:firstLine="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Павловна</w:t>
            </w:r>
          </w:p>
          <w:p w:rsidR="001E44E5" w:rsidRDefault="001E44E5" w:rsidP="00866D4E">
            <w:pPr>
              <w:ind w:firstLine="4"/>
              <w:jc w:val="center"/>
              <w:rPr>
                <w:b/>
                <w:sz w:val="18"/>
                <w:szCs w:val="18"/>
              </w:rPr>
            </w:pPr>
          </w:p>
          <w:p w:rsidR="001E44E5" w:rsidRDefault="001E44E5" w:rsidP="00866D4E">
            <w:pPr>
              <w:ind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(Назаров </w:t>
            </w:r>
            <w:proofErr w:type="spellStart"/>
            <w:r>
              <w:rPr>
                <w:sz w:val="18"/>
                <w:szCs w:val="18"/>
              </w:rPr>
              <w:t>С.Т.-супруг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866D4E">
            <w:pPr>
              <w:ind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финансово-экономического отдела</w:t>
            </w:r>
          </w:p>
          <w:p w:rsidR="001E44E5" w:rsidRDefault="00432A40" w:rsidP="00866D4E">
            <w:pPr>
              <w:ind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1E44E5">
              <w:rPr>
                <w:sz w:val="18"/>
                <w:szCs w:val="18"/>
              </w:rPr>
              <w:t>дминистрации</w:t>
            </w:r>
          </w:p>
          <w:p w:rsidR="00432A40" w:rsidRDefault="00432A40" w:rsidP="00866D4E">
            <w:pPr>
              <w:ind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Иловлинского городского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E44E5" w:rsidRDefault="001E44E5" w:rsidP="00866D4E">
            <w:pPr>
              <w:ind w:firstLine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(собственность)</w:t>
            </w:r>
          </w:p>
          <w:p w:rsidR="00F83B26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83,8 кв.м.</w:t>
            </w: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770 кв.м.</w:t>
            </w: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 1000 кв.м.</w:t>
            </w:r>
          </w:p>
          <w:p w:rsidR="001E44E5" w:rsidRDefault="001E44E5" w:rsidP="00866D4E">
            <w:pPr>
              <w:ind w:firstLine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(пользование)</w:t>
            </w:r>
          </w:p>
          <w:p w:rsidR="00F83B26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36,2 кв.м.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E44E5" w:rsidRDefault="001E44E5" w:rsidP="00866D4E">
            <w:pPr>
              <w:ind w:firstLine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(собственность)</w:t>
            </w:r>
          </w:p>
          <w:p w:rsidR="00F83B26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 кв.м.</w:t>
            </w:r>
          </w:p>
          <w:p w:rsidR="001E44E5" w:rsidRDefault="001E44E5" w:rsidP="00866D4E">
            <w:pPr>
              <w:ind w:firstLine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(пользование)</w:t>
            </w:r>
          </w:p>
          <w:p w:rsidR="00F83B26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83,8 кв.м.</w:t>
            </w: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770 кв.м. </w:t>
            </w:r>
          </w:p>
          <w:p w:rsidR="00F83B26" w:rsidRDefault="001E44E5" w:rsidP="00F83B26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F66998" w:rsidRDefault="001E44E5" w:rsidP="00F83B26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кв.м.</w:t>
            </w:r>
          </w:p>
          <w:p w:rsidR="001E44E5" w:rsidRDefault="001E44E5" w:rsidP="00F83B26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 «Нива»</w:t>
            </w:r>
          </w:p>
          <w:p w:rsidR="000D2C14" w:rsidRDefault="000D2C14" w:rsidP="000D2C14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21214 «Нива»</w:t>
            </w:r>
          </w:p>
          <w:p w:rsidR="000D2C14" w:rsidRDefault="000D2C14" w:rsidP="00866D4E">
            <w:pPr>
              <w:ind w:firstLine="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5D07E2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D07E2">
              <w:rPr>
                <w:sz w:val="20"/>
                <w:szCs w:val="20"/>
              </w:rPr>
              <w:t>74616</w:t>
            </w:r>
            <w:r w:rsidR="00F74DDA">
              <w:rPr>
                <w:sz w:val="20"/>
                <w:szCs w:val="20"/>
              </w:rPr>
              <w:t>,</w:t>
            </w:r>
            <w:r w:rsidR="005D07E2">
              <w:rPr>
                <w:sz w:val="20"/>
                <w:szCs w:val="20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F74DDA" w:rsidP="00DD08BC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D08BC">
              <w:rPr>
                <w:sz w:val="20"/>
                <w:szCs w:val="20"/>
              </w:rPr>
              <w:t>85486</w:t>
            </w:r>
            <w:r>
              <w:rPr>
                <w:sz w:val="20"/>
                <w:szCs w:val="20"/>
              </w:rPr>
              <w:t>,</w:t>
            </w:r>
            <w:r w:rsidR="00DD08BC">
              <w:rPr>
                <w:sz w:val="20"/>
                <w:szCs w:val="20"/>
              </w:rPr>
              <w:t>75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1E44E5" w:rsidTr="001E44E5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E5" w:rsidRDefault="001E44E5" w:rsidP="00866D4E">
            <w:pPr>
              <w:ind w:firstLine="4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lastRenderedPageBreak/>
              <w:t>Зубенко</w:t>
            </w:r>
            <w:proofErr w:type="spellEnd"/>
          </w:p>
          <w:p w:rsidR="001E44E5" w:rsidRDefault="001E44E5" w:rsidP="00866D4E">
            <w:pPr>
              <w:ind w:firstLine="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Татьяна Анатольевна</w:t>
            </w:r>
          </w:p>
          <w:p w:rsidR="001E44E5" w:rsidRDefault="001E44E5" w:rsidP="00866D4E">
            <w:pPr>
              <w:ind w:firstLine="4"/>
              <w:jc w:val="center"/>
              <w:rPr>
                <w:b/>
                <w:sz w:val="18"/>
                <w:szCs w:val="18"/>
              </w:rPr>
            </w:pPr>
          </w:p>
          <w:p w:rsidR="001E44E5" w:rsidRDefault="001E44E5" w:rsidP="00866D4E">
            <w:pPr>
              <w:ind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Зубенко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С.А.-супруг</w:t>
            </w:r>
            <w:proofErr w:type="spellEnd"/>
            <w:r>
              <w:rPr>
                <w:sz w:val="18"/>
                <w:szCs w:val="18"/>
              </w:rPr>
              <w:t>.,</w:t>
            </w:r>
            <w:proofErr w:type="gramEnd"/>
          </w:p>
          <w:p w:rsidR="001E44E5" w:rsidRDefault="001E44E5" w:rsidP="00D66626">
            <w:pPr>
              <w:ind w:firstLine="4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Зубенко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Р.С.-сын</w:t>
            </w:r>
            <w:proofErr w:type="spellEnd"/>
            <w:r>
              <w:rPr>
                <w:sz w:val="18"/>
                <w:szCs w:val="18"/>
              </w:rPr>
              <w:t>., 1998 г.р.)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866D4E">
            <w:pPr>
              <w:ind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  <w:p w:rsidR="001E44E5" w:rsidRDefault="00D66626" w:rsidP="00866D4E">
            <w:pPr>
              <w:ind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1E44E5">
              <w:rPr>
                <w:sz w:val="18"/>
                <w:szCs w:val="18"/>
              </w:rPr>
              <w:t>дминистрации</w:t>
            </w:r>
          </w:p>
          <w:p w:rsidR="00D66626" w:rsidRDefault="00D66626" w:rsidP="00866D4E">
            <w:pPr>
              <w:ind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Иловлинского городского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E44E5" w:rsidRDefault="001E44E5" w:rsidP="00866D4E">
            <w:pPr>
              <w:ind w:firstLine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(собственность)</w:t>
            </w: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22,5 кв.м.</w:t>
            </w:r>
            <w:r w:rsidR="00964D26">
              <w:rPr>
                <w:sz w:val="20"/>
                <w:szCs w:val="20"/>
              </w:rPr>
              <w:t>-</w:t>
            </w:r>
          </w:p>
          <w:p w:rsidR="001E44E5" w:rsidRDefault="007D0F7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  <w:r w:rsidR="001E44E5">
              <w:rPr>
                <w:sz w:val="20"/>
                <w:szCs w:val="20"/>
              </w:rPr>
              <w:t xml:space="preserve"> доли</w:t>
            </w:r>
            <w:r>
              <w:rPr>
                <w:sz w:val="20"/>
                <w:szCs w:val="20"/>
              </w:rPr>
              <w:t>.</w:t>
            </w: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325 кв.м</w:t>
            </w:r>
            <w:r w:rsidR="00964D26">
              <w:rPr>
                <w:sz w:val="20"/>
                <w:szCs w:val="20"/>
              </w:rPr>
              <w:t>.-</w:t>
            </w:r>
            <w:r>
              <w:rPr>
                <w:sz w:val="20"/>
                <w:szCs w:val="20"/>
              </w:rPr>
              <w:t xml:space="preserve"> ¼ доли</w:t>
            </w:r>
            <w:r w:rsidR="00A10A81">
              <w:rPr>
                <w:sz w:val="20"/>
                <w:szCs w:val="20"/>
              </w:rPr>
              <w:t>.</w:t>
            </w: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пай 21,2 кв.м. </w:t>
            </w:r>
          </w:p>
          <w:p w:rsidR="00964D26" w:rsidRPr="00964D26" w:rsidRDefault="00964D26" w:rsidP="00866D4E">
            <w:pPr>
              <w:ind w:firstLine="4"/>
              <w:jc w:val="center"/>
              <w:rPr>
                <w:b/>
                <w:sz w:val="20"/>
                <w:szCs w:val="20"/>
              </w:rPr>
            </w:pPr>
            <w:r w:rsidRPr="00964D26">
              <w:rPr>
                <w:b/>
                <w:sz w:val="20"/>
                <w:szCs w:val="20"/>
              </w:rPr>
              <w:t>(пользование)</w:t>
            </w:r>
          </w:p>
          <w:p w:rsidR="00964D26" w:rsidRDefault="00964D26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67,5 кв.м.</w:t>
            </w:r>
          </w:p>
          <w:p w:rsidR="00964D26" w:rsidRDefault="00964D26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975 кв.м.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E44E5" w:rsidRDefault="001E44E5" w:rsidP="00866D4E">
            <w:pPr>
              <w:ind w:firstLine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(собственность)</w:t>
            </w: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22,5 кв.м.</w:t>
            </w:r>
            <w:r w:rsidR="00964D26">
              <w:rPr>
                <w:sz w:val="20"/>
                <w:szCs w:val="20"/>
              </w:rPr>
              <w:t>-</w:t>
            </w:r>
          </w:p>
          <w:p w:rsidR="001E44E5" w:rsidRDefault="00964D26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доли.</w:t>
            </w: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325 кв.м</w:t>
            </w:r>
            <w:r w:rsidR="00964D26">
              <w:rPr>
                <w:sz w:val="20"/>
                <w:szCs w:val="20"/>
              </w:rPr>
              <w:t>.-</w:t>
            </w:r>
            <w:r>
              <w:rPr>
                <w:sz w:val="20"/>
                <w:szCs w:val="20"/>
              </w:rPr>
              <w:t xml:space="preserve"> ¼ доли</w:t>
            </w:r>
            <w:r w:rsidR="00964D26">
              <w:rPr>
                <w:sz w:val="20"/>
                <w:szCs w:val="20"/>
              </w:rPr>
              <w:t>.</w:t>
            </w:r>
          </w:p>
          <w:p w:rsidR="00964D26" w:rsidRPr="00964D26" w:rsidRDefault="00964D26" w:rsidP="00964D26">
            <w:pPr>
              <w:ind w:firstLine="4"/>
              <w:jc w:val="center"/>
              <w:rPr>
                <w:b/>
                <w:sz w:val="20"/>
                <w:szCs w:val="20"/>
              </w:rPr>
            </w:pPr>
            <w:r w:rsidRPr="00964D26">
              <w:rPr>
                <w:b/>
                <w:sz w:val="20"/>
                <w:szCs w:val="20"/>
              </w:rPr>
              <w:t>(пользование)</w:t>
            </w:r>
          </w:p>
          <w:p w:rsidR="00964D26" w:rsidRDefault="00964D26" w:rsidP="00964D26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67,5 кв.м.</w:t>
            </w:r>
          </w:p>
          <w:p w:rsidR="001E44E5" w:rsidRDefault="00964D26" w:rsidP="00964D26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975 кв.м.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E44E5" w:rsidRDefault="001E44E5" w:rsidP="00866D4E">
            <w:pPr>
              <w:ind w:firstLine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(собственность)</w:t>
            </w: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22,5 кв.м.</w:t>
            </w:r>
            <w:r w:rsidR="00964D26">
              <w:rPr>
                <w:sz w:val="20"/>
                <w:szCs w:val="20"/>
              </w:rPr>
              <w:t>-</w:t>
            </w: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доли</w:t>
            </w:r>
            <w:r w:rsidR="00964D26">
              <w:rPr>
                <w:sz w:val="20"/>
                <w:szCs w:val="20"/>
              </w:rPr>
              <w:t>.</w:t>
            </w: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325 кв.м</w:t>
            </w:r>
            <w:r w:rsidR="00964D26">
              <w:rPr>
                <w:sz w:val="20"/>
                <w:szCs w:val="20"/>
              </w:rPr>
              <w:t>.-</w:t>
            </w:r>
            <w:r>
              <w:rPr>
                <w:sz w:val="20"/>
                <w:szCs w:val="20"/>
              </w:rPr>
              <w:t xml:space="preserve"> ¼ доли</w:t>
            </w:r>
            <w:r w:rsidR="00964D26">
              <w:rPr>
                <w:sz w:val="20"/>
                <w:szCs w:val="20"/>
              </w:rPr>
              <w:t>.</w:t>
            </w:r>
          </w:p>
          <w:p w:rsidR="00964D26" w:rsidRPr="00964D26" w:rsidRDefault="00964D26" w:rsidP="00964D26">
            <w:pPr>
              <w:ind w:firstLine="4"/>
              <w:jc w:val="center"/>
              <w:rPr>
                <w:b/>
                <w:sz w:val="20"/>
                <w:szCs w:val="20"/>
              </w:rPr>
            </w:pPr>
            <w:r w:rsidRPr="00964D26">
              <w:rPr>
                <w:b/>
                <w:sz w:val="20"/>
                <w:szCs w:val="20"/>
              </w:rPr>
              <w:t>(пользование)</w:t>
            </w:r>
          </w:p>
          <w:p w:rsidR="00964D26" w:rsidRDefault="00964D26" w:rsidP="00964D26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67,5 кв.м.</w:t>
            </w:r>
          </w:p>
          <w:p w:rsidR="001E44E5" w:rsidRDefault="00964D26" w:rsidP="00964D26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975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DB2607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Форд </w:t>
            </w:r>
            <w:proofErr w:type="spellStart"/>
            <w:r>
              <w:rPr>
                <w:sz w:val="20"/>
                <w:szCs w:val="20"/>
              </w:rPr>
              <w:t>Мондео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573BC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Пэжо-407</w:t>
            </w:r>
          </w:p>
          <w:p w:rsidR="00573BCE" w:rsidRDefault="00573BCE" w:rsidP="00573BCE">
            <w:pPr>
              <w:ind w:firstLine="4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DB2607" w:rsidP="00DB2607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232684</w:t>
            </w:r>
            <w:r w:rsidR="00D6662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  <w:r w:rsidR="00D66626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DB2607" w:rsidP="00DB2607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374136</w:t>
            </w:r>
            <w:r w:rsidR="00964D2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1E44E5" w:rsidTr="001E44E5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E5" w:rsidRDefault="009F48D2" w:rsidP="00866D4E">
            <w:pPr>
              <w:ind w:firstLine="4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Поклад</w:t>
            </w:r>
            <w:proofErr w:type="spellEnd"/>
          </w:p>
          <w:p w:rsidR="009F48D2" w:rsidRDefault="009F48D2" w:rsidP="00866D4E">
            <w:pPr>
              <w:ind w:firstLine="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Людмила</w:t>
            </w:r>
          </w:p>
          <w:p w:rsidR="009F48D2" w:rsidRDefault="009F48D2" w:rsidP="00866D4E">
            <w:pPr>
              <w:ind w:firstLine="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Николаевна</w:t>
            </w:r>
          </w:p>
          <w:p w:rsidR="001E44E5" w:rsidRDefault="001E44E5" w:rsidP="00866D4E">
            <w:pPr>
              <w:ind w:firstLine="4"/>
              <w:jc w:val="center"/>
              <w:rPr>
                <w:sz w:val="18"/>
                <w:szCs w:val="18"/>
              </w:rPr>
            </w:pPr>
          </w:p>
          <w:p w:rsidR="001E44E5" w:rsidRDefault="001E44E5" w:rsidP="009F48D2">
            <w:pPr>
              <w:ind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П</w:t>
            </w:r>
            <w:r w:rsidR="009F48D2">
              <w:rPr>
                <w:sz w:val="18"/>
                <w:szCs w:val="18"/>
              </w:rPr>
              <w:t>оклад</w:t>
            </w:r>
            <w:proofErr w:type="spellEnd"/>
            <w:r w:rsidR="009F48D2">
              <w:rPr>
                <w:sz w:val="18"/>
                <w:szCs w:val="18"/>
              </w:rPr>
              <w:t xml:space="preserve"> </w:t>
            </w:r>
            <w:proofErr w:type="spellStart"/>
            <w:r w:rsidR="009F48D2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.</w:t>
            </w:r>
            <w:r w:rsidR="009F48D2">
              <w:rPr>
                <w:sz w:val="18"/>
                <w:szCs w:val="18"/>
              </w:rPr>
              <w:t>И.</w:t>
            </w:r>
            <w:r>
              <w:rPr>
                <w:sz w:val="18"/>
                <w:szCs w:val="18"/>
              </w:rPr>
              <w:t>-супруг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866D4E">
            <w:pPr>
              <w:ind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  <w:p w:rsidR="001E44E5" w:rsidRDefault="00D166C2" w:rsidP="00866D4E">
            <w:pPr>
              <w:ind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1E44E5">
              <w:rPr>
                <w:sz w:val="18"/>
                <w:szCs w:val="18"/>
              </w:rPr>
              <w:t>дминистрации</w:t>
            </w:r>
          </w:p>
          <w:p w:rsidR="00D166C2" w:rsidRDefault="00D166C2" w:rsidP="00866D4E">
            <w:pPr>
              <w:ind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Иловлинского городского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E44E5" w:rsidRDefault="00D166C2" w:rsidP="00866D4E">
            <w:pPr>
              <w:ind w:firstLine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1E44E5">
              <w:rPr>
                <w:b/>
                <w:sz w:val="20"/>
                <w:szCs w:val="20"/>
              </w:rPr>
              <w:t>(собственность)</w:t>
            </w: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2</w:t>
            </w:r>
            <w:r w:rsidR="00F6041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кв.м.</w:t>
            </w:r>
          </w:p>
          <w:p w:rsidR="00F83B26" w:rsidRDefault="00D166C2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</w:t>
            </w:r>
            <w:r w:rsidR="001E44E5">
              <w:rPr>
                <w:sz w:val="20"/>
                <w:szCs w:val="20"/>
              </w:rPr>
              <w:t xml:space="preserve">ом </w:t>
            </w:r>
          </w:p>
          <w:p w:rsidR="001E44E5" w:rsidRDefault="00F3011D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1E44E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="001E44E5">
              <w:rPr>
                <w:sz w:val="20"/>
                <w:szCs w:val="20"/>
              </w:rPr>
              <w:t xml:space="preserve"> кв.м.</w:t>
            </w:r>
          </w:p>
          <w:p w:rsidR="00F83B26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1E44E5" w:rsidRDefault="00D166C2" w:rsidP="00F3011D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="00F3011D">
              <w:rPr>
                <w:sz w:val="20"/>
                <w:szCs w:val="20"/>
              </w:rPr>
              <w:t>00</w:t>
            </w:r>
            <w:r w:rsidR="001E44E5">
              <w:rPr>
                <w:sz w:val="20"/>
                <w:szCs w:val="20"/>
              </w:rPr>
              <w:t xml:space="preserve"> кв.м.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E44E5" w:rsidRDefault="001E44E5" w:rsidP="00866D4E">
            <w:pPr>
              <w:ind w:firstLine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9F48D2">
              <w:rPr>
                <w:b/>
                <w:sz w:val="20"/>
                <w:szCs w:val="20"/>
              </w:rPr>
              <w:t>пользование</w:t>
            </w:r>
            <w:r>
              <w:rPr>
                <w:b/>
                <w:sz w:val="20"/>
                <w:szCs w:val="20"/>
              </w:rPr>
              <w:t>)</w:t>
            </w:r>
          </w:p>
          <w:p w:rsidR="00F83B26" w:rsidRDefault="009F48D2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E44E5" w:rsidRDefault="009F48D2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1E44E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="001E44E5">
              <w:rPr>
                <w:sz w:val="20"/>
                <w:szCs w:val="20"/>
              </w:rPr>
              <w:t xml:space="preserve"> кв.м.</w:t>
            </w:r>
          </w:p>
          <w:p w:rsidR="00F83B26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1E44E5" w:rsidRDefault="009F48D2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8700</w:t>
            </w:r>
            <w:r w:rsidR="001E44E5">
              <w:rPr>
                <w:sz w:val="20"/>
                <w:szCs w:val="20"/>
              </w:rPr>
              <w:t xml:space="preserve"> кв.м</w:t>
            </w:r>
            <w:r w:rsidR="00D166C2">
              <w:rPr>
                <w:sz w:val="20"/>
                <w:szCs w:val="20"/>
              </w:rPr>
              <w:t>.</w:t>
            </w: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F4" w:rsidRDefault="004D56F4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</w:t>
            </w:r>
          </w:p>
          <w:p w:rsidR="001E44E5" w:rsidRDefault="004D56F4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9F48D2" w:rsidP="009F48D2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333605</w:t>
            </w:r>
            <w:r w:rsidR="00D166C2">
              <w:rPr>
                <w:sz w:val="20"/>
                <w:szCs w:val="20"/>
              </w:rPr>
              <w:t>,9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F3011D" w:rsidP="00D166C2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267082,86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1E44E5" w:rsidTr="001E44E5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41298D" w:rsidP="00866D4E">
            <w:pPr>
              <w:ind w:firstLine="4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Брудневская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  <w:p w:rsidR="0041298D" w:rsidRDefault="0041298D" w:rsidP="00866D4E">
            <w:pPr>
              <w:ind w:firstLine="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Ольга</w:t>
            </w:r>
          </w:p>
          <w:p w:rsidR="0041298D" w:rsidRDefault="0041298D" w:rsidP="00866D4E">
            <w:pPr>
              <w:ind w:firstLine="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Игоревна</w:t>
            </w:r>
          </w:p>
          <w:p w:rsidR="004307A5" w:rsidRDefault="004307A5" w:rsidP="00866D4E">
            <w:pPr>
              <w:ind w:firstLine="4"/>
              <w:jc w:val="center"/>
              <w:rPr>
                <w:sz w:val="18"/>
                <w:szCs w:val="18"/>
              </w:rPr>
            </w:pPr>
          </w:p>
          <w:p w:rsidR="000A5402" w:rsidRPr="000A5402" w:rsidRDefault="000A5402" w:rsidP="00866D4E">
            <w:pPr>
              <w:ind w:firstLine="4"/>
              <w:jc w:val="center"/>
              <w:rPr>
                <w:sz w:val="18"/>
                <w:szCs w:val="18"/>
              </w:rPr>
            </w:pPr>
            <w:r w:rsidRPr="000A5402">
              <w:rPr>
                <w:sz w:val="18"/>
                <w:szCs w:val="18"/>
              </w:rPr>
              <w:t>(Фролов А.В.- сын, 2008 г.р.)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866D4E">
            <w:pPr>
              <w:ind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</w:t>
            </w:r>
          </w:p>
          <w:p w:rsidR="001E44E5" w:rsidRDefault="00027122" w:rsidP="00866D4E">
            <w:pPr>
              <w:ind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1E44E5">
              <w:rPr>
                <w:sz w:val="18"/>
                <w:szCs w:val="18"/>
              </w:rPr>
              <w:t>дминистрации</w:t>
            </w:r>
          </w:p>
          <w:p w:rsidR="00027122" w:rsidRDefault="00027122" w:rsidP="00866D4E">
            <w:pPr>
              <w:ind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Иловлинского городского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E44E5" w:rsidRDefault="001E44E5" w:rsidP="00866D4E">
            <w:pPr>
              <w:ind w:firstLine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8E7A3A">
              <w:rPr>
                <w:b/>
                <w:sz w:val="20"/>
                <w:szCs w:val="20"/>
              </w:rPr>
              <w:t>собственность</w:t>
            </w:r>
            <w:r>
              <w:rPr>
                <w:b/>
                <w:sz w:val="20"/>
                <w:szCs w:val="20"/>
              </w:rPr>
              <w:t>)</w:t>
            </w:r>
          </w:p>
          <w:p w:rsidR="00F83B26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1E44E5" w:rsidRDefault="008E7A3A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1E44E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1E44E5">
              <w:rPr>
                <w:sz w:val="20"/>
                <w:szCs w:val="20"/>
              </w:rPr>
              <w:t xml:space="preserve"> кв.м.</w:t>
            </w:r>
            <w:r>
              <w:rPr>
                <w:sz w:val="20"/>
                <w:szCs w:val="20"/>
              </w:rPr>
              <w:t>-1/4 доли</w:t>
            </w:r>
          </w:p>
          <w:p w:rsidR="000A5402" w:rsidRDefault="000A5402" w:rsidP="00866D4E">
            <w:pPr>
              <w:ind w:firstLine="4"/>
              <w:jc w:val="center"/>
              <w:rPr>
                <w:b/>
                <w:sz w:val="20"/>
                <w:szCs w:val="20"/>
              </w:rPr>
            </w:pPr>
            <w:r w:rsidRPr="000A5402">
              <w:rPr>
                <w:b/>
                <w:sz w:val="20"/>
                <w:szCs w:val="20"/>
              </w:rPr>
              <w:t>(пользование)</w:t>
            </w:r>
          </w:p>
          <w:p w:rsidR="000A5402" w:rsidRPr="000A5402" w:rsidRDefault="000A5402" w:rsidP="00866D4E">
            <w:pPr>
              <w:ind w:firstLine="4"/>
              <w:jc w:val="center"/>
              <w:rPr>
                <w:sz w:val="20"/>
                <w:szCs w:val="20"/>
              </w:rPr>
            </w:pPr>
            <w:r w:rsidRPr="000A5402">
              <w:rPr>
                <w:sz w:val="20"/>
                <w:szCs w:val="20"/>
              </w:rPr>
              <w:t>Квартира</w:t>
            </w:r>
          </w:p>
          <w:p w:rsidR="001E44E5" w:rsidRDefault="000A5402" w:rsidP="000A5402">
            <w:pPr>
              <w:ind w:firstLine="4"/>
              <w:jc w:val="center"/>
              <w:rPr>
                <w:sz w:val="20"/>
                <w:szCs w:val="20"/>
              </w:rPr>
            </w:pPr>
            <w:r w:rsidRPr="000A5402">
              <w:rPr>
                <w:sz w:val="20"/>
                <w:szCs w:val="20"/>
              </w:rPr>
              <w:t>54,0 кв.м.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5C" w:rsidRDefault="00B07D5C" w:rsidP="00B07D5C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B07D5C" w:rsidRDefault="00B07D5C" w:rsidP="00B07D5C">
            <w:pPr>
              <w:ind w:firstLine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(собственность)</w:t>
            </w:r>
          </w:p>
          <w:p w:rsidR="00B07D5C" w:rsidRDefault="00B07D5C" w:rsidP="00B07D5C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B07D5C" w:rsidRDefault="00B07D5C" w:rsidP="00B07D5C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 кв.м.-1/2 доли</w:t>
            </w:r>
          </w:p>
          <w:p w:rsidR="00B07D5C" w:rsidRDefault="00B07D5C" w:rsidP="00B07D5C">
            <w:pPr>
              <w:ind w:firstLine="4"/>
              <w:jc w:val="center"/>
              <w:rPr>
                <w:b/>
                <w:sz w:val="20"/>
                <w:szCs w:val="20"/>
              </w:rPr>
            </w:pPr>
            <w:r w:rsidRPr="000A5402">
              <w:rPr>
                <w:b/>
                <w:sz w:val="20"/>
                <w:szCs w:val="20"/>
              </w:rPr>
              <w:t>(пользование)</w:t>
            </w:r>
          </w:p>
          <w:p w:rsidR="00B07D5C" w:rsidRPr="000A5402" w:rsidRDefault="00B07D5C" w:rsidP="00B07D5C">
            <w:pPr>
              <w:ind w:firstLine="4"/>
              <w:jc w:val="center"/>
              <w:rPr>
                <w:sz w:val="20"/>
                <w:szCs w:val="20"/>
              </w:rPr>
            </w:pPr>
            <w:r w:rsidRPr="000A5402">
              <w:rPr>
                <w:sz w:val="20"/>
                <w:szCs w:val="20"/>
              </w:rPr>
              <w:t>Квартира</w:t>
            </w:r>
          </w:p>
          <w:p w:rsidR="001E44E5" w:rsidRDefault="00B07D5C" w:rsidP="00B07D5C">
            <w:pPr>
              <w:ind w:firstLine="4"/>
              <w:jc w:val="center"/>
              <w:rPr>
                <w:sz w:val="20"/>
                <w:szCs w:val="20"/>
              </w:rPr>
            </w:pPr>
            <w:r w:rsidRPr="000A5402">
              <w:rPr>
                <w:sz w:val="20"/>
                <w:szCs w:val="20"/>
              </w:rPr>
              <w:t>54,0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A" w:rsidRDefault="008E7A3A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</w:t>
            </w:r>
          </w:p>
          <w:p w:rsidR="001E44E5" w:rsidRDefault="008E7A3A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41298D" w:rsidP="0041298D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439994</w:t>
            </w:r>
            <w:r w:rsidR="001E44E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0A5402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136449,27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1E44E5" w:rsidTr="001E44E5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E5" w:rsidRDefault="001E44E5" w:rsidP="00866D4E">
            <w:pPr>
              <w:ind w:firstLine="4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Праздникова</w:t>
            </w:r>
            <w:proofErr w:type="spellEnd"/>
          </w:p>
          <w:p w:rsidR="001E44E5" w:rsidRDefault="001E44E5" w:rsidP="00866D4E">
            <w:pPr>
              <w:ind w:firstLine="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Мария</w:t>
            </w:r>
          </w:p>
          <w:p w:rsidR="001E44E5" w:rsidRDefault="001E44E5" w:rsidP="00866D4E">
            <w:pPr>
              <w:ind w:firstLine="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Михайловна</w:t>
            </w:r>
          </w:p>
          <w:p w:rsidR="001E44E5" w:rsidRDefault="001E44E5" w:rsidP="00866D4E">
            <w:pPr>
              <w:ind w:firstLine="4"/>
              <w:jc w:val="center"/>
              <w:rPr>
                <w:b/>
                <w:sz w:val="18"/>
                <w:szCs w:val="18"/>
              </w:rPr>
            </w:pPr>
          </w:p>
          <w:p w:rsidR="001E44E5" w:rsidRDefault="001E44E5" w:rsidP="00866D4E">
            <w:pPr>
              <w:ind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(Праздников </w:t>
            </w:r>
            <w:proofErr w:type="spellStart"/>
            <w:r>
              <w:rPr>
                <w:sz w:val="18"/>
                <w:szCs w:val="18"/>
              </w:rPr>
              <w:t>В.Н.-супруг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., </w:t>
            </w:r>
            <w:proofErr w:type="spellStart"/>
            <w:proofErr w:type="gramEnd"/>
            <w:r>
              <w:rPr>
                <w:sz w:val="18"/>
                <w:szCs w:val="18"/>
              </w:rPr>
              <w:t>Праздникова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Д.В.-дочь</w:t>
            </w:r>
            <w:proofErr w:type="spellEnd"/>
            <w:r>
              <w:rPr>
                <w:sz w:val="18"/>
                <w:szCs w:val="18"/>
              </w:rPr>
              <w:t>, 2010 г.р.)</w:t>
            </w:r>
          </w:p>
          <w:p w:rsidR="001E44E5" w:rsidRDefault="001E44E5" w:rsidP="00866D4E">
            <w:pPr>
              <w:ind w:firstLine="4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866D4E">
            <w:pPr>
              <w:ind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  <w:p w:rsidR="001E44E5" w:rsidRDefault="00E47BC0" w:rsidP="00866D4E">
            <w:pPr>
              <w:ind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1E44E5">
              <w:rPr>
                <w:sz w:val="18"/>
                <w:szCs w:val="18"/>
              </w:rPr>
              <w:t>дминистрации</w:t>
            </w:r>
          </w:p>
          <w:p w:rsidR="00E47BC0" w:rsidRDefault="00E47BC0" w:rsidP="00866D4E">
            <w:pPr>
              <w:ind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Иловлинского городского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E44E5" w:rsidRDefault="001E44E5" w:rsidP="00866D4E">
            <w:pPr>
              <w:ind w:firstLine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(пользование)</w:t>
            </w:r>
          </w:p>
          <w:p w:rsidR="00F83B26" w:rsidRDefault="00B042B0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B042B0" w:rsidRDefault="00B042B0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76,9 кв.м.</w:t>
            </w:r>
          </w:p>
          <w:p w:rsidR="001E44E5" w:rsidRDefault="00B042B0" w:rsidP="00334E58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1300 кв.м.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(пользование)</w:t>
            </w:r>
          </w:p>
          <w:p w:rsidR="00A70BD1" w:rsidRDefault="00334E58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334E58" w:rsidRDefault="00334E58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 кв.м.</w:t>
            </w: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E44E5" w:rsidRDefault="001E44E5" w:rsidP="00866D4E">
            <w:pPr>
              <w:ind w:firstLine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(пользование)</w:t>
            </w:r>
          </w:p>
          <w:p w:rsidR="00A70BD1" w:rsidRDefault="00334E58" w:rsidP="00334E58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334E58" w:rsidRDefault="00334E58" w:rsidP="00334E58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76,9 кв.м.</w:t>
            </w:r>
          </w:p>
          <w:p w:rsidR="00334E58" w:rsidRDefault="00334E58" w:rsidP="00334E58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1300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93005B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E47BC0" w:rsidP="009049D9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9049D9">
              <w:rPr>
                <w:sz w:val="20"/>
                <w:szCs w:val="20"/>
              </w:rPr>
              <w:t>6485</w:t>
            </w:r>
            <w:r w:rsidR="001E44E5">
              <w:rPr>
                <w:sz w:val="20"/>
                <w:szCs w:val="20"/>
              </w:rPr>
              <w:t>,</w:t>
            </w:r>
            <w:r w:rsidR="009049D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93005B" w:rsidP="0093005B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157640</w:t>
            </w:r>
            <w:r w:rsidR="00E47BC0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DB0A52" w:rsidTr="001E44E5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52" w:rsidRDefault="00DB0A52" w:rsidP="00866D4E">
            <w:pPr>
              <w:ind w:firstLine="4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Покоева</w:t>
            </w:r>
            <w:proofErr w:type="spellEnd"/>
            <w:r>
              <w:rPr>
                <w:b/>
                <w:sz w:val="18"/>
                <w:szCs w:val="18"/>
              </w:rPr>
              <w:t xml:space="preserve"> Наталья Александровна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52" w:rsidRDefault="00DB0A52" w:rsidP="00DB0A52">
            <w:pPr>
              <w:ind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  <w:p w:rsidR="00DB0A52" w:rsidRDefault="00DB0A52" w:rsidP="00DB0A52">
            <w:pPr>
              <w:ind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администрации</w:t>
            </w:r>
          </w:p>
          <w:p w:rsidR="00DB0A52" w:rsidRDefault="00DB0A52" w:rsidP="00DB0A52">
            <w:pPr>
              <w:ind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Иловлинского </w:t>
            </w:r>
            <w:r>
              <w:rPr>
                <w:sz w:val="18"/>
                <w:szCs w:val="18"/>
              </w:rPr>
              <w:lastRenderedPageBreak/>
              <w:t>городского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52" w:rsidRDefault="00DB0A52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DB0A52" w:rsidRPr="00796D33" w:rsidRDefault="00796D33" w:rsidP="00866D4E">
            <w:pPr>
              <w:ind w:firstLine="4"/>
              <w:jc w:val="center"/>
              <w:rPr>
                <w:b/>
                <w:sz w:val="20"/>
                <w:szCs w:val="20"/>
              </w:rPr>
            </w:pPr>
            <w:r w:rsidRPr="00796D33">
              <w:rPr>
                <w:b/>
                <w:sz w:val="20"/>
                <w:szCs w:val="20"/>
              </w:rPr>
              <w:t>(пользование)</w:t>
            </w:r>
          </w:p>
          <w:p w:rsidR="00A70BD1" w:rsidRDefault="00796D33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796D33" w:rsidRDefault="00796D33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140 кв.м.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52" w:rsidRDefault="001E5751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1E5751" w:rsidRDefault="001E5751" w:rsidP="00866D4E">
            <w:pPr>
              <w:ind w:firstLine="4"/>
              <w:jc w:val="center"/>
              <w:rPr>
                <w:b/>
                <w:sz w:val="20"/>
                <w:szCs w:val="20"/>
              </w:rPr>
            </w:pPr>
            <w:r w:rsidRPr="001E5751">
              <w:rPr>
                <w:b/>
                <w:sz w:val="20"/>
                <w:szCs w:val="20"/>
              </w:rPr>
              <w:t>(собственность)</w:t>
            </w:r>
          </w:p>
          <w:p w:rsidR="001E5751" w:rsidRDefault="001E5751" w:rsidP="001E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пай </w:t>
            </w:r>
            <w:r>
              <w:rPr>
                <w:sz w:val="20"/>
                <w:szCs w:val="20"/>
              </w:rPr>
              <w:lastRenderedPageBreak/>
              <w:t>175904 кв.м.</w:t>
            </w:r>
          </w:p>
          <w:p w:rsidR="001E5751" w:rsidRDefault="001E5751" w:rsidP="001E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 44000 кв.м.</w:t>
            </w:r>
          </w:p>
          <w:p w:rsidR="001E5751" w:rsidRPr="001E5751" w:rsidRDefault="001E5751" w:rsidP="001E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 156095 кв.м.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52" w:rsidRDefault="00796D33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52" w:rsidRDefault="00DB0A52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52" w:rsidRDefault="00DB0A52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52" w:rsidRDefault="00DB0A52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52" w:rsidRDefault="002C278B" w:rsidP="001E5751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="001E575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302</w:t>
            </w:r>
            <w:r w:rsidR="00DB0A52">
              <w:rPr>
                <w:sz w:val="20"/>
                <w:szCs w:val="20"/>
              </w:rPr>
              <w:t>,</w:t>
            </w:r>
            <w:r w:rsidR="001E5751">
              <w:rPr>
                <w:sz w:val="20"/>
                <w:szCs w:val="20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52" w:rsidRDefault="00DB0A52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52" w:rsidRDefault="00DB0A52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4575C2" w:rsidTr="001E44E5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2" w:rsidRDefault="004575C2" w:rsidP="00866D4E">
            <w:pPr>
              <w:ind w:firstLine="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Мелихова </w:t>
            </w:r>
          </w:p>
          <w:p w:rsidR="004575C2" w:rsidRDefault="004575C2" w:rsidP="00866D4E">
            <w:pPr>
              <w:ind w:firstLine="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Татьяна</w:t>
            </w:r>
          </w:p>
          <w:p w:rsidR="004575C2" w:rsidRDefault="004575C2" w:rsidP="00866D4E">
            <w:pPr>
              <w:ind w:firstLine="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Владимировна</w:t>
            </w:r>
          </w:p>
          <w:p w:rsidR="004575C2" w:rsidRDefault="004575C2" w:rsidP="00866D4E">
            <w:pPr>
              <w:ind w:firstLine="4"/>
              <w:jc w:val="center"/>
              <w:rPr>
                <w:b/>
                <w:sz w:val="18"/>
                <w:szCs w:val="18"/>
              </w:rPr>
            </w:pPr>
          </w:p>
          <w:p w:rsidR="004575C2" w:rsidRDefault="004575C2" w:rsidP="00866D4E">
            <w:pPr>
              <w:ind w:firstLine="4"/>
              <w:jc w:val="center"/>
              <w:rPr>
                <w:sz w:val="18"/>
                <w:szCs w:val="18"/>
              </w:rPr>
            </w:pPr>
            <w:proofErr w:type="gramStart"/>
            <w:r w:rsidRPr="004575C2">
              <w:rPr>
                <w:sz w:val="18"/>
                <w:szCs w:val="18"/>
              </w:rPr>
              <w:t xml:space="preserve">(Мелихов М.А.- супруг, </w:t>
            </w:r>
            <w:proofErr w:type="gramEnd"/>
          </w:p>
          <w:p w:rsidR="004575C2" w:rsidRPr="004575C2" w:rsidRDefault="004575C2" w:rsidP="00866D4E">
            <w:pPr>
              <w:ind w:firstLine="4"/>
              <w:jc w:val="center"/>
              <w:rPr>
                <w:sz w:val="18"/>
                <w:szCs w:val="18"/>
              </w:rPr>
            </w:pPr>
            <w:proofErr w:type="gramStart"/>
            <w:r w:rsidRPr="004575C2">
              <w:rPr>
                <w:sz w:val="18"/>
                <w:szCs w:val="18"/>
              </w:rPr>
              <w:t xml:space="preserve">Мелихова </w:t>
            </w:r>
            <w:proofErr w:type="spellStart"/>
            <w:r w:rsidRPr="004575C2">
              <w:rPr>
                <w:sz w:val="18"/>
                <w:szCs w:val="18"/>
              </w:rPr>
              <w:t>П.М.-дочь</w:t>
            </w:r>
            <w:proofErr w:type="spellEnd"/>
            <w:r w:rsidRPr="004575C2">
              <w:rPr>
                <w:sz w:val="18"/>
                <w:szCs w:val="18"/>
              </w:rPr>
              <w:t>, 2003 г.р.)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C2" w:rsidRDefault="004575C2" w:rsidP="004575C2">
            <w:pPr>
              <w:ind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  <w:p w:rsidR="004575C2" w:rsidRDefault="004575C2" w:rsidP="004575C2">
            <w:pPr>
              <w:ind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администрации</w:t>
            </w:r>
          </w:p>
          <w:p w:rsidR="004575C2" w:rsidRDefault="004575C2" w:rsidP="004575C2">
            <w:pPr>
              <w:ind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Иловлинского городского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2" w:rsidRDefault="004575C2" w:rsidP="004575C2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4575C2" w:rsidRDefault="004575C2" w:rsidP="004575C2">
            <w:pPr>
              <w:ind w:firstLine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(пользование)</w:t>
            </w:r>
          </w:p>
          <w:p w:rsidR="004575C2" w:rsidRDefault="004575C2" w:rsidP="004575C2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4575C2" w:rsidRDefault="004575C2" w:rsidP="004575C2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107,8 кв.м. </w:t>
            </w:r>
          </w:p>
          <w:p w:rsidR="004575C2" w:rsidRDefault="004575C2" w:rsidP="004575C2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4575C2" w:rsidRDefault="004575C2" w:rsidP="004575C2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 кв.м.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2" w:rsidRDefault="004575C2" w:rsidP="004575C2">
            <w:pPr>
              <w:ind w:firstLine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собственность)</w:t>
            </w:r>
          </w:p>
          <w:p w:rsidR="004575C2" w:rsidRDefault="004575C2" w:rsidP="004575C2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4575C2" w:rsidRDefault="004575C2" w:rsidP="004575C2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107,8 кв.м.</w:t>
            </w:r>
          </w:p>
          <w:p w:rsidR="004575C2" w:rsidRDefault="004575C2" w:rsidP="004575C2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4575C2" w:rsidRDefault="004575C2" w:rsidP="004575C2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 кв.м.</w:t>
            </w:r>
          </w:p>
          <w:p w:rsidR="004575C2" w:rsidRDefault="004575C2" w:rsidP="004575C2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4575C2" w:rsidRDefault="004575C2" w:rsidP="004575C2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 кв.м.</w:t>
            </w:r>
          </w:p>
          <w:p w:rsidR="004575C2" w:rsidRDefault="004575C2" w:rsidP="004575C2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(аренда)</w:t>
            </w:r>
          </w:p>
          <w:p w:rsidR="004575C2" w:rsidRDefault="004575C2" w:rsidP="004575C2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800 кв.м.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C2" w:rsidRDefault="004575C2" w:rsidP="004575C2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4575C2" w:rsidRDefault="004575C2" w:rsidP="004575C2">
            <w:pPr>
              <w:ind w:firstLine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(пользование)</w:t>
            </w:r>
          </w:p>
          <w:p w:rsidR="004575C2" w:rsidRDefault="004575C2" w:rsidP="004575C2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4575C2" w:rsidRDefault="004575C2" w:rsidP="004575C2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107,8 кв.м. </w:t>
            </w:r>
          </w:p>
          <w:p w:rsidR="004575C2" w:rsidRDefault="004575C2" w:rsidP="004575C2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4575C2" w:rsidRDefault="004575C2" w:rsidP="004575C2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C2" w:rsidRDefault="004575C2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C2" w:rsidRDefault="004575C2" w:rsidP="004575C2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 «Фокус»;</w:t>
            </w:r>
          </w:p>
          <w:p w:rsidR="004575C2" w:rsidRDefault="004575C2" w:rsidP="004575C2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Автоприцеп легковой «Скиф»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C2" w:rsidRDefault="004575C2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C2" w:rsidRDefault="004575C2" w:rsidP="001E5751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236612,92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C2" w:rsidRDefault="004575C2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319005,89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C2" w:rsidRDefault="004575C2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1E44E5" w:rsidTr="001E44E5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E5" w:rsidRDefault="001E44E5" w:rsidP="00866D4E">
            <w:pPr>
              <w:ind w:firstLine="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Мелихов </w:t>
            </w:r>
          </w:p>
          <w:p w:rsidR="001E44E5" w:rsidRDefault="001E44E5" w:rsidP="00866D4E">
            <w:pPr>
              <w:ind w:firstLine="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Михаил</w:t>
            </w:r>
          </w:p>
          <w:p w:rsidR="001E44E5" w:rsidRDefault="001E44E5" w:rsidP="00866D4E">
            <w:pPr>
              <w:ind w:firstLine="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Александрович</w:t>
            </w:r>
          </w:p>
          <w:p w:rsidR="001E44E5" w:rsidRDefault="001E44E5" w:rsidP="00866D4E">
            <w:pPr>
              <w:ind w:firstLine="4"/>
              <w:jc w:val="center"/>
              <w:rPr>
                <w:b/>
                <w:sz w:val="18"/>
                <w:szCs w:val="18"/>
              </w:rPr>
            </w:pPr>
          </w:p>
          <w:p w:rsidR="001E44E5" w:rsidRDefault="001E44E5" w:rsidP="004575C2">
            <w:pPr>
              <w:ind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(Мелихова </w:t>
            </w:r>
            <w:proofErr w:type="spellStart"/>
            <w:r>
              <w:rPr>
                <w:sz w:val="18"/>
                <w:szCs w:val="18"/>
              </w:rPr>
              <w:t>Т.В.-супруга</w:t>
            </w:r>
            <w:proofErr w:type="spellEnd"/>
            <w:r>
              <w:rPr>
                <w:sz w:val="18"/>
                <w:szCs w:val="18"/>
              </w:rPr>
              <w:t xml:space="preserve">, Мелихова </w:t>
            </w:r>
            <w:proofErr w:type="spellStart"/>
            <w:r>
              <w:rPr>
                <w:sz w:val="18"/>
                <w:szCs w:val="18"/>
              </w:rPr>
              <w:t>П.М.-дочь</w:t>
            </w:r>
            <w:proofErr w:type="spellEnd"/>
            <w:r>
              <w:rPr>
                <w:sz w:val="18"/>
                <w:szCs w:val="18"/>
              </w:rPr>
              <w:t>, 2003 г.р.)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866D4E">
            <w:pPr>
              <w:ind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МКУ «Центр культуры, спорта и молодежи Иловлинского городского поселения»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E44E5" w:rsidRDefault="001E44E5" w:rsidP="00866D4E">
            <w:pPr>
              <w:ind w:firstLine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(собственность)</w:t>
            </w:r>
          </w:p>
          <w:p w:rsidR="0076166F" w:rsidRDefault="00CD4D6F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</w:t>
            </w:r>
            <w:r w:rsidR="001E44E5">
              <w:rPr>
                <w:sz w:val="20"/>
                <w:szCs w:val="20"/>
              </w:rPr>
              <w:t xml:space="preserve">ом </w:t>
            </w: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107,8 кв.м.</w:t>
            </w:r>
          </w:p>
          <w:p w:rsidR="00A70BD1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 кв.м.</w:t>
            </w:r>
          </w:p>
          <w:p w:rsidR="00A70BD1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 кв.м.</w:t>
            </w: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(аренда)</w:t>
            </w: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800 кв.м.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E44E5" w:rsidRDefault="001E44E5" w:rsidP="00866D4E">
            <w:pPr>
              <w:ind w:firstLine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(пользование)</w:t>
            </w:r>
          </w:p>
          <w:p w:rsidR="0076166F" w:rsidRDefault="0076166F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</w:t>
            </w:r>
            <w:r w:rsidR="001E44E5">
              <w:rPr>
                <w:sz w:val="20"/>
                <w:szCs w:val="20"/>
              </w:rPr>
              <w:t xml:space="preserve">ом </w:t>
            </w: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107,8 кв.м. </w:t>
            </w:r>
          </w:p>
          <w:p w:rsidR="0076166F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 кв.м.</w:t>
            </w: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E44E5" w:rsidRDefault="001E44E5" w:rsidP="00866D4E">
            <w:pPr>
              <w:ind w:firstLine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(пользование)</w:t>
            </w:r>
          </w:p>
          <w:p w:rsidR="0076166F" w:rsidRDefault="0076166F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</w:t>
            </w:r>
            <w:r w:rsidR="001E44E5">
              <w:rPr>
                <w:sz w:val="20"/>
                <w:szCs w:val="20"/>
              </w:rPr>
              <w:t xml:space="preserve">ом </w:t>
            </w: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107,8 кв.м.; </w:t>
            </w:r>
          </w:p>
          <w:p w:rsidR="0076166F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 кв.м.</w:t>
            </w: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 «Фокус»;</w:t>
            </w: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Автоприцеп легковой «Скиф»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D05EE2" w:rsidP="004575C2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575C2">
              <w:rPr>
                <w:sz w:val="20"/>
                <w:szCs w:val="20"/>
              </w:rPr>
              <w:t>19005</w:t>
            </w:r>
            <w:r w:rsidR="001E44E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  <w:r w:rsidR="004575C2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4575C2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4575C2">
              <w:rPr>
                <w:sz w:val="20"/>
                <w:szCs w:val="20"/>
              </w:rPr>
              <w:t>6612</w:t>
            </w:r>
            <w:r>
              <w:rPr>
                <w:sz w:val="20"/>
                <w:szCs w:val="20"/>
              </w:rPr>
              <w:t>,</w:t>
            </w:r>
            <w:r w:rsidR="004575C2">
              <w:rPr>
                <w:sz w:val="20"/>
                <w:szCs w:val="20"/>
              </w:rPr>
              <w:t>92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</w:tbl>
    <w:p w:rsidR="00866D4E" w:rsidRDefault="00866D4E" w:rsidP="00866D4E">
      <w:pPr>
        <w:jc w:val="both"/>
      </w:pPr>
    </w:p>
    <w:p w:rsidR="00B704F1" w:rsidRDefault="00A713CC" w:rsidP="00B704F1">
      <w:pPr>
        <w:jc w:val="both"/>
      </w:pPr>
      <w:proofErr w:type="spellStart"/>
      <w:r>
        <w:t>Справочно</w:t>
      </w:r>
      <w:proofErr w:type="spellEnd"/>
      <w:r>
        <w:t xml:space="preserve">: </w:t>
      </w:r>
      <w:r w:rsidR="00B704F1">
        <w:rPr>
          <w:color w:val="304855"/>
          <w:spacing w:val="-4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 </w:t>
      </w:r>
      <w:r w:rsidR="00B704F1">
        <w:rPr>
          <w:color w:val="304855"/>
          <w:spacing w:val="-3"/>
        </w:rPr>
        <w:t>имущества, транспортного средства, ценных бумаг, акций (долей участия, паев </w:t>
      </w:r>
      <w:r w:rsidR="00B704F1">
        <w:rPr>
          <w:color w:val="304855"/>
        </w:rPr>
        <w:t xml:space="preserve">в уставных (складочных) капиталах организаций) </w:t>
      </w:r>
      <w:r w:rsidR="00B704F1">
        <w:t>не представлены ввиду отсутствия сделок, совершенных заинтересованными лицами.</w:t>
      </w:r>
    </w:p>
    <w:p w:rsidR="00866D4E" w:rsidRDefault="00866D4E" w:rsidP="00866D4E">
      <w:pPr>
        <w:jc w:val="both"/>
      </w:pPr>
    </w:p>
    <w:p w:rsidR="00BF45AE" w:rsidRDefault="00F66998" w:rsidP="00866D4E">
      <w:pPr>
        <w:jc w:val="both"/>
      </w:pPr>
      <w:r>
        <w:t>29</w:t>
      </w:r>
      <w:r w:rsidR="00BF45AE">
        <w:t>.04.201</w:t>
      </w:r>
      <w:r>
        <w:t>6</w:t>
      </w:r>
    </w:p>
    <w:p w:rsidR="00BF45AE" w:rsidRDefault="00BF45AE" w:rsidP="00866D4E">
      <w:pPr>
        <w:jc w:val="both"/>
      </w:pPr>
    </w:p>
    <w:p w:rsidR="00866D4E" w:rsidRDefault="00866D4E" w:rsidP="00866D4E">
      <w:r>
        <w:t xml:space="preserve">Заведующий общим отделом </w:t>
      </w:r>
    </w:p>
    <w:p w:rsidR="00BB0E24" w:rsidRDefault="00866D4E">
      <w:r>
        <w:t>администрации Иловлинского городского поселения                                                                                                 Т.В.Попова</w:t>
      </w:r>
    </w:p>
    <w:sectPr w:rsidR="00BB0E24" w:rsidSect="001E44E5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6D4E"/>
    <w:rsid w:val="00021F14"/>
    <w:rsid w:val="00027122"/>
    <w:rsid w:val="000A5402"/>
    <w:rsid w:val="000D2C14"/>
    <w:rsid w:val="00130B87"/>
    <w:rsid w:val="001B1E87"/>
    <w:rsid w:val="001E44E5"/>
    <w:rsid w:val="001E5751"/>
    <w:rsid w:val="00295423"/>
    <w:rsid w:val="00295F5B"/>
    <w:rsid w:val="002C278B"/>
    <w:rsid w:val="00313B5F"/>
    <w:rsid w:val="00334E58"/>
    <w:rsid w:val="003A4995"/>
    <w:rsid w:val="0041298D"/>
    <w:rsid w:val="004307A5"/>
    <w:rsid w:val="00432A40"/>
    <w:rsid w:val="004575C2"/>
    <w:rsid w:val="004D56F4"/>
    <w:rsid w:val="004D7413"/>
    <w:rsid w:val="00524FA2"/>
    <w:rsid w:val="00566B91"/>
    <w:rsid w:val="00573BCE"/>
    <w:rsid w:val="005D07E2"/>
    <w:rsid w:val="005F30F5"/>
    <w:rsid w:val="00670568"/>
    <w:rsid w:val="00685D01"/>
    <w:rsid w:val="006C3707"/>
    <w:rsid w:val="006F227B"/>
    <w:rsid w:val="00717A3F"/>
    <w:rsid w:val="00722FD9"/>
    <w:rsid w:val="00742A70"/>
    <w:rsid w:val="0076166F"/>
    <w:rsid w:val="00796D33"/>
    <w:rsid w:val="007D0F75"/>
    <w:rsid w:val="00822705"/>
    <w:rsid w:val="00854102"/>
    <w:rsid w:val="00866D4E"/>
    <w:rsid w:val="008E7A3A"/>
    <w:rsid w:val="009049D9"/>
    <w:rsid w:val="00912FA8"/>
    <w:rsid w:val="0093005B"/>
    <w:rsid w:val="00931E62"/>
    <w:rsid w:val="009463D5"/>
    <w:rsid w:val="00964D26"/>
    <w:rsid w:val="00997263"/>
    <w:rsid w:val="009F48D2"/>
    <w:rsid w:val="00A10A81"/>
    <w:rsid w:val="00A70BD1"/>
    <w:rsid w:val="00A713CC"/>
    <w:rsid w:val="00A9204D"/>
    <w:rsid w:val="00AC0D78"/>
    <w:rsid w:val="00AF13E9"/>
    <w:rsid w:val="00B042B0"/>
    <w:rsid w:val="00B07D5C"/>
    <w:rsid w:val="00B704F1"/>
    <w:rsid w:val="00BB0E24"/>
    <w:rsid w:val="00BD1D46"/>
    <w:rsid w:val="00BF45AE"/>
    <w:rsid w:val="00C47E68"/>
    <w:rsid w:val="00C5702A"/>
    <w:rsid w:val="00C91B5D"/>
    <w:rsid w:val="00C94907"/>
    <w:rsid w:val="00CA7DBA"/>
    <w:rsid w:val="00CC5CE5"/>
    <w:rsid w:val="00CD4D6F"/>
    <w:rsid w:val="00CE2C1D"/>
    <w:rsid w:val="00D05EE2"/>
    <w:rsid w:val="00D1300E"/>
    <w:rsid w:val="00D166C2"/>
    <w:rsid w:val="00D66626"/>
    <w:rsid w:val="00DB0A52"/>
    <w:rsid w:val="00DB24D3"/>
    <w:rsid w:val="00DB2607"/>
    <w:rsid w:val="00DD08BC"/>
    <w:rsid w:val="00E47BC0"/>
    <w:rsid w:val="00E56500"/>
    <w:rsid w:val="00E57CB9"/>
    <w:rsid w:val="00E80A87"/>
    <w:rsid w:val="00EA77EA"/>
    <w:rsid w:val="00F3011D"/>
    <w:rsid w:val="00F6041E"/>
    <w:rsid w:val="00F66998"/>
    <w:rsid w:val="00F74DDA"/>
    <w:rsid w:val="00F8166B"/>
    <w:rsid w:val="00F83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4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Евсиков Андрей</cp:lastModifiedBy>
  <cp:revision>2</cp:revision>
  <cp:lastPrinted>2015-05-07T12:45:00Z</cp:lastPrinted>
  <dcterms:created xsi:type="dcterms:W3CDTF">2017-03-02T14:33:00Z</dcterms:created>
  <dcterms:modified xsi:type="dcterms:W3CDTF">2017-03-02T14:33:00Z</dcterms:modified>
</cp:coreProperties>
</file>