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b/>
          <w:bCs/>
          <w:color w:val="FF00FF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32"/>
          <w:lang w:eastAsia="ru-RU"/>
        </w:rPr>
        <w:t xml:space="preserve">                             </w:t>
      </w:r>
      <w:r w:rsidRPr="00A34119">
        <w:rPr>
          <w:rFonts w:ascii="Times New Roman" w:eastAsia="Times New Roman" w:hAnsi="Times New Roman" w:cs="Times New Roman"/>
          <w:b/>
          <w:bCs/>
          <w:color w:val="FF00FF"/>
          <w:sz w:val="32"/>
          <w:lang w:eastAsia="ru-RU"/>
        </w:rPr>
        <w:t>Да - здоровому образу жизни</w:t>
      </w:r>
    </w:p>
    <w:p w:rsidR="00A34119" w:rsidRP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19" w:rsidRPr="00A34119" w:rsidRDefault="00A34119" w:rsidP="00A3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s://1.bp.blogspot.com/-uqvW_SWrq24/WLaj3QAQabI/AAAAAAAAGjs/m40H9KoZA_MFfzyZpecsdMgDAmtMdFuNgCLcB/s400/IMG_695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qvW_SWrq24/WLaj3QAQabI/AAAAAAAAGjs/m40H9KoZA_MFfzyZpecsdMgDAmtMdFuNgCLcB/s400/IMG_695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19" w:rsidRPr="00A34119" w:rsidRDefault="00A34119" w:rsidP="00A3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19" w:rsidRDefault="00A34119" w:rsidP="00A3411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современном обществе отношение к здоровью стало меняться: модно не курить, не злоупотреблять спиртным, не использовать наркотики, заниматься спортом. Большинство людей понимают, что только здоровье даст им возможность реализовать свои самые смелые социальные планы, создать семью и иметь здоровых и желанных детей. Здоровье имеет непреходящую ценность в любом возрасте для каждого человека. Как же сохранить и укрепить здоровье? Совет один — вести здоровый образ жизни.</w:t>
      </w:r>
    </w:p>
    <w:p w:rsidR="00A34119" w:rsidRPr="00A34119" w:rsidRDefault="00A34119" w:rsidP="00A3411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19" w:rsidRPr="00A34119" w:rsidRDefault="00A34119" w:rsidP="00A3411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2" name="Рисунок 2" descr="https://1.bp.blogspot.com/-eN5cFq5hLoE/WLakFj1_8MI/AAAAAAAAGjw/jxO3h1Jr5yAsXMzAnYvcH1-Hf9QB7n1MQCLcB/s320/IMG_69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eN5cFq5hLoE/WLakFj1_8MI/AAAAAAAAGjw/jxO3h1Jr5yAsXMzAnYvcH1-Hf9QB7n1MQCLcB/s320/IMG_69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9" name="Рисунок 3" descr="https://4.bp.blogspot.com/--Un-qpTikkk/WLakW5tsKUI/AAAAAAAAGj0/2bV2teUL3ogDHG9XI01tmcCtGmTzou4ZQCLcB/s320/IMG_69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-Un-qpTikkk/WLakW5tsKUI/AAAAAAAAGj0/2bV2teUL3ogDHG9XI01tmcCtGmTzou4ZQCLcB/s320/IMG_69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19" w:rsidRDefault="00A34119" w:rsidP="00A3411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19" w:rsidRPr="00A34119" w:rsidRDefault="00A34119" w:rsidP="00A3411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19" w:rsidRPr="00A34119" w:rsidRDefault="00A34119" w:rsidP="00A3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«Береги здоровье смолоду!» — эта пословица имеет глубокий смысл. Формирование здорового образа жизни должно начинаться с рождения ребенка, для того чтобы у молодого человека уже выработалось осознанное отношение к своему здоровью.</w:t>
      </w:r>
    </w:p>
    <w:p w:rsidR="00A34119" w:rsidRPr="00A34119" w:rsidRDefault="00A34119" w:rsidP="00A3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419475" cy="2564606"/>
            <wp:effectExtent l="19050" t="0" r="9525" b="0"/>
            <wp:docPr id="4" name="Рисунок 4" descr="https://1.bp.blogspot.com/-S1gWHbLwMxo/WLalggPw2VI/AAAAAAAAGkA/k5iihXAZyAYqFhykbTzfAATwWAuA2SCpwCLcB/s400/IMG_694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1gWHbLwMxo/WLalggPw2VI/AAAAAAAAGkA/k5iihXAZyAYqFhykbTzfAATwWAuA2SCpwCLcB/s400/IMG_694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19" w:rsidRP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1 марта в Международный день борьбы с наркоманией повсеместно проходят молодежные акции по профилактике вредных привычек,  с целью пропаганды здорового образа жизни, сознательному отказу от вредных привычек и зависимостей,    формирования  активной жизненной позиции.</w:t>
      </w:r>
    </w:p>
    <w:p w:rsidR="00A34119" w:rsidRPr="00A34119" w:rsidRDefault="00A34119" w:rsidP="00A3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48050" cy="2586038"/>
            <wp:effectExtent l="19050" t="0" r="0" b="0"/>
            <wp:docPr id="5" name="Рисунок 5" descr="https://4.bp.blogspot.com/-xxHXRGia2hs/WLalzbRCiuI/AAAAAAAAGkE/qKvMjju6QZIOfrWpH8rzUDhIT4ifa9ORQCLcB/s400/IMG_698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xxHXRGia2hs/WLalzbRCiuI/AAAAAAAAGkE/qKvMjju6QZIOfrWpH8rzUDhIT4ifa9ORQCLcB/s400/IMG_698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19" w:rsidRP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Именно в этот день   в </w:t>
      </w:r>
      <w:proofErr w:type="spellStart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Иловлинской</w:t>
      </w:r>
      <w:proofErr w:type="spellEnd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СОШ № 2  для учащихся 7-8 классов был проведен урок здоровья </w:t>
      </w:r>
      <w:r w:rsidRPr="00A341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«Да - здоровому образу жизни».</w:t>
      </w: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Организаторами  мероприятия были  сотрудники  </w:t>
      </w:r>
      <w:proofErr w:type="spellStart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Иловлинской</w:t>
      </w:r>
      <w:proofErr w:type="spellEnd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центральной  и детской библиотеки  совместно с  МКУ «Центр культуры, спорта и молодежи Иловлинского городского поселения».</w:t>
      </w:r>
    </w:p>
    <w:p w:rsidR="00A34119" w:rsidRPr="00A34119" w:rsidRDefault="00A34119" w:rsidP="00A3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86100" cy="2314576"/>
            <wp:effectExtent l="19050" t="0" r="0" b="0"/>
            <wp:docPr id="6" name="Рисунок 6" descr="https://3.bp.blogspot.com/-0UHpBfYimg0/WLamlysghwI/AAAAAAAAGkM/o-DVXWncEv8AGALLpGay3u8ivox4S518QCEw/s400/IMG_700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0UHpBfYimg0/WLamlysghwI/AAAAAAAAGkM/o-DVXWncEv8AGALLpGay3u8ivox4S518QCEw/s400/IMG_700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19" w:rsidRP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              Урок здоровья проходил в веселой игровой форме. Ребята  участвовали в викторинах, </w:t>
      </w:r>
      <w:proofErr w:type="gramStart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блиц-турнирах</w:t>
      </w:r>
      <w:proofErr w:type="gramEnd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соревнован</w:t>
      </w:r>
      <w:r w:rsidR="009B4E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иях по ловкости, силе и смекалке</w:t>
      </w: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  Мероприятие   было проведено в интересной форме и поэтому прошло весело, дружно и задорно. </w:t>
      </w:r>
      <w:proofErr w:type="gramStart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Скучающих</w:t>
      </w:r>
      <w:proofErr w:type="gramEnd"/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стоящих в стороне в этот день не было. Самые активные участники получили  заслуженные  призы.  А буклеты  о здоровом образе жизни получили все ребята, присутствующие в зале.</w:t>
      </w:r>
    </w:p>
    <w:p w:rsidR="00A34119" w:rsidRPr="00A34119" w:rsidRDefault="00A34119" w:rsidP="00A3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6000" cy="3057525"/>
            <wp:effectExtent l="19050" t="0" r="0" b="0"/>
            <wp:docPr id="7" name="Рисунок 7" descr="https://1.bp.blogspot.com/-w-IZstnG0j4/WLanMDx-wQI/AAAAAAAAGkU/eDm4Wh8NL38EjJcNGBoAXv2XnexnylNdwCLcB/s640/IMG_701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w-IZstnG0j4/WLanMDx-wQI/AAAAAAAAGkU/eDm4Wh8NL38EjJcNGBoAXv2XnexnylNdwCLcB/s640/IMG_701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19" w:rsidRPr="00A34119" w:rsidRDefault="00A34119" w:rsidP="00A3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19" w:rsidRP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Мы живем в век всевозможных и самых разнообразных пристрастий. И самым пагубным из них является - Наркомания – одна из самых страшных бед, которая может искалечить не только личную жизнь каждого, но и привести к гибели целую нацию. Поэтому ведущие рассказали школьникам о пагубном влиянии на организм вредных привычек, тем самым постарались   предостеречь их от необдуманных поступков.</w:t>
      </w:r>
    </w:p>
    <w:p w:rsidR="00A34119" w:rsidRPr="00A34119" w:rsidRDefault="00A34119" w:rsidP="00A3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8" name="Рисунок 8" descr="https://2.bp.blogspot.com/-lwVhvNRLOTE/WLandQr3ZAI/AAAAAAAAGkY/wbjg8pYWM1AnRUWbq-PYNOKBdMBsNRfsgCLcB/s320/IMG_701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lwVhvNRLOTE/WLandQr3ZAI/AAAAAAAAGkY/wbjg8pYWM1AnRUWbq-PYNOKBdMBsNRfsgCLcB/s320/IMG_701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CE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341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     В завершение мероприятия ребятам  был показан фильм «Нет – наркотикам!» и  представлена  тематическая книжная выставка « Мой выбор - здоровый образ жизни».</w:t>
      </w:r>
    </w:p>
    <w:p w:rsidR="00A34119" w:rsidRPr="00A34119" w:rsidRDefault="00A34119" w:rsidP="00A34119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11CA" w:rsidRPr="00A34119" w:rsidRDefault="00C411CA" w:rsidP="00A34119"/>
    <w:sectPr w:rsidR="00C411CA" w:rsidRPr="00A34119" w:rsidSect="00A341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F4"/>
    <w:rsid w:val="00030C9C"/>
    <w:rsid w:val="00052D64"/>
    <w:rsid w:val="00080B2E"/>
    <w:rsid w:val="002C14F4"/>
    <w:rsid w:val="002D067D"/>
    <w:rsid w:val="00465B5D"/>
    <w:rsid w:val="00693490"/>
    <w:rsid w:val="007358AE"/>
    <w:rsid w:val="009972B5"/>
    <w:rsid w:val="009B4EF6"/>
    <w:rsid w:val="00A34119"/>
    <w:rsid w:val="00C1746A"/>
    <w:rsid w:val="00C411CA"/>
    <w:rsid w:val="00CF33EE"/>
    <w:rsid w:val="00D6251D"/>
    <w:rsid w:val="00DC213D"/>
    <w:rsid w:val="00DD1A4F"/>
    <w:rsid w:val="00E6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F4"/>
    <w:rPr>
      <w:b/>
      <w:bCs/>
    </w:rPr>
  </w:style>
  <w:style w:type="character" w:customStyle="1" w:styleId="c1">
    <w:name w:val="c1"/>
    <w:basedOn w:val="a0"/>
    <w:rsid w:val="002C14F4"/>
  </w:style>
  <w:style w:type="paragraph" w:styleId="a5">
    <w:name w:val="Balloon Text"/>
    <w:basedOn w:val="a"/>
    <w:link w:val="a6"/>
    <w:uiPriority w:val="99"/>
    <w:semiHidden/>
    <w:unhideWhenUsed/>
    <w:rsid w:val="00A3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603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73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53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9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653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2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-Un-qpTikkk/WLakW5tsKUI/AAAAAAAAGj0/2bV2teUL3ogDHG9XI01tmcCtGmTzou4ZQCLcB/s1600/IMG_692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2.bp.blogspot.com/-lwVhvNRLOTE/WLandQr3ZAI/AAAAAAAAGkY/wbjg8pYWM1AnRUWbq-PYNOKBdMBsNRfsgCLcB/s1600/IMG_7019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4.bp.blogspot.com/-xxHXRGia2hs/WLalzbRCiuI/AAAAAAAAGkE/qKvMjju6QZIOfrWpH8rzUDhIT4ifa9ORQCLcB/s1600/IMG_698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1.bp.blogspot.com/-w-IZstnG0j4/WLanMDx-wQI/AAAAAAAAGkU/eDm4Wh8NL38EjJcNGBoAXv2XnexnylNdwCLcB/s1600/IMG_701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.bp.blogspot.com/-eN5cFq5hLoE/WLakFj1_8MI/AAAAAAAAGjw/jxO3h1Jr5yAsXMzAnYvcH1-Hf9QB7n1MQCLcB/s1600/IMG_69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1.bp.blogspot.com/-S1gWHbLwMxo/WLalggPw2VI/AAAAAAAAGkA/k5iihXAZyAYqFhykbTzfAATwWAuA2SCpwCLcB/s1600/IMG_694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1.bp.blogspot.com/-uqvW_SWrq24/WLaj3QAQabI/AAAAAAAAGjs/m40H9KoZA_MFfzyZpecsdMgDAmtMdFuNgCLcB/s1600/IMG_695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3.bp.blogspot.com/-0UHpBfYimg0/WLamlysghwI/AAAAAAAAGkM/o-DVXWncEv8AGALLpGay3u8ivox4S518QCEw/s1600/IMG_7003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Евсиков Андрей</cp:lastModifiedBy>
  <cp:revision>2</cp:revision>
  <dcterms:created xsi:type="dcterms:W3CDTF">2017-06-06T07:39:00Z</dcterms:created>
  <dcterms:modified xsi:type="dcterms:W3CDTF">2017-06-06T07:39:00Z</dcterms:modified>
</cp:coreProperties>
</file>